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131351">
      <w:pPr>
        <w:ind w:firstLine="0" w:firstLineChars="0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8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黑体"/>
          <w:spacing w:val="8"/>
          <w:sz w:val="32"/>
          <w:szCs w:val="32"/>
          <w:shd w:val="clear" w:color="auto" w:fill="FFFFFF"/>
          <w:lang w:val="en-US" w:eastAsia="zh-CN"/>
        </w:rPr>
        <w:t>1</w:t>
      </w:r>
    </w:p>
    <w:p w14:paraId="159819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-945" w:leftChars="-450" w:right="-945" w:rightChars="-450"/>
        <w:jc w:val="center"/>
        <w:textAlignment w:val="auto"/>
        <w:rPr>
          <w:rFonts w:ascii="Times New Roman" w:hAnsi="Times New Roman" w:eastAsia="方正小标宋_GBK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新华微短剧大赛微短剧创投单元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报名表</w:t>
      </w:r>
    </w:p>
    <w:p w14:paraId="6338CC5B">
      <w:pPr>
        <w:jc w:val="center"/>
        <w:rPr>
          <w:rFonts w:ascii="Times New Roman" w:hAnsi="Times New Roman"/>
          <w:b/>
          <w:bCs/>
        </w:rPr>
      </w:pPr>
    </w:p>
    <w:tbl>
      <w:tblPr>
        <w:tblStyle w:val="3"/>
        <w:tblW w:w="9163" w:type="dxa"/>
        <w:tblInd w:w="-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5"/>
        <w:gridCol w:w="2552"/>
        <w:gridCol w:w="2289"/>
        <w:gridCol w:w="1867"/>
      </w:tblGrid>
      <w:tr w14:paraId="1481A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455" w:type="dxa"/>
            <w:noWrap w:val="0"/>
            <w:vAlign w:val="center"/>
          </w:tcPr>
          <w:p w14:paraId="36A769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作品名称</w:t>
            </w:r>
          </w:p>
        </w:tc>
        <w:tc>
          <w:tcPr>
            <w:tcW w:w="2552" w:type="dxa"/>
            <w:noWrap w:val="0"/>
            <w:vAlign w:val="center"/>
          </w:tcPr>
          <w:p w14:paraId="2B9998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</w:pPr>
          </w:p>
        </w:tc>
        <w:tc>
          <w:tcPr>
            <w:tcW w:w="2289" w:type="dxa"/>
            <w:noWrap w:val="0"/>
            <w:vAlign w:val="center"/>
          </w:tcPr>
          <w:p w14:paraId="3BBFF0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机构名称/个人名称</w:t>
            </w:r>
          </w:p>
        </w:tc>
        <w:tc>
          <w:tcPr>
            <w:tcW w:w="1867" w:type="dxa"/>
            <w:noWrap w:val="0"/>
            <w:vAlign w:val="center"/>
          </w:tcPr>
          <w:p w14:paraId="0A566C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</w:pPr>
          </w:p>
        </w:tc>
      </w:tr>
      <w:tr w14:paraId="016C4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2455" w:type="dxa"/>
            <w:noWrap w:val="0"/>
            <w:vAlign w:val="center"/>
          </w:tcPr>
          <w:p w14:paraId="78ED1D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  <w:t>联系人</w:t>
            </w:r>
          </w:p>
        </w:tc>
        <w:tc>
          <w:tcPr>
            <w:tcW w:w="2552" w:type="dxa"/>
            <w:noWrap w:val="0"/>
            <w:vAlign w:val="center"/>
          </w:tcPr>
          <w:p w14:paraId="1FBCF9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</w:pPr>
          </w:p>
        </w:tc>
        <w:tc>
          <w:tcPr>
            <w:tcW w:w="2289" w:type="dxa"/>
            <w:noWrap w:val="0"/>
            <w:vAlign w:val="center"/>
          </w:tcPr>
          <w:p w14:paraId="7953FE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  <w:t>联系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电话</w:t>
            </w:r>
          </w:p>
        </w:tc>
        <w:tc>
          <w:tcPr>
            <w:tcW w:w="1867" w:type="dxa"/>
            <w:noWrap w:val="0"/>
            <w:vAlign w:val="center"/>
          </w:tcPr>
          <w:p w14:paraId="43A48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</w:tr>
      <w:tr w14:paraId="25524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2455" w:type="dxa"/>
            <w:noWrap w:val="0"/>
            <w:vAlign w:val="center"/>
          </w:tcPr>
          <w:p w14:paraId="474D4D90">
            <w:pPr>
              <w:pStyle w:val="2"/>
              <w:jc w:val="center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微信</w:t>
            </w:r>
          </w:p>
        </w:tc>
        <w:tc>
          <w:tcPr>
            <w:tcW w:w="2552" w:type="dxa"/>
            <w:noWrap w:val="0"/>
            <w:vAlign w:val="center"/>
          </w:tcPr>
          <w:p w14:paraId="2A0EF69F">
            <w:pPr>
              <w:jc w:val="center"/>
              <w:rPr>
                <w:rFonts w:ascii="Times New Roman" w:hAnsi="Times New Roman" w:eastAsia="方正仿宋_GB18030"/>
                <w:b/>
                <w:bCs/>
                <w:sz w:val="28"/>
                <w:szCs w:val="28"/>
              </w:rPr>
            </w:pPr>
          </w:p>
        </w:tc>
        <w:tc>
          <w:tcPr>
            <w:tcW w:w="4156" w:type="dxa"/>
            <w:gridSpan w:val="2"/>
            <w:noWrap w:val="0"/>
            <w:vAlign w:val="center"/>
          </w:tcPr>
          <w:p w14:paraId="202FE76A">
            <w:pPr>
              <w:jc w:val="center"/>
              <w:rPr>
                <w:rFonts w:ascii="Times New Roman" w:hAnsi="Times New Roman" w:eastAsia="方正仿宋_GB18030"/>
                <w:b/>
                <w:bCs/>
                <w:sz w:val="28"/>
                <w:szCs w:val="28"/>
              </w:rPr>
            </w:pPr>
          </w:p>
        </w:tc>
      </w:tr>
      <w:tr w14:paraId="7560E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2" w:hRule="atLeast"/>
        </w:trPr>
        <w:tc>
          <w:tcPr>
            <w:tcW w:w="2455" w:type="dxa"/>
            <w:noWrap w:val="0"/>
            <w:vAlign w:val="center"/>
          </w:tcPr>
          <w:p w14:paraId="3A598990"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剧本概述</w:t>
            </w:r>
          </w:p>
          <w:p w14:paraId="1CBE0702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Cs w:val="21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 w:val="0"/>
                <w:szCs w:val="21"/>
                <w:lang w:val="en-US" w:eastAsia="zh-CN"/>
              </w:rPr>
              <w:t>不多于1</w:t>
            </w:r>
            <w:r>
              <w:rPr>
                <w:rFonts w:hint="eastAsia" w:ascii="仿宋" w:hAnsi="仿宋" w:eastAsia="仿宋" w:cs="仿宋"/>
                <w:b w:val="0"/>
                <w:bCs w:val="0"/>
                <w:szCs w:val="21"/>
              </w:rPr>
              <w:t>00字）</w:t>
            </w:r>
          </w:p>
        </w:tc>
        <w:tc>
          <w:tcPr>
            <w:tcW w:w="6708" w:type="dxa"/>
            <w:gridSpan w:val="3"/>
            <w:noWrap w:val="0"/>
            <w:vAlign w:val="center"/>
          </w:tcPr>
          <w:p w14:paraId="24863E78">
            <w:pPr>
              <w:jc w:val="center"/>
              <w:rPr>
                <w:rFonts w:ascii="Times New Roman" w:hAnsi="Times New Roman" w:eastAsia="方正仿宋_GB18030"/>
                <w:b/>
                <w:bCs/>
                <w:sz w:val="28"/>
                <w:szCs w:val="28"/>
              </w:rPr>
            </w:pPr>
          </w:p>
        </w:tc>
      </w:tr>
      <w:tr w14:paraId="2FC78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7" w:hRule="atLeast"/>
        </w:trPr>
        <w:tc>
          <w:tcPr>
            <w:tcW w:w="2455" w:type="dxa"/>
            <w:noWrap w:val="0"/>
            <w:vAlign w:val="center"/>
          </w:tcPr>
          <w:p w14:paraId="076FF63F">
            <w:pPr>
              <w:jc w:val="center"/>
              <w:rPr>
                <w:rFonts w:ascii="Times New Roman" w:hAnsi="Times New Roman" w:eastAsia="方正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参赛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声明</w:t>
            </w:r>
          </w:p>
        </w:tc>
        <w:tc>
          <w:tcPr>
            <w:tcW w:w="6708" w:type="dxa"/>
            <w:gridSpan w:val="3"/>
            <w:noWrap w:val="0"/>
            <w:vAlign w:val="top"/>
          </w:tcPr>
          <w:p w14:paraId="44C03B98">
            <w:pPr>
              <w:spacing w:line="500" w:lineRule="exact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1.本人（个人或单位）确认对参赛作品拥有完整版权，并且此前未与任何其他机构或平台签署过相关协议。</w:t>
            </w:r>
          </w:p>
          <w:p w14:paraId="6D7B1610">
            <w:pPr>
              <w:spacing w:line="500" w:lineRule="exact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2.本人（个人或单位）所有参赛作品均为原创，无抄袭及其他任何侵权行为。</w:t>
            </w:r>
          </w:p>
          <w:p w14:paraId="4A4B5618">
            <w:pPr>
              <w:spacing w:line="500" w:lineRule="exact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3.本人（个人或单位）同意遵守大赛主办方规则。</w:t>
            </w:r>
          </w:p>
          <w:p w14:paraId="30E42EEC">
            <w:pPr>
              <w:spacing w:line="500" w:lineRule="exact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4.本人（个人或单位）同意授权大赛主办方在互联网平台对参赛作品进行宣介。</w:t>
            </w:r>
          </w:p>
          <w:p w14:paraId="3E89019B">
            <w:pPr>
              <w:wordWrap w:val="0"/>
              <w:spacing w:line="360" w:lineRule="auto"/>
              <w:jc w:val="right"/>
              <w:rPr>
                <w:rFonts w:hint="default" w:ascii="Times New Roman" w:hAnsi="Times New Roman" w:eastAsia="方正仿宋_GB18030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方正仿宋_GB18030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方正仿宋_GB18030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方正仿宋_GB18030"/>
                <w:b/>
                <w:bCs/>
                <w:sz w:val="24"/>
                <w:szCs w:val="24"/>
                <w:lang w:val="en-US" w:eastAsia="zh-CN"/>
              </w:rPr>
              <w:t>签字/</w:t>
            </w:r>
            <w:r>
              <w:rPr>
                <w:rFonts w:ascii="Times New Roman" w:hAnsi="Times New Roman" w:eastAsia="方正仿宋_GB18030"/>
                <w:b/>
                <w:bCs/>
                <w:sz w:val="24"/>
                <w:szCs w:val="24"/>
              </w:rPr>
              <w:t>盖章：</w:t>
            </w:r>
            <w:r>
              <w:rPr>
                <w:rFonts w:hint="eastAsia" w:ascii="Times New Roman" w:hAnsi="Times New Roman" w:eastAsia="方正仿宋_GB18030"/>
                <w:b/>
                <w:bCs/>
                <w:sz w:val="24"/>
                <w:szCs w:val="24"/>
                <w:lang w:val="en-US" w:eastAsia="zh-CN"/>
              </w:rPr>
              <w:t xml:space="preserve">         </w:t>
            </w:r>
          </w:p>
          <w:p w14:paraId="3929DF24">
            <w:pPr>
              <w:spacing w:line="360" w:lineRule="auto"/>
              <w:rPr>
                <w:rFonts w:ascii="Times New Roman" w:hAnsi="Times New Roman" w:eastAsia="方正仿宋_GB18030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_GB18030"/>
                <w:b/>
                <w:bCs/>
                <w:sz w:val="24"/>
                <w:szCs w:val="24"/>
              </w:rPr>
              <w:t xml:space="preserve">                              年    月    日 </w:t>
            </w:r>
            <w:r>
              <w:rPr>
                <w:rFonts w:ascii="Times New Roman" w:hAnsi="Times New Roman" w:eastAsia="方正仿宋_GB18030"/>
                <w:b/>
                <w:bCs/>
                <w:sz w:val="28"/>
                <w:szCs w:val="28"/>
              </w:rPr>
              <w:t xml:space="preserve">                         </w:t>
            </w:r>
          </w:p>
        </w:tc>
      </w:tr>
      <w:tr w14:paraId="2E1C4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2455" w:type="dxa"/>
            <w:noWrap w:val="0"/>
            <w:vAlign w:val="center"/>
          </w:tcPr>
          <w:p w14:paraId="00732CAD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备注</w:t>
            </w:r>
          </w:p>
        </w:tc>
        <w:tc>
          <w:tcPr>
            <w:tcW w:w="6708" w:type="dxa"/>
            <w:gridSpan w:val="3"/>
            <w:noWrap w:val="0"/>
            <w:vAlign w:val="top"/>
          </w:tcPr>
          <w:p w14:paraId="3EDC038D">
            <w:pPr>
              <w:spacing w:line="360" w:lineRule="auto"/>
              <w:ind w:firstLine="412" w:firstLineChars="147"/>
              <w:rPr>
                <w:rFonts w:hint="eastAsia" w:ascii="Times New Roman" w:hAnsi="Times New Roman" w:eastAsia="方正仿宋_GB18030"/>
                <w:b/>
                <w:bCs/>
                <w:sz w:val="28"/>
                <w:szCs w:val="28"/>
              </w:rPr>
            </w:pPr>
          </w:p>
        </w:tc>
      </w:tr>
    </w:tbl>
    <w:p w14:paraId="4F38DF98">
      <w:pPr>
        <w:rPr>
          <w:rFonts w:hint="eastAsia" w:ascii="楷体" w:hAnsi="楷体" w:eastAsia="楷体" w:cs="楷体"/>
          <w:sz w:val="22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2"/>
          <w:szCs w:val="28"/>
          <w:lang w:val="en-US" w:eastAsia="zh-CN"/>
        </w:rPr>
        <w:t>*需另附个人简历/机构介绍一份</w:t>
      </w:r>
    </w:p>
    <w:p w14:paraId="46D9BE50">
      <w:pPr>
        <w:rPr>
          <w:rFonts w:hint="eastAsia" w:ascii="楷体" w:hAnsi="楷体" w:eastAsia="楷体" w:cs="楷体"/>
          <w:sz w:val="22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2"/>
          <w:szCs w:val="28"/>
          <w:lang w:val="en-US" w:eastAsia="zh-CN"/>
        </w:rPr>
        <w:t>*需另附故事大纲一份（不多于800字）</w:t>
      </w:r>
    </w:p>
    <w:p w14:paraId="709FF0AD">
      <w:pPr>
        <w:rPr>
          <w:rFonts w:hint="eastAsia" w:ascii="楷体" w:hAnsi="楷体" w:eastAsia="楷体" w:cs="楷体"/>
          <w:sz w:val="22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2"/>
          <w:szCs w:val="28"/>
          <w:lang w:val="en-US" w:eastAsia="zh-CN"/>
        </w:rPr>
        <w:t>*需另附完整剧本一份</w:t>
      </w:r>
    </w:p>
    <w:p w14:paraId="5785F69C">
      <w:pPr>
        <w:pStyle w:val="2"/>
        <w:rPr>
          <w:rFonts w:hint="default"/>
          <w:lang w:val="en-US" w:eastAsia="zh-CN"/>
        </w:rPr>
      </w:pPr>
      <w:bookmarkStart w:id="0" w:name="_GoBack"/>
      <w:r>
        <w:rPr>
          <w:rFonts w:hint="eastAsia" w:ascii="楷体" w:hAnsi="楷体" w:eastAsia="楷体" w:cs="楷体"/>
          <w:sz w:val="22"/>
          <w:szCs w:val="28"/>
          <w:lang w:val="en-US" w:eastAsia="zh-CN"/>
        </w:rPr>
        <w:t>*大赛最终解释权归主办方所有</w:t>
      </w:r>
    </w:p>
    <w:bookmarkEnd w:id="0"/>
    <w:p w14:paraId="203DECFD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29482B2-D5CB-4868-A482-7F1F3879A30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swiss"/>
    <w:pitch w:val="default"/>
    <w:sig w:usb0="A00002BF" w:usb1="38CF7CFA" w:usb2="00082016" w:usb3="00000000" w:csb0="00040001" w:csb1="00000000"/>
    <w:embedRegular r:id="rId2" w:fontKey="{9A05C644-1231-467E-9BCF-B3F73AD57C2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6A1D0C05-F911-4781-99C0-3FC100AC99A6}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A47B8FB8-9E07-47CB-95BD-91C32AB5BEAA}"/>
  </w:font>
  <w:font w:name="方正黑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5" w:fontKey="{47B9AA6C-5113-417B-A51F-B02D914DDF51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6" w:fontKey="{09F9F8A7-B4F5-480C-A83C-9C49590B2DF5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7" w:fontKey="{3D47EFB9-4556-4934-A979-AFE991705834}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2E1ADB"/>
    <w:rsid w:val="01995B0E"/>
    <w:rsid w:val="023D36F2"/>
    <w:rsid w:val="07665F69"/>
    <w:rsid w:val="0946657C"/>
    <w:rsid w:val="094E71DE"/>
    <w:rsid w:val="09D771D4"/>
    <w:rsid w:val="0C626E0B"/>
    <w:rsid w:val="0ECA5559"/>
    <w:rsid w:val="118770D0"/>
    <w:rsid w:val="13712447"/>
    <w:rsid w:val="196D545F"/>
    <w:rsid w:val="1A200FA3"/>
    <w:rsid w:val="1AAD60AA"/>
    <w:rsid w:val="1B80591D"/>
    <w:rsid w:val="1C0D0793"/>
    <w:rsid w:val="1C56667E"/>
    <w:rsid w:val="1D2909CE"/>
    <w:rsid w:val="23B5012E"/>
    <w:rsid w:val="27315466"/>
    <w:rsid w:val="27651E6B"/>
    <w:rsid w:val="27932534"/>
    <w:rsid w:val="27BA4C53"/>
    <w:rsid w:val="2BC96E6C"/>
    <w:rsid w:val="2EF85B4A"/>
    <w:rsid w:val="2F0557E8"/>
    <w:rsid w:val="2F2A7C22"/>
    <w:rsid w:val="2F92248B"/>
    <w:rsid w:val="306E6C84"/>
    <w:rsid w:val="31331BB3"/>
    <w:rsid w:val="31F03E72"/>
    <w:rsid w:val="322E1ADB"/>
    <w:rsid w:val="35260E8C"/>
    <w:rsid w:val="382A0F33"/>
    <w:rsid w:val="3AE35129"/>
    <w:rsid w:val="3DCD44DD"/>
    <w:rsid w:val="3E287A22"/>
    <w:rsid w:val="41DD2612"/>
    <w:rsid w:val="42D57A4D"/>
    <w:rsid w:val="44C0378C"/>
    <w:rsid w:val="44E4041B"/>
    <w:rsid w:val="47690BBF"/>
    <w:rsid w:val="48154A3C"/>
    <w:rsid w:val="485446B7"/>
    <w:rsid w:val="49FE675C"/>
    <w:rsid w:val="4A9401EE"/>
    <w:rsid w:val="4B644064"/>
    <w:rsid w:val="4C001FDF"/>
    <w:rsid w:val="4E21448E"/>
    <w:rsid w:val="4E4D7031"/>
    <w:rsid w:val="5121482B"/>
    <w:rsid w:val="568850AA"/>
    <w:rsid w:val="58114B52"/>
    <w:rsid w:val="59FE5684"/>
    <w:rsid w:val="5A0F7891"/>
    <w:rsid w:val="5B070568"/>
    <w:rsid w:val="5C890A5F"/>
    <w:rsid w:val="5D9E6F62"/>
    <w:rsid w:val="5E6C7060"/>
    <w:rsid w:val="5EC52588"/>
    <w:rsid w:val="62375BD7"/>
    <w:rsid w:val="63C57329"/>
    <w:rsid w:val="640A35A3"/>
    <w:rsid w:val="65D35C16"/>
    <w:rsid w:val="66910655"/>
    <w:rsid w:val="679B2764"/>
    <w:rsid w:val="685017A0"/>
    <w:rsid w:val="690F3409"/>
    <w:rsid w:val="69F56662"/>
    <w:rsid w:val="6C3867D3"/>
    <w:rsid w:val="6EF0008F"/>
    <w:rsid w:val="6FD66A2F"/>
    <w:rsid w:val="713752AB"/>
    <w:rsid w:val="720F7966"/>
    <w:rsid w:val="72513C29"/>
    <w:rsid w:val="7252403F"/>
    <w:rsid w:val="77073972"/>
    <w:rsid w:val="77472401"/>
    <w:rsid w:val="776E39F1"/>
    <w:rsid w:val="791A3E30"/>
    <w:rsid w:val="7A796E7B"/>
    <w:rsid w:val="7AE31DA6"/>
    <w:rsid w:val="7B4E6013"/>
    <w:rsid w:val="7FCE5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248</Words>
  <Characters>256</Characters>
  <Lines>0</Lines>
  <Paragraphs>0</Paragraphs>
  <TotalTime>8</TotalTime>
  <ScaleCrop>false</ScaleCrop>
  <LinksUpToDate>false</LinksUpToDate>
  <CharactersWithSpaces>331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2024-11-29T09:55:00Z</dcterms:created>
  <dc:creator>日上帘钩懒梳头</dc:creator>
  <cp:lastModifiedBy>丁梓朔</cp:lastModifiedBy>
  <cp:lastPrinted>2024-12-16T01:55:46Z</cp:lastPrinted>
  <dcterms:modified xsi:type="dcterms:W3CDTF">2024-12-16T02:10:05Z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400323EB6FBB44EBB3D602A3F03B00E5_13</vt:lpwstr>
  </property>
</Properties>
</file>