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附件</w:t>
      </w:r>
    </w:p>
    <w:p>
      <w:pPr>
        <w:widowControl/>
        <w:adjustRightInd w:val="0"/>
        <w:snapToGrid w:val="0"/>
        <w:spacing w:line="560" w:lineRule="exact"/>
        <w:jc w:val="center"/>
        <w:rPr>
          <w:rFonts w:ascii="方正小标宋简体" w:hAnsi="Times New Roman" w:eastAsia="方正小标宋简体" w:cs="Times New Roman"/>
          <w:color w:val="000000" w:themeColor="text1"/>
          <w:sz w:val="44"/>
          <w:szCs w:val="40"/>
          <w14:textFill>
            <w14:solidFill>
              <w14:schemeClr w14:val="tx1"/>
            </w14:solidFill>
          </w14:textFill>
        </w:rPr>
      </w:pPr>
      <w:bookmarkStart w:id="1" w:name="_GoBack"/>
      <w:r>
        <w:rPr>
          <w:rFonts w:hint="eastAsia" w:ascii="方正小标宋简体" w:hAnsi="Times New Roman" w:eastAsia="方正小标宋简体" w:cs="Times New Roman"/>
          <w:color w:val="000000" w:themeColor="text1"/>
          <w:sz w:val="44"/>
          <w:szCs w:val="40"/>
          <w14:textFill>
            <w14:solidFill>
              <w14:schemeClr w14:val="tx1"/>
            </w14:solidFill>
          </w14:textFill>
        </w:rPr>
        <w:t>第二批国家级一流本科课程名单</w:t>
      </w:r>
      <w:bookmarkEnd w:id="1"/>
    </w:p>
    <w:p>
      <w:pPr>
        <w:spacing w:line="560" w:lineRule="exact"/>
        <w:rPr>
          <w:rFonts w:ascii="黑体" w:hAnsi="黑体" w:eastAsia="黑体"/>
          <w:sz w:val="32"/>
          <w:szCs w:val="32"/>
        </w:rPr>
      </w:pPr>
      <w:r>
        <w:rPr>
          <w:rFonts w:hint="eastAsia" w:ascii="黑体" w:hAnsi="黑体" w:eastAsia="黑体"/>
          <w:sz w:val="32"/>
          <w:szCs w:val="32"/>
        </w:rPr>
        <w:t>一、线上一流课程（</w:t>
      </w:r>
      <w:r>
        <w:rPr>
          <w:rFonts w:ascii="黑体" w:hAnsi="黑体" w:eastAsia="黑体"/>
          <w:sz w:val="32"/>
          <w:szCs w:val="32"/>
        </w:rPr>
        <w:t>1095门）</w:t>
      </w:r>
    </w:p>
    <w:tbl>
      <w:tblPr>
        <w:tblStyle w:val="4"/>
        <w:tblW w:w="14879" w:type="dxa"/>
        <w:tblInd w:w="0" w:type="dxa"/>
        <w:tblLayout w:type="autofit"/>
        <w:tblCellMar>
          <w:top w:w="0" w:type="dxa"/>
          <w:left w:w="108" w:type="dxa"/>
          <w:bottom w:w="0" w:type="dxa"/>
          <w:right w:w="108" w:type="dxa"/>
        </w:tblCellMar>
      </w:tblPr>
      <w:tblGrid>
        <w:gridCol w:w="704"/>
        <w:gridCol w:w="3119"/>
        <w:gridCol w:w="1559"/>
        <w:gridCol w:w="3827"/>
        <w:gridCol w:w="2410"/>
        <w:gridCol w:w="3260"/>
      </w:tblGrid>
      <w:tr>
        <w:tblPrEx>
          <w:tblCellMar>
            <w:top w:w="0" w:type="dxa"/>
            <w:left w:w="108" w:type="dxa"/>
            <w:bottom w:w="0" w:type="dxa"/>
            <w:right w:w="108" w:type="dxa"/>
          </w:tblCellMar>
        </w:tblPrEx>
        <w:trPr>
          <w:cantSplit/>
          <w:trHeight w:val="20"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序号</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课程名称</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课程负责人</w:t>
            </w:r>
          </w:p>
        </w:tc>
        <w:tc>
          <w:tcPr>
            <w:tcW w:w="38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课程团队其他主要成员</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主要建设单位</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ascii="Times New Roman" w:hAnsi="Times New Roman" w:eastAsia="仿宋_GB2312" w:cs="Times New Roman"/>
                <w:b/>
                <w:bCs/>
                <w:kern w:val="0"/>
                <w:sz w:val="24"/>
                <w:szCs w:val="24"/>
              </w:rPr>
              <w:t>主要开课平台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欧盟经济</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吴侨玲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投资银行学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宏观经济学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新结构经济学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林毅夫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付才辉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逻辑导论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冯雪松</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运动健身原理与方法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赫忠慧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袁睿超、车磊、花琳、邢衍安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刘伟教你打乒乓</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中国当代文学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陈晓明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汉语修辞学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陈汝东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赵蕾、邹漫云、姜保红、蒋雪颖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神话与神话研究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《孟子》精读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吴国武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生理学（上、下）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王世强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罗冬根、柴真、白书农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遗传学实验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辛广伟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地球与人类文明</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郭艳军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数学物理方法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吴崇试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高春媛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刘树新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田光善、孟策、颜莎、张国辉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神经系统疾病病人的护理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李明子、张英爽、刘献增、周宝华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常见消化系统疾病病人的围手术期护理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路潜、杨萍、金三丽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传染病病人的护理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孙玉梅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杨滢、刘春梓、张洁利、韩晶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医学免疫学原理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王月丹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初明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走进护理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周宇彤、李葆华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知识产权法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姚欢庆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融优学堂</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新闻摄影</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融优学堂</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互联网创新与创业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靳卫萍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大数据治理与政策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孟庆国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张楠、郑磊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绿色创新理论与实践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陈玲、贾峰、张建宇、黄海莉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区块链和加密数字货币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医院品管圈理论与实操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刘庭芳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公共管理前沿</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社会企业家精神</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邓国胜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中国经济概论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王亚华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积极心理学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彭凯平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赵昱鲲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马克思与当代欧陆思想</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大学历史与文化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白峰杉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钟周、王晓阳、李曼丽、文雯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逻辑学基础理论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刘奋荣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Dag Westerståhl</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实用日语会话（</w:t>
            </w:r>
            <w:r>
              <w:rPr>
                <w:rFonts w:ascii="Times New Roman" w:hAnsi="Times New Roman" w:eastAsia="宋体" w:cs="Times New Roman"/>
                <w:kern w:val="0"/>
                <w:sz w:val="24"/>
                <w:szCs w:val="24"/>
              </w:rPr>
              <w:t>Practical Japanese Conversation</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冯海鹰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游戏分析与评测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付志勇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视觉传达设计思维与方法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生活英语进阶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张为民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杨芳、张亦凝</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全球化与世界空间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崔保国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贝朗特·巴迪</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出土文献的新发现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黄德宽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明·园境赏析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尚维、卢清新、文汉强、赵颖卓</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谢莉萍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戴俊彪</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机械制造实习</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李双寿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杨建新、汤彬、杜平、林蔚然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Grasshopper</w:t>
            </w:r>
            <w:r>
              <w:rPr>
                <w:rFonts w:hint="eastAsia" w:ascii="仿宋_GB2312" w:hAnsi="Times New Roman" w:eastAsia="仿宋_GB2312" w:cs="Times New Roman"/>
                <w:kern w:val="0"/>
                <w:sz w:val="24"/>
                <w:szCs w:val="24"/>
              </w:rPr>
              <w:t>参数化设计与建模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黄蔚欣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流体力学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许春晓</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算法设计与分析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王振波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w:t>
            </w:r>
            <w:r>
              <w:rPr>
                <w:rFonts w:ascii="Times New Roman" w:hAnsi="Times New Roman" w:eastAsia="宋体" w:cs="Times New Roman"/>
                <w:kern w:val="0"/>
                <w:sz w:val="24"/>
                <w:szCs w:val="24"/>
              </w:rPr>
              <w:t>Linux</w:t>
            </w:r>
            <w:r>
              <w:rPr>
                <w:rFonts w:hint="eastAsia" w:ascii="仿宋_GB2312" w:hAnsi="Times New Roman" w:eastAsia="仿宋_GB2312" w:cs="Times New Roman"/>
                <w:kern w:val="0"/>
                <w:sz w:val="24"/>
                <w:szCs w:val="24"/>
              </w:rPr>
              <w:t>的</w:t>
            </w:r>
            <w:r>
              <w:rPr>
                <w:rFonts w:ascii="Times New Roman" w:hAnsi="Times New Roman" w:eastAsia="宋体" w:cs="Times New Roman"/>
                <w:kern w:val="0"/>
                <w:sz w:val="24"/>
                <w:szCs w:val="24"/>
              </w:rPr>
              <w:t>C++</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JAVA</w:t>
            </w:r>
            <w:r>
              <w:rPr>
                <w:rFonts w:hint="eastAsia" w:ascii="仿宋_GB2312" w:hAnsi="Times New Roman" w:eastAsia="仿宋_GB2312" w:cs="Times New Roman"/>
                <w:kern w:val="0"/>
                <w:sz w:val="24"/>
                <w:szCs w:val="24"/>
              </w:rPr>
              <w:t>程序设计进阶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建筑冷热源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石文星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建筑环境学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朱颖心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林波荣、曹彬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采购管理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施先亮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卞文良、徐杰、周建勤</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基础工业工程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鄂明成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卡通设计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魏昀赟、刘超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人人都是艺术家</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美术造型基础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曲丹儿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王征、张澎、杨梦婉、唐然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融优学堂</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实用统计软件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桂文豪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孔令臣、王立春、刘荣丽、倪旭敏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量子力学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吕燕伍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刘斌、陈发敏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无机与分析化学（Ⅰ、Ⅱ）</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戴春爱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颜鲁婷、康晓红、刘莲云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电磁场与电磁兼容</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闻映红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张金宝、邵小桃、李一玫、张丹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梁小燕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蒋永莉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计算机控制技术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王爽心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齐红元、陈广华、白晓旭</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工程热力学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何伯述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王超俊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计算机网络与通信技术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王保华、聂晓波、黄彧</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操作系统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翟高寿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何永忠、黄华、杨武杰、金一</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高速铁路概论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李得伟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韩宝明、张进川、张琦、付慧伶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轨道车辆设计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金新灿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任尊松、徐宁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Python</w:t>
            </w:r>
            <w:r>
              <w:rPr>
                <w:rFonts w:hint="eastAsia" w:ascii="仿宋_GB2312" w:hAnsi="Times New Roman" w:eastAsia="仿宋_GB2312" w:cs="Times New Roman"/>
                <w:kern w:val="0"/>
                <w:sz w:val="24"/>
                <w:szCs w:val="24"/>
              </w:rPr>
              <w:t>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鲁凌云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王方石、诸强、张英俊、王瑞平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交通安全工程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肖贵平、王艳辉、钱大琳、董宏辉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董青春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曾晓敏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大学生职业生涯规划</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苏文平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丁丁、袁文婧、牟晖、郑晓宁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高校邦在线教育平台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大学通用俄语</w:t>
            </w:r>
            <w:r>
              <w:rPr>
                <w:rFonts w:ascii="Times New Roman" w:hAnsi="Times New Roman" w:eastAsia="宋体" w:cs="Times New Roman"/>
                <w:kern w:val="0"/>
                <w:sz w:val="24"/>
                <w:szCs w:val="24"/>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武晓霞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王蓉、葛焱磊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李红裔</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赵迪、王永革、马健、刘杨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微波技术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全绍辉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白明、吴晓君、洪韬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航空航天技术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贾玉红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刘虎、刘沛清、黄俊、陈铭</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太空生存</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刘慧、谢倍珍、胡大伟、付玉明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算法设计与分析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童咏昕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吕卫锋、徐毅、许可、李昂生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德语基础语言学导论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李慧坤、刘磊、汪亚利、秦龙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迟瑛楠、陶军、叶彦春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基础免疫学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李玉娟、董磊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Engineering Mechanics</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“工程力学”全英文）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刘广彦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无人驾驶车辆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熊光明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龚建伟、陈慧岩、吕超、吴绍斌</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人工智能之模式识别</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李位星、冯肖雪</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大数据基础与应用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计卫星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孙新、高玉金、王一拙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大数据技术导论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王国仁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金福生、袁汉宁、李荣华、车海莺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融优学堂</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商业计划书模块化制作与演示设计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邓立治</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李晓静、马建峰、邓张升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日本大众文化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王书玮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高西峰、边静、张晓帆、李正政</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人工智能与创新设计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覃京燕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刘白羽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张丽静、王丹龄、申亚男、赵伟峰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尤佳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伍春洪、王宏、薛燕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液压与气压传动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郑莉芳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周晓敏、肖会芳、巩宪锋、冯明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微信小程序开发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杜春涛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付瑞平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北方工业大学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张英奎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孙军、方勇、傅飞强、陈娜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鲁建民、石艳、赵京波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中级有机化学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许家喜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大学化学实验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张丽丹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陈咏梅、李顺来、张春婷、崔猛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现代煤化工概论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刘清雅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刘振宇、石磊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税法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郝琳琳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佘倩影、杜津宇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软件项目管理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韩万江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张笑燕、杨金翠、陈晋鹏、高慧</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北京邮电大学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R</w:t>
            </w:r>
            <w:r>
              <w:rPr>
                <w:rFonts w:hint="eastAsia" w:ascii="仿宋_GB2312" w:hAnsi="Times New Roman" w:eastAsia="仿宋_GB2312" w:cs="Times New Roman"/>
                <w:kern w:val="0"/>
                <w:sz w:val="24"/>
                <w:szCs w:val="24"/>
              </w:rPr>
              <w:t>语言数据分析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艾新波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北京邮电大学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泵与泵站</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冯萃敏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孙丽华、王文海、杨举、时琛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北京建筑大学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臧日宏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王寒笑、李建文、黄纯纯、田国强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遗传学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刘庆昌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刘凤霞、孙红荧、李金杰、鄂立柱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生命科学导论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韩建永</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李连芳、文莹、巩志忠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刘朝辉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机械制图与</w:t>
            </w:r>
            <w:r>
              <w:rPr>
                <w:rFonts w:ascii="Times New Roman" w:hAnsi="Times New Roman" w:eastAsia="宋体" w:cs="Times New Roman"/>
                <w:kern w:val="0"/>
                <w:sz w:val="24"/>
                <w:szCs w:val="24"/>
              </w:rPr>
              <w:t>CAD</w:t>
            </w:r>
            <w:r>
              <w:rPr>
                <w:rFonts w:hint="eastAsia" w:ascii="仿宋_GB2312" w:hAnsi="Times New Roman" w:eastAsia="仿宋_GB2312" w:cs="Times New Roman"/>
                <w:kern w:val="0"/>
                <w:sz w:val="24"/>
                <w:szCs w:val="24"/>
              </w:rPr>
              <w:t>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张彦娥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李丽、刘韶军、王海华、吴红丹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舌尖上的历史与文化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胡小松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沈群、吴继红、陈芳、宋弋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牧草种子学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毛培胜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王显国、李曼莉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作物育种学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李保云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尤明山、倪中福、姚颖垠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普通昆虫学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彩万志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刘志琦、李虎、刘星月、宋凡</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心理咨询与心理健康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朱建军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田浩、项锦晶、雷秀雅、杨智辉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中国传统装饰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李睿、陈宸</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西方园林历史与艺术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朱建宁、王应临</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空间几何解析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黄雅静、赵明慧、司林</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陈志泊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崔晓晖、韩慧、付红萍</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树木学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张志翔</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尚策、张钢民、赵良成、谢磊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材料与家具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张求慧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李黎、张帆、程旭锋、耿晓杰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精细化学品生产工艺学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韩春蕊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张力平、刘六军、蒋建新、李琦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微生物与人体健康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管远志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北京协和医学院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融优学堂</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医学英语词汇进阶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卢凤香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苏萍、杨波、刘洪辰、田甜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中医入门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张保春、刘晓燕、郭霞珍、尉中民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中医诊断学（下）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王天芳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吴秀艳、薛晓琳、关静、赵燕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电子政务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郭跃、谢羚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刘红云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骆方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中学数学课程标准与教材研究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曹一鸣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郭衎、王振平、潘海林</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运动与减脂塑形</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陈一冰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比较学前教育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李敏谊</w:t>
            </w:r>
          </w:p>
        </w:tc>
        <w:tc>
          <w:tcPr>
            <w:tcW w:w="3827"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仿宋" w:cs="Times New Roman"/>
                <w:kern w:val="0"/>
                <w:sz w:val="24"/>
                <w:szCs w:val="24"/>
              </w:rPr>
            </w:pPr>
            <w:r>
              <w:rPr>
                <w:rFonts w:ascii="Times New Roman" w:hAnsi="Times New Roman" w:eastAsia="仿宋" w:cs="Times New Roman"/>
                <w:kern w:val="0"/>
                <w:sz w:val="24"/>
                <w:szCs w:val="24"/>
              </w:rPr>
              <w:t>Åsta Birkeland、Susan Grieshaber</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Atsushi Nanakida、</w:t>
            </w:r>
          </w:p>
          <w:p>
            <w:pPr>
              <w:widowControl/>
              <w:rPr>
                <w:rFonts w:ascii="Times New Roman" w:hAnsi="Times New Roman" w:eastAsia="仿宋" w:cs="Times New Roman"/>
                <w:kern w:val="0"/>
                <w:sz w:val="24"/>
                <w:szCs w:val="24"/>
              </w:rPr>
            </w:pPr>
            <w:r>
              <w:rPr>
                <w:rFonts w:ascii="Times New Roman" w:hAnsi="Times New Roman" w:eastAsia="仿宋" w:cs="Times New Roman"/>
                <w:kern w:val="0"/>
                <w:sz w:val="24"/>
                <w:szCs w:val="24"/>
              </w:rPr>
              <w:t>Pamela Oberhuemer</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《纯粹理性批判》导论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中学英语教学设计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陈则航、孙晓慧、马欣、钱小芳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俄国通史三十讲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张建华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儒家经典文献导读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汉字与中国传统文化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王宁、卜师霞、凌丽君、董婧宸</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中国现代女性文学研究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电视艺术欣赏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张智华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王韵、王兰侠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当水墨邂逅油彩</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甄巍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黎加多、熙方方、李岩、赵飏飏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中国电影艺术审美鉴赏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路春艳、张燕、任晟姝、王赟姝</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英语诗歌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中国高校外语慕课平台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新闻摄影</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中外经典案例赏析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王长潇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成卫东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遥感数字图像处理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朱文泉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朱秀芳、张锦水</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有机化学（上、下）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邢国文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卢忠林、焦鹏、龚汉元、米学玲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分子生物学实验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尹燕霞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骆静、杨冬、向本琼、宋宏涛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商务与经济统计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陈瑾、张欣、席玮、唐军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固体废物处置与资源化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马俊伟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赵岩、陈婷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Industrial Ecology</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产业生态学</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毛建素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李春晖、裴元生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生物教学法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张颖之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杨文源、马蕊、李明玉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中国古代史通论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郝春文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楼劲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走进舞蹈艺术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田培培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李丹娜、武巍峰、胡伟、史红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西班牙文学选读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蔡潇洁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山水技法与创作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刘学惟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融优学堂</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田径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李厚林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吕青、周凯岚、周建梅、李昕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首都体育学院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大众传媒与媒介素养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杨华、孟晖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北京外国语大学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中国高校外语慕课平台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西方儿童文学与文化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周杜娟、窦薇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北京外国语大学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中国高校外语慕课平台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旅游景区经营与管理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邹统钎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王欣、唐鸣镝、吴丽云、李颖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北京第二外国语学院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旅游大数据</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牛宇、彭晖、李高广</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北京第二外国语学院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中国税法概论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计金标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应涛、战功、肖健、顾学华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北京第二外国语学院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中国概况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陈闻、林静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北京语言大学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广告学概论：观念与思路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丁俊杰、黄京华、张津、杨雪睿</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新媒体编创</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吴炜华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电视写作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杨凤娇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剪辑的历史、理论与实践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徐智鹏、吕行、黄天乐、孙一凡</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从音乐到影像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游戏引擎原理及应用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韩红雷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从《诗经》到《边城》</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中国文学名著选读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王永、刘春勇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数字媒体技术概论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张岳、沈萦华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行为金融学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黄瑜琴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高言、姜富伟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金融风险管理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苟琴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方意、尹力博、朱一峰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审计学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赵雪媛、王淑芳、薄仙慧、王木之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管理会计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刘俊勇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卢闯、孙健、江轩宇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社会保障学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郝佳、李晨光、张建伟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房地产金融与投资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陈俊华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王优容、李文斌</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国际市场营销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崔新健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王生辉、曲扬、王海妹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于泳红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窦东徽、张红川、翁学东、吕杰妤</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投资学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肖欣荣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郭敏、陶利斌、尹澄溪</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营销学原理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方大陆、郭晓凌</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计量经济学导论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陈志鸿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唐丹、潘红宇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樊瑛、崔凡、马捷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投资银行与资本运营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祝继高</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韩慧博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商务英语听说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单凌云、王欣红、熊莉萍、唐健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数字时代的商务英语写作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冯海颖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Bertha Du-Babcock</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中国高校外语慕课平台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服务营销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王永贵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黄苏萍、邱琪</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首都经济贸易大学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当代中国外交</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夏莉萍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李潜虞、梁晓君、陈实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外交学院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公安学基础理论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王大伟、李姝音、汪勇、王世卿</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中国人民公安大学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运动生物力学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李翰君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周兴龙、邓辰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北京体育大学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运动员机能评定与训练监控</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周越、赵杰修、李俊平、张禹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北京体育大学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r>
              <w:rPr>
                <w:rFonts w:hint="eastAsia" w:ascii="仿宋_GB2312" w:hAnsi="Times New Roman" w:eastAsia="仿宋_GB2312" w:cs="Times New Roman"/>
                <w:kern w:val="0"/>
                <w:sz w:val="24"/>
                <w:szCs w:val="24"/>
              </w:rPr>
              <w:t>式太极拳</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宗维洁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白震民、李艳君、王美玲、牛磊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北京体育大学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冬奥英语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亓顺红、何依蔓、欧欣蓉、陈泽韬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北京体育大学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中国古代音乐史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陈荃有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中央音乐学院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声琴并茂</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你真的会弹钢琴伴奏吗？</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郑园梦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中国音乐学院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中国现代美术</w:t>
            </w:r>
            <w:r>
              <w:rPr>
                <w:rFonts w:ascii="Times New Roman" w:hAnsi="Times New Roman" w:eastAsia="宋体" w:cs="Times New Roman"/>
                <w:kern w:val="0"/>
                <w:sz w:val="24"/>
                <w:szCs w:val="24"/>
              </w:rPr>
              <w:t>12</w:t>
            </w:r>
            <w:r>
              <w:rPr>
                <w:rFonts w:hint="eastAsia" w:ascii="仿宋_GB2312" w:hAnsi="Times New Roman" w:eastAsia="仿宋_GB2312" w:cs="Times New Roman"/>
                <w:kern w:val="0"/>
                <w:sz w:val="24"/>
                <w:szCs w:val="24"/>
              </w:rPr>
              <w:t>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吴雪杉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中央美术学院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素描教学基础课程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中央美术学院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舞台人生：走进戏剧艺术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中央戏剧学院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中国古代舞蹈史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胡景博、杜乐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北京舞蹈学院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文化人类学入门与导读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黄志辉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杨青青、林含章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民族舞蹈技术技巧</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马云霞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杨敏、潘薇佳、刘佳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中国法律史（古代部分）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姜晓敏、李超、谢晶、王世柱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民事诉讼法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杨秀清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纪格非、史飚、刘君博、欧元捷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动力工程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吴正人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董静兰、马凯、刘璐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华北电力大学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电力系统自动化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李岩松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刘君、齐郑、刘其辉、王彤</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华北电力大学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证券投资学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李玉曼、李宏伟、王立荣、侯风萍</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北京信息科技大学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油气田勘探</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庞雄奇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刘成林、吴欣松、刘小平、庞宏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中国石油大学（北京）</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石油工程岩石力学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张广清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金衍、李世远、刘伟、侯冰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中国石油大学（北京）</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构造地质学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王根厚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余心起、张长厚、梁晓、干微</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牟书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田莫千、徐娟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北京联合大学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智能交互技术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徐歆恺、蒋北艳、张欢、徐成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北京联合大学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政治经济学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刘凤义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张俊山、段文斌、张海鹏、王永兴</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国际金融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范小云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王道平、李泽广、王博、夏天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孙炳炎、杨永志、赵美玲、肖光文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科学素养培育及提升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张伟刚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刘伟伟、赵颖、严铁毅、张严昕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大学语文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冯大建、金鑫、卢桢、王旭峰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日本文化概论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韩立红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于君、梁晓清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生活中的工业设计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秦岩丁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Python</w:t>
            </w:r>
            <w:r>
              <w:rPr>
                <w:rFonts w:hint="eastAsia" w:ascii="仿宋_GB2312" w:hAnsi="Times New Roman" w:eastAsia="仿宋_GB2312" w:cs="Times New Roman"/>
                <w:kern w:val="0"/>
                <w:sz w:val="24"/>
                <w:szCs w:val="24"/>
              </w:rPr>
              <w:t>编程基础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李妍、闫晓玉、施莺莺、李涛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数据库技术与程序设计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高裴裴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康介恢、路明晓、程茜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水污染控制工程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鲁金凤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展思辉、卢会霞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中国传统文化撷英</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上、下</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赵温涛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张文勤、唐向阳、郑艳、马宁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化学反应工程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辛峰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张旭斌、徐艳、王燕、蔡旺锋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无机化学实验（上、下）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高洪苓</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田昀、马骁飞、刘华姬、邢肖肖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王苗、丁垚、王立雄、赵伟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西方古代建筑史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王蔚、胡莲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电路基础</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上</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刘丽萍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余晓丹、李桂丹、张强、李造利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环境规划管理与影响评价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毛国柱、李楠、赵鹏、乔治</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生物医学电子学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林凌、何峰、周鹏、肖晓琳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神经工程学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明东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杨佳佳、徐瑞、许敏鹏、刘爽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食品与文化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孟德梅、赵国忠、吴涛、李书红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环境生态与健康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李桂菊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豆宝娟、贾青竹、曾明、赵瑞华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创业营销：创业新手营销实战指南</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谢觉萍、马翠华、史容、刘鑫</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大学生创业法律服务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尚绪芝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李树成、高建东、宋佳宁、焦麦青</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走进民航</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杨虎、杨新湦、郭润夏、王维</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中国民航大学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临床医学导论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于春水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黄国伟、邵宗鸿、刘彤</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助产学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董胜雯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王跃、尹雪梅、陈叙、吕艳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国际贸易理论与实务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齐俊妍、齐欣、王捷、王虹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田玉琪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工科学术英语读写与交流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张尚莲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史耕山、孙蕊、张静、金燕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工程训练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师占群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刘晓微、毕海霞、王铁成、张艳蕊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蔡玉强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崔冰艳、程秀芳、周征、冯立艳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门秀丽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吴静、李宏杰、赵利军、李兰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高校学生消防安全教育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韩海云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章瑞春、张福东、肖磊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中国人民警察大学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火灾调查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赵艳红、叶文霞、刘玲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中国人民警察大学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市场预测与决策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忻红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吴清萍、田学斌、王法涛、柴国俊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河北经贸大学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西方哲学史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江怡</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樊岳红、胡瑞娜、陈敬坤、安军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环境毒理学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孟紫强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张全喜、洪喻、刘薇、尚静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生命科学与健康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庞春花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王祎玲、乔淑丽、王莉、胡玲玲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行为经济学漫谈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王乾宇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品语言</w:t>
            </w:r>
            <w:r>
              <w:rPr>
                <w:rFonts w:ascii="Times New Roman" w:hAnsi="Times New Roman" w:eastAsia="宋体" w:cs="Times New Roman"/>
                <w:kern w:val="0"/>
                <w:sz w:val="24"/>
                <w:szCs w:val="24"/>
              </w:rPr>
              <w:t xml:space="preserve"> </w:t>
            </w:r>
            <w:r>
              <w:rPr>
                <w:rFonts w:hint="eastAsia" w:ascii="仿宋_GB2312" w:hAnsi="Times New Roman" w:eastAsia="仿宋_GB2312" w:cs="Times New Roman"/>
                <w:kern w:val="0"/>
                <w:sz w:val="24"/>
                <w:szCs w:val="24"/>
              </w:rPr>
              <w:t>知生活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王冲、刘艳婧</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全新版大学进阶英语综合教程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刘丽军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陈微、王伟禄、王继军、杨志勇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生态学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杨持、张庆、马文红、潮洛濛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机器人制作与创客综合能力实训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贾翠玲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李卫国、王利利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非遗传承</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蒙古族服饰文化之旅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郅云、魏成龙、张月晰、刘佳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英语语音</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郭玺平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田超、张昱、张学渊、王红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书法审美与基本技法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王力春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内蒙古民族大学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创业基础与实务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付冬娟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陈奡册、李航</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中级日语听说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韩兰灵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毕杨、时春慧、刘艳伟、于亮</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中国文学名家名作选讲（双语）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王玉春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王世超、闫华、赵团员、徐晓</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张宏伟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程明松、孟兆良、金光日、董波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数值分析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杜磊、张旭平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2D</w:t>
            </w:r>
            <w:r>
              <w:rPr>
                <w:rFonts w:hint="eastAsia" w:ascii="仿宋_GB2312" w:hAnsi="Times New Roman" w:eastAsia="仿宋_GB2312" w:cs="Times New Roman"/>
                <w:kern w:val="0"/>
                <w:sz w:val="24"/>
                <w:szCs w:val="24"/>
              </w:rPr>
              <w:t>工程制图实践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王丹虹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陈霞、高菲、冯冬菊、王雪飞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控制工程基础（双语）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钢筋混凝土结构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王吉忠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张秀芳、何化南、王立成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Engineering Mechanics: Statics and Dynamics</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易平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姜峰、刘君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工程流体力学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刘宏升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张博、贾明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腐蚀与防护</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程从前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戚琳、史淑艳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FPGA</w:t>
            </w:r>
            <w:r>
              <w:rPr>
                <w:rFonts w:hint="eastAsia" w:ascii="仿宋_GB2312" w:hAnsi="Times New Roman" w:eastAsia="仿宋_GB2312" w:cs="Times New Roman"/>
                <w:kern w:val="0"/>
                <w:sz w:val="24"/>
                <w:szCs w:val="24"/>
              </w:rPr>
              <w:t>设计与应用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周宽久、侯刚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心理学入门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陈红兵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吴俊杰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轮滑基础教程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厉中山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关荣鑫、张楠楠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钢琴弹奏基础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通用英语（二）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王勃然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赵雯、宋岩、赵越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复变函数与积分变换</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张国伟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宋叔尼、袁媛、韩海燕、周娟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孙艳蕊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画法几何及机械制图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李小号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马明旭、孙少妮、赵薇、王娜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李景宏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刘纪红、雷红玮、沈鸿媛、孙宇舸</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李英梅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李东、张英杰、王延庆、赵天宇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机器人基础原理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房立金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王斐、贾子熙、王帅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何大阔、方晓柯、王姝、郑艳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田亚男、汪刚、刘震、会国涛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计算机组成原理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姜琳颖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程维、任涛、毛克明、陈列</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矿井通风</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贾进章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刘剑、耿晓伟、李宗翔、马恒</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辽宁工程技术大学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夏冬生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朱公志、姚征、刘杨、杨正岩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轮机概论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赵俊豪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吴桂涛、杜太利、王宝军、苏玉龙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船舶柴油机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张跃文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邢辉、冯伟、刘勤安、魏一</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w:t>
            </w:r>
            <w:r>
              <w:rPr>
                <w:rFonts w:ascii="Times New Roman" w:hAnsi="Times New Roman" w:eastAsia="宋体" w:cs="Times New Roman"/>
                <w:kern w:val="0"/>
                <w:sz w:val="24"/>
                <w:szCs w:val="24"/>
              </w:rPr>
              <w:t xml:space="preserve"> SHIP</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孙建平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姜忻</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华夏文化五千年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姜立新、张春静、王敏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养殖水环境化学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杨凤、刘长发、谷晶、杨国军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管又飞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朱亮、王爱梅、李韶、吴雪飞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审计学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祁渊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郑艳茹、曲明、张婷婷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国民经济统计学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杨仲山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徐强、刘颖、祝志杰、谢长</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爱犬警用素质培养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于汝清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刘帅、刘嘉义、陈禹成、李文渊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中国刑事警察学院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基础会计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李爱华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代玺玲、朱久霞、程勇、陈继兵</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优课联盟</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国际金融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王皓</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综合日语实践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房颖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柳晓东、于海霞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中国文化日本之旅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周异夫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孙菁菁、潘宁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英文电影中的西方文化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潘国际、高杨、张馨心</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张丽荣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宋天佑、唐宗熏、冯丽娟、王莉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工程制图及机械</w:t>
            </w:r>
            <w:r>
              <w:rPr>
                <w:rFonts w:ascii="Times New Roman" w:hAnsi="Times New Roman" w:eastAsia="宋体" w:cs="Times New Roman"/>
                <w:kern w:val="0"/>
                <w:sz w:val="24"/>
                <w:szCs w:val="24"/>
              </w:rPr>
              <w:t>CAD</w:t>
            </w:r>
            <w:r>
              <w:rPr>
                <w:rFonts w:hint="eastAsia" w:ascii="仿宋_GB2312" w:hAnsi="Times New Roman" w:eastAsia="仿宋_GB2312" w:cs="Times New Roman"/>
                <w:kern w:val="0"/>
                <w:sz w:val="24"/>
                <w:szCs w:val="24"/>
              </w:rPr>
              <w:t>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张云辉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李军、张秀芝、闫冠、潘子健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机械精度设计基础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陈炳锟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罗彦茹、张起勋、侯磊、陈晓华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中国茶世界之旅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绿色康复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刘忠良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张海娜、郭丽新、曲福玲、康治臣</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曲如</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朱云峰、李洪霞、王学武、谷晶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东北电力大学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孙王杰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史彦丽、吕睿星、张海波、王岩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吉林化工学院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护理学基础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世界简史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周巩固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王邵励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王春亮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李金环、单桂晔、陆子凤、张蕾</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化学微观世界导论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朱广山、周仕东、张珉、潘秀梅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大数据技术及应用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李雁翎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周东岱、殷明浩、江虎林、杨川浬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环境污染与人类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徐建玲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刘学军、王汉席、付希金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插花艺术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郭阿君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魏进华、李顺梅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中级日语阅读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张研、谢海丰、孟令秀、王越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生命孕育的奥秘</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田洪艳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徐冶、李存玺、窦肇华、林冬静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吉林医药学院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公文写作规范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大学英语跨文化交际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娄巍、梁月倩、张微、张知博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《论语》人生课堂</w:t>
            </w:r>
            <w:r>
              <w:rPr>
                <w:rFonts w:ascii="Times New Roman" w:hAnsi="Times New Roman" w:eastAsia="宋体" w:cs="Times New Roman"/>
                <w:kern w:val="0"/>
                <w:sz w:val="24"/>
                <w:szCs w:val="24"/>
              </w:rPr>
              <w:t xml:space="preserve">  </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Wisdom of Life from Confucius</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刘冬颖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王红娟、陈树千</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职业发展英语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王景惠、常梅、杨春艳、张世超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理论力学（物理类）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任延宇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霍雷、田浩、孟庆鑫、冯启春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电磁学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赵秀丽、时红艳、李均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刘旺、张腊梅、魏国、崔天祥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液压传动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姜继海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张彪、李松晶、许宏光、叶正茂</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专业机械制图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栾英艳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电磁场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由佳欣、周学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赵克、李彬彬、管乐诗、张相军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EDA</w:t>
            </w:r>
            <w:r>
              <w:rPr>
                <w:rFonts w:hint="eastAsia" w:ascii="仿宋_GB2312" w:hAnsi="Times New Roman" w:eastAsia="仿宋_GB2312" w:cs="Times New Roman"/>
                <w:kern w:val="0"/>
                <w:sz w:val="24"/>
                <w:szCs w:val="24"/>
              </w:rPr>
              <w:t>技术与实验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杨春玲、于艳君、张岩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形式语言与自动机理论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王春宇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孙大烈</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算法设计与分析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王宏志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程思瑶、袁永峰、谷松林、张小东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杨贵彬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苏屹、陈伟、杜丹丽、鞠航</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体育锻炼的真相</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大学生体育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赵培禹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董宇、焉石、庞雪林、冯狄</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复变函数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赵景霞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陈涛、张雨馨、王淑娟、张晓威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导航定位系统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赵玉新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奔粤阳、李宁、李亮、李倩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现代控制理论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原新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苏丽、张雯、徐博、刘志林</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人工智能导论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莫宏伟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徐立芳、赵大威、毛奔、毕可冰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电力拖动自动控制系统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张敬南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孟繁荣、彭辉、游江、巩冰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随机信号分析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生雪莉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吕云飞、付进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创新设计梦工场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史冬岩、刘训涛、王爱峰、应丽霞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数字信号处理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陈立伟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赵春晖、廖艳苹、田园</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卫星导航系统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程建华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丁继成、赵琳、李慧、杨福鑫</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振动与声基础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张揽月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杨士莪、孙辉、朱广平、张明辉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孔孟老庄的人格修养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李德民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农产品加工工艺学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王宪青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刘远洋、李丹、牛广财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黑龙江八一农垦大学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建筑材料</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刘嫄春、于艳春、李晨洋、蒋睿奇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明清古家具鉴赏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牛晓霆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东北林业大学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生活中的新能源</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生物质能源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贾洪柏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东北林业大学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神经病学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李国忠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姜宏佺、赵敬堃、张忠玲、温世荣</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温海霞、吕春梅、张颖、黄羽佳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消化系统肿瘤</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基础与临床整合：上篇（食管、胃、肠肿瘤）</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薛英威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谢蕊、张艳桥、徐海涛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英伦历史文化拾遗</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顾世民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高蕊、刘珲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东北抗联精神</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郑云波、林琳、孙强、王朝霞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牡丹江师范学院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妙语人生</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教师口语与普通话训练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臧国铭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董慧、罗晨、韩驰、何春钢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牡丹江师范学院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旅游景观文化与赏析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张培茵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王玉、孙琦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哈尔滨商业大学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关晶晶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肖钧铭、刘磊、王爽、冯晓蕾</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齐齐哈尔医学院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像经济学家那样思考：信息、激励与政策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互联网金融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周光友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货币经济学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田素华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宪法学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潘伟杰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涂云新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民法</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（民法总论）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李世刚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班天可、施鸿鹏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中华优秀传统文化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唐明燕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高国希、王贤卿</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科学研究方法与论文写作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卢宝荣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李霖锋、王莹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人工智能，语言与伦理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徐英瑾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《春秋》导读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郭晓东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中国现代文学名著选讲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段怀清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《资治通鉴》导读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《三国志》导读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中国当代小说选读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现代生物科学导论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卢大儒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姚纪花、朱炎、南蓬、倪挺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自然地理学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信息安全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李景涛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赵一鸣、吴杰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深度学习及其运用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赵卫东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传染病学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卢洪洲、胡必杰、曾玫、王新宇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食品安全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何更生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厉曙光、陈波、王和兴、薛琨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健康教育学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高俊岭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解读中国经济发展的密码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石建勋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李海英、李永、钟宁桦、张鑫</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管理信息系统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王洪伟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吴冰、徐德华、周中允、李沁芳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改革开放与新时代</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运迪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李占才、龙平平、杨琰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科学、文化与海洋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汪品先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于鹏、赵晶、孙烨忱、王聪慧</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温鸣、王丽、范丽岩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建筑混凝土结构与砌体结构设计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高向玲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刘威、林峰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基础力学实验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赵红晓</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陈硕、吴昊、姜建华、朱立明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城乡规划管理与法规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耿慧志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颜文涛、杨辰、肖扬、李凌月</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可持续智能城镇化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张尚武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王德、钮心毅、沈尧、刘骝</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中外风景园林史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金云峰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周向频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黄世泽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杨晓光、董德存、沈拓、周俊鹤</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汽车构造</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李理光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胡宗杰、朱西产、胡志远、宋珂</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土力学（中英文）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钱建固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刘芳、冯世进、张陈蓉、陈宏信</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土木工程制图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李怀健、王婉、王剑平、顾生其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桥梁工程全过程课程设计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阮欣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沈殷、管仲国、柳惠芬、孙斌</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公共建筑设计原理与类型建筑设计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宗轩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张伟、包海斌、赵晓芳、董珂</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城市轨道交通结构设计与施工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周顺华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宫全美、王炳龙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计算机系统结构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张晨曦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王冬青、江建慧、李江峰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工程机电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刘匀</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肖辉、金瑞珺、闫治国、王达磊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工业废水污染防治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黄翔峰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刘佳、郑雄、王巧英、孙婧</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法律思维与法学经典阅读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沈国明、金耀辉、宾凯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学术英语写作与演讲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张荔</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郇昌鹏、林铃</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创新思维与现代设计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陈泳、张立群、孟祥慧、吴建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生物技术概论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周选围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赵静雅、王玉亮、潘琪芳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陈峰、张雁、何丽明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振动力学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蔡国平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刘延柱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理论力学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刘铸永</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陈龙祥、吴勇军、刘锦阳、洪嘉振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赵长颖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王平阳、欧阳华、洪芳军、王倩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形象思维与工程语言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杨培中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赵新明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电力系统自动化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解大、李国杰、王西田、翁嘉明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数字图像处理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顾力栩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郑国焱、胡海波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西方风景园林艺术史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于冰沁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车生泉、陈霆、王玲、张洋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制造工艺基础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李永兵、张延松、彭林法、沈彬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计算机组成与系统结构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邓倩妮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陈全、沈艳艳、蒋力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计算机病毒与恶意代码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刘功申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姜开达、王轶骏、陈力波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信息安全数学基础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陈恭亮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邱卫东、孟魁、范磊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口腔预防医学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冯希平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郑树国、胡涛、陶丹英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人卫慕课</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文献检索</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吉久明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刘颖、李楠、朱世琴、曾媛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社会工作学概论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何雪松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侯利文、陈蓓丽、梁昆、蔡屹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绿色中国</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杜仕菊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沙风、邵旭升、陈雪莉、吴志先</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设计图学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刘淼</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聂桂平、郭永艳、章彰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俞善辉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罗千福、陈宜峰、方向、蔡良珍</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欣赏物理学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房毅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书籍装帧设计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陶海峰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孙屹、曹意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环境监测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马春燕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奚旦立、余阳、陈燕、徐晨烨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小儿推拿学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房敏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冯燕华、孙武权、陈志伟、姚斐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刑法总论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钱叶六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柏浪涛、孙立红、张伟、郑超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外语教师专业能力发展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高惠蓉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全建强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语文阅读教学设计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张心科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戴元枝、郝敬宏、叶丽新、杨澄宇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网球技术与战术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陈海涛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朱国华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朱志荣、王峰、王嘉军、刘阳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大学语文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彭国忠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韩立平、赵厚均、倪春军、徐俪成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王列辉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孔翔、滕堂伟、蒋雪中</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城市生态学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达良俊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宋坤、郭雪艳、隆茜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许忠好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危佳钦、李育强、徐方军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Java</w:t>
            </w:r>
            <w:r>
              <w:rPr>
                <w:rFonts w:hint="eastAsia" w:ascii="仿宋_GB2312" w:hAnsi="Times New Roman" w:eastAsia="仿宋_GB2312" w:cs="Times New Roman"/>
                <w:kern w:val="0"/>
                <w:sz w:val="24"/>
                <w:szCs w:val="24"/>
              </w:rPr>
              <w:t>核心技术”系列课程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陈良育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面向对象分析与设计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姜宁康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陈小红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小学语文课程标准与教材研究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王荣生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消费者行为学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新公共法语初级（上）</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吴贤良、马小彦、叶丽文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基础日语语法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英语短篇小说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刘思远、程心、虞建华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全球传播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王玲宁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张健、钱进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中国传统音韵学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英语演讲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田小勇、刘启君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陈信元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戴欣苗、陈振婷、朱凯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投资学原理与中国市场实践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朱小能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康文津、周小夏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社会保障学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杨翠迎、余央央</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公司法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葛伟军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樊健、潘晓</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杨慧辉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徐永林、杨亚娥、何开刚、汪玉兰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上海对外经贸大学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国际经济法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张国元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贺小勇、彭溆、魏红、李娜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学校体育学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张加林、王丽娟、刘峥、罗平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上海体育学院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国学与国学前沿</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宁镇疆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胡宁、朱继平、曹峻</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个人理财</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上海立信会计金融学院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蒋传进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娜日、徐文、李周平、蔡凌飞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上海商学院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区块链与创新思维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颜嘉麒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当代社会中的科学与技术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郭明姬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中国新文学史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傅元峰、赵普光、施龙、刘阳扬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大学思辨英语听力</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英语语音与信息沟通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张燕、曹瑞斓</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梅加强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走进天文学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姜冰、徐晓杰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史宇坤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细胞生物学实验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薛雅蓉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张晶、华子春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互联网</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时代的教育技术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秦炜炜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李利、和汇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宪法入门</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基本权利篇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上官丕亮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陆永胜、朱中一</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药剂学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陈华兵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张学农、崔京浩、曹青日、柯亨特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国际工程管理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邓小鹏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毛洪涛、邱闯、刘祥义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英文技术写作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陈美华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金曙、金晶、王学华、俞韫烨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卫星导航定位原理与应用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于先文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高成发、吴向阳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城市规划与设计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阳建强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段进、葛天阳、吴晓、陈晓东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风景园林设计原理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成玉宁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袁旸洋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结构设计原理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吴文清、杨明、张娟秀、姚伟发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土木工程施工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朱明亮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郭正兴、管东芝、刘家彬、罗斌</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建筑结构设计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邱洪兴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敬登虎、汤昱川、郑宝锋、孙建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戴国亮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翟钱、田龙岗、穆保岗、季鹏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电子线路基础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冯军、王欢、李连鸣、杨非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误差理论与数据处理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刘澄玉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符金波、朱利丰、李钰雯、宋爱国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BIM</w:t>
            </w:r>
            <w:r>
              <w:rPr>
                <w:rFonts w:hint="eastAsia" w:ascii="仿宋_GB2312" w:hAnsi="Times New Roman" w:eastAsia="仿宋_GB2312" w:cs="Times New Roman"/>
                <w:kern w:val="0"/>
                <w:sz w:val="24"/>
                <w:szCs w:val="24"/>
              </w:rPr>
              <w:t>技术创新与实践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陆金钰、成于思</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交通仿真实验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曲栩、张国强、华雪东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病理形态实验学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陈平圣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卜晓东、李懿萍、潘旻、许纯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航空发动机结构分析与设计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宋迎东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牛序铭、尤超、于国强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航空航天材料概论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梁文萍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王显峰、缪强、张平则、刘劲松</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材料科学与工程基础（英文）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冯晓梅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Azhar Ali Haidry、汪涛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数学建模与系统仿真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许春根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范金华、谢建春、李宝成、窦本年</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蒋立勇、王雪珍、王晓雄、王茂香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半导体技术导论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顾文华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朱晓波、疏静、胡访</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弹药概论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李向东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李伟兵、张先锋、潘绪超、周兰伟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朱永梅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樊玉杰、王黎辉、邱小虎、赵国威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船舶与海洋工程导论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杨敏、王璟、白旭、娄本强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中西方神话的文化解读与比较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蒋栋元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滕敏、李冠杰、杜光明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现代设计艺术鉴赏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王栋、赵潇、侯晓宇、朱小军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误差理论与测量平差基础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张书毕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刘志平、常国宾、张秋昭、卞和方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薛雪、陈桂真、任子晖、廖志娟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数字信号处理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张晓光、王刚、刘卫东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数字逻辑与数字系统设计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袁小平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陈烨、蔡丽、陈兴新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采矿学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屠世浩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万志军、郑西贵、王旭锋、彭洪阁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工程地质与水文地质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徐继山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董青红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过程设备设计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董金善</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王海峰、陆怡、刘雪东、付双成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企业资源规划</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黄卫东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洪小娟、陆骥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南京邮电大学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肖甫、朱洁、戴华、骆健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南京邮电大学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朱永忠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王启明、胡真、柳庆新、杨永富</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弹性力学及有限单元法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邵国建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余天堂、胡丰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水文学原理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李琼芳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石朋、袁飞、虞美秀</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环境影响评价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王鹏、褚克坚、李一平、顾莉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高级英语</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严敏芬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方文开、王金安、彭方针、朱敏华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现代竹木结构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李海涛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郑晓燕、刘利清、孙敦本、刘艳军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赵观兵、郭龙建、周辉、胡桂兰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环境小品设计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承恺、霍珺、徐英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公差与检测技术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王宏宇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吴勃、毛卫平、王志、刘晨曦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农业气象学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景元书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张雪松、马煜春、江晓东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r>
              <w:rPr>
                <w:rFonts w:hint="eastAsia" w:ascii="仿宋_GB2312" w:hAnsi="Times New Roman" w:eastAsia="仿宋_GB2312" w:cs="Times New Roman"/>
                <w:kern w:val="0"/>
                <w:sz w:val="24"/>
                <w:szCs w:val="24"/>
              </w:rPr>
              <w:t>式太极拳习练及实战技法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於世海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刘军、杨新、卢伯春、杨宋华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高虹、孟丽娟、张雅恒、吴兆丰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盐城工学院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兽医寄生虫学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李祥瑞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严若峰、徐立新、宋小凯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张源淑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苗晋锋、马海田、刘斐、许媛媛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医学统计学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赵杨、柏建岭、易洪刚、于浩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麻醉解剖学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张励才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王红军、曹俊平、王松山、李锋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徐州医科大学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正常人体解剖学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关晓伟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常加松、葛菲菲、周雅萍、史婷婷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中医妇科学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谈勇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任青玲、周惠芳、刘音吟、陈赟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芦金荣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董颖、陈明、江辰、张晓进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中国药科大学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中小学教师数据素养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杨现民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周岩、郑旭东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周恩来精神概论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韩同友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杨亚军、王涛、赵国付、朱婧</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淮阴师范学院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审计学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阚京华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朱海涛、恽碧琰、何玉、周友梅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叶林祥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黄雪琴、苏华山、陈杰、姚清铁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食品营养学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丁超、李向菲、裴斐、邢常瑞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表演课</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基础元素训练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翁蕾、杨华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南京艺术学院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陈爱国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郭玮、王碧野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焦新安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殷月兰、徐正中、郑成坤、孟闯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蔬菜栽培学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缪旻珉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张治平、陈学好、江解增、李良俊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杨芝艳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毛立新、双冠成、杨祥生、柳艳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电子技术基础</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数字电子技术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耿苏燕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朱昊、王琪、赵静、周正</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董必荣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黄中生、鄢志娟、张兴亮、路国平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南京审计大学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朱幼莲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黄成、陶为戈、肖淑艳、尚玉龙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江苏理工学院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中国土地制度概论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田传浩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组织行为学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周帆</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教育研究方法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叶映华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经济法理论与实务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周黎明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批判性思维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王彦君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掌握教学设计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盛群力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走近儿童的心理世界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张琼、叶艳、卫薇、王腾飞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运动安全与健康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吴叶海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傅旭波、余保玲、潘雯雯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学校体育学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于可红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林楠、潘绍伟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走进古典文学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胡可先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张涌泉、王云路、叶晔</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跟我学俄语（</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王永</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薛冉冉、袁淼叙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西方文论经典导读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苏宏斌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胡吉明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基因工程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朱旭芬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霍颖异、赵小立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黄正达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汤树元、孙业顺、徐林荣、汪国军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电路分析基础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范承志、李玉玲、童梅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电工电子学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潘丽萍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姜国均、孙晖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胡安峰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龚晓南、詹良通、曹志刚、董梅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DIY</w:t>
            </w:r>
            <w:r>
              <w:rPr>
                <w:rFonts w:hint="eastAsia" w:ascii="仿宋_GB2312" w:hAnsi="Times New Roman" w:eastAsia="仿宋_GB2312" w:cs="Times New Roman"/>
                <w:kern w:val="0"/>
                <w:sz w:val="24"/>
                <w:szCs w:val="24"/>
              </w:rPr>
              <w:t>智慧小屋</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带你玩转物联网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史治国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陈积明、楼东武、贺诗波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吴昌聚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李建平、朱林利、李华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电机与拖动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卢琴芬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力学导论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杨卫</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大数据可视化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巫英才</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机器学习与人工智能</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梁克维</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中国茶文化与茶健康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王岳飞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王旭烽、陈萍、周继红、郭昊蔚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药物与健康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吴昊姝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袁弘、盛荣、范骁辉、曹戟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临床皮肤性病学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乔建军、朱定仙、孙青苗、吴银华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人体结构功能与健康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王琳琳、郑莲顺、柳华、陈周闻</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陈志敏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张园园、陈一芳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人体体内的微观世界</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人体组织学实验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钟近洁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李仲杰、丁世萍、李冬梅、茵梓</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刘圆圆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顾梅园、于海滨、李竹、游彬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EDA</w:t>
            </w:r>
            <w:r>
              <w:rPr>
                <w:rFonts w:hint="eastAsia" w:ascii="仿宋_GB2312" w:hAnsi="Times New Roman" w:eastAsia="仿宋_GB2312" w:cs="Times New Roman"/>
                <w:kern w:val="0"/>
                <w:sz w:val="24"/>
                <w:szCs w:val="24"/>
              </w:rPr>
              <w:t>技术与</w:t>
            </w:r>
            <w:r>
              <w:rPr>
                <w:rFonts w:ascii="Times New Roman" w:hAnsi="Times New Roman" w:eastAsia="宋体" w:cs="Times New Roman"/>
                <w:kern w:val="0"/>
                <w:sz w:val="24"/>
                <w:szCs w:val="24"/>
              </w:rPr>
              <w:t>Verilog</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黄继业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郑兴、黄汐威、李芸</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南余荣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刘安东、徐建明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环境保护与生态文明</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孙建强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周庆华、罗宏伟、邹金特、陈景欢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服装立体裁剪</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吴巧英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屠晔、吴春胜、孔媛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互联网服装商业模式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朱伟明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陈德虎、郑喆、葛凌桦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走进现代林业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王正加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温国胜、姜姜、邵清松、曾燕如</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浙江农林大学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近视防控</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袁一民、胡亮、崔乐乐、徐良德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孙秋华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裘秀月、汤军、王俊杰、沈勤</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驻颜有术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马丽俐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曹毅、叶伊琳、陶茂灿、吴苗</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江南古镇与水乡文化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陈国灿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陈彩云、郑微微、王涛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浙江省高等学校在线开放课程共享平台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声乐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郭克俭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彭丹雄、韩启超、张建国、万和荣</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风从东方来：今日中国概况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骆蓉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李雯静、李颖、杨雪、王剑晖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君子的风范</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《论语》的人生理想</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程向荣、王进利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台州学院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鲁迅十五讲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彭小燕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孙良好、郭垚、巫小黎、陈小碧</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软件定义网络技术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施晓秋、彭达卫</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中国青瓷艺术鉴赏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季忠苑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周莉、陈小俊、季雨林、王卉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丽水学院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R</w:t>
            </w:r>
            <w:r>
              <w:rPr>
                <w:rFonts w:hint="eastAsia" w:ascii="仿宋_GB2312" w:hAnsi="Times New Roman" w:eastAsia="仿宋_GB2312" w:cs="Times New Roman"/>
                <w:kern w:val="0"/>
                <w:sz w:val="24"/>
                <w:szCs w:val="24"/>
              </w:rPr>
              <w:t>语言与金融数据分析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万谍、周春喜、古昕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诗意的人学</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西方文学名著欣赏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蒋承勇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马翔</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红船精神与时代价值</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彭冰冰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黄文秀、胡坚、金延锋、吕延勤</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嘉兴学院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中国书法艺术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沈乐平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小篆临习与篆刻入门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解画水彩</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杨毅柳、雷勇斌、陈晨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瑜伽与健康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陆亨伯、童莹娟、赵国华、程馨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运动生物力学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顾耀东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李建设、孙冬、张妍、于佳彬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礼仪文化修养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周悦娜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张林林、蒋育秀、陈晓兵</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浙江传媒学院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电视与网络视频节目形态解析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张忠仁、贠伍、陶文平、杨梓</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浙江传媒学院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3D</w:t>
            </w:r>
            <w:r>
              <w:rPr>
                <w:rFonts w:hint="eastAsia" w:ascii="仿宋_GB2312" w:hAnsi="Times New Roman" w:eastAsia="仿宋_GB2312" w:cs="Times New Roman"/>
                <w:kern w:val="0"/>
                <w:sz w:val="24"/>
                <w:szCs w:val="24"/>
              </w:rPr>
              <w:t>动画与特效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张燕翔</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天文学导论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薛永泉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生命科学简史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信息系统分析与设计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梁昌勇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陆文星、赵树平、蒋丽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安徽省网络课程学习中心平台（</w:t>
            </w:r>
            <w:r>
              <w:rPr>
                <w:rFonts w:ascii="Times New Roman" w:hAnsi="Times New Roman" w:eastAsia="宋体" w:cs="Times New Roman"/>
                <w:kern w:val="0"/>
                <w:sz w:val="24"/>
                <w:szCs w:val="24"/>
              </w:rPr>
              <w:t>e</w:t>
            </w:r>
            <w:r>
              <w:rPr>
                <w:rFonts w:ascii="Times New Roman" w:hAnsi="Times New Roman" w:eastAsia="仿宋_GB2312" w:cs="Times New Roman"/>
                <w:kern w:val="0"/>
                <w:sz w:val="24"/>
                <w:szCs w:val="24"/>
              </w:rPr>
              <w:t>会学）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卫星导航定位原理与应用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余学祥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吕伟才、赵兴旺、董斌、刘辉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安徽省网络课程学习中心平台（</w:t>
            </w:r>
            <w:r>
              <w:rPr>
                <w:rFonts w:ascii="Times New Roman" w:hAnsi="Times New Roman" w:eastAsia="宋体" w:cs="Times New Roman"/>
                <w:kern w:val="0"/>
                <w:sz w:val="24"/>
                <w:szCs w:val="24"/>
              </w:rPr>
              <w:t>e</w:t>
            </w:r>
            <w:r>
              <w:rPr>
                <w:rFonts w:ascii="Times New Roman" w:hAnsi="Times New Roman" w:eastAsia="仿宋_GB2312" w:cs="Times New Roman"/>
                <w:kern w:val="0"/>
                <w:sz w:val="24"/>
                <w:szCs w:val="24"/>
              </w:rPr>
              <w:t>会学）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高建纲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张泽、张宗瑞、丁玉洁、林英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茶叶感官审评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戴前颖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夏涛、李露青、张海伟、李大祥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吴元洁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储全根、董妍妍、宋婷婷、卜菲菲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学术英语写作基础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江桂英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李素英、杨琨、陈冬兵、刘岩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俄罗斯文化之旅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胡晓静、杨杰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多元统计分析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刘婧媛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离散数学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金贤安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钱建国、刘龙城、杨维玲、陈继勇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属性数据分析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冯峥晖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李木易、杨亚星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激光原理与技术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黄朝红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董俊、罗正钱、梅洋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Spark</w:t>
            </w:r>
            <w:r>
              <w:rPr>
                <w:rFonts w:hint="eastAsia" w:ascii="仿宋_GB2312" w:hAnsi="Times New Roman" w:eastAsia="仿宋_GB2312" w:cs="Times New Roman"/>
                <w:kern w:val="0"/>
                <w:sz w:val="24"/>
                <w:szCs w:val="24"/>
              </w:rPr>
              <w:t>编程基础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林子雨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针灸学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孟宪军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有门摄影课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林晔琳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张玲玲、孙振涛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华侨大学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谢小贤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黄哲煌、李鸿萍、王敏雄、林增强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华侨大学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花艺设计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王奇志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张君毅、龙瑞敏、刘建福、王明元</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华侨大学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制药工艺学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唐凤翔</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郑允权、陈海军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邮票上的昆虫世界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陈全辉、汤宝珍、郭正良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曾任森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李振方、郭玉春、叶德练、卢龙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羽毛球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陈莉琳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朱荣坤、王念龙、刘磊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集美大学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英语语法与句子写作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林燕、陈曦、王妮娜、黄锐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集美大学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黄志勇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彭爱红、张芹、洪诚毅、陈晓梅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集美大学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医学伦理学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陈旻</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莫楠、曾嘉霖、黄发云、吴晓丹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妊娠与分娩</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胡蓉芳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徐钦、王小燕、林晓云、邱萍萍</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篮球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徐建华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郭惠杰、张水顺、张盼、王戈</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心理统计与</w:t>
            </w:r>
            <w:r>
              <w:rPr>
                <w:rFonts w:ascii="Times New Roman" w:hAnsi="Times New Roman" w:eastAsia="宋体" w:cs="Times New Roman"/>
                <w:kern w:val="0"/>
                <w:sz w:val="24"/>
                <w:szCs w:val="24"/>
              </w:rPr>
              <w:t>SPSS</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孟迎芳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林荣茂、吴莹莹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核心素养导向的课堂教学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余文森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刘冬岩、龙安邦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体操（健美操、啦啦操）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方熙嫦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许文鑫、朱昌义、郑祥荣、陈显松</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美化嗓音</w:t>
            </w:r>
            <w:r>
              <w:rPr>
                <w:rFonts w:ascii="Times New Roman" w:hAnsi="Times New Roman" w:eastAsia="宋体" w:cs="Times New Roman"/>
                <w:kern w:val="0"/>
                <w:sz w:val="24"/>
                <w:szCs w:val="24"/>
              </w:rPr>
              <w:t xml:space="preserve"> </w:t>
            </w:r>
            <w:r>
              <w:rPr>
                <w:rFonts w:hint="eastAsia" w:ascii="仿宋_GB2312" w:hAnsi="Times New Roman" w:eastAsia="仿宋_GB2312" w:cs="Times New Roman"/>
                <w:kern w:val="0"/>
                <w:sz w:val="24"/>
                <w:szCs w:val="24"/>
              </w:rPr>
              <w:t>轻松讲课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林立君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大学摄影基础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徐希锦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王家男、王美清、黄琳、郑宁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中国现当代散文研究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袁勇麟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林烨、向忆秋、吴青科、吴铃</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古代汉语</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林志强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陈鸿、李春晓、陈芳、蔡英杰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固体物理学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陈水源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张健敏、刘金养、郑勇平、杨艳敏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李克典</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黄韩亮、徐晓泉、李建喜、冯晓霞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闽南师范大学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武术健身</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攻防二十四手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黄晓鹏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贾利、张军军、陈寿云、孔庆梅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福建警察学院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ascii="Times New Roman" w:hAnsi="Times New Roman" w:eastAsia="宋体" w:cs="Times New Roman"/>
                <w:kern w:val="0"/>
                <w:sz w:val="24"/>
                <w:szCs w:val="24"/>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张海波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徐玉青、蔡绵绵、刘琪、吴艺娜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厦门大学嘉庚学院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基础法语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张能、章赟菡、</w:t>
            </w:r>
          </w:p>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Michaël Suwwan Nicolas、朱晏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福州外语外贸学院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红色旅游</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陈洪玮、龚志强、黄细嘉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实验室安全与防护</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陈明华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廖梦园、胡昱、史彦、郑朝丹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光影·光阴</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早期中国电影漫谈系列</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中国民间艺术的奇妙之旅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毛燕玲、彭迪云、吴江、龚兰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董秋仙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阮小军、刘汝良、余国松、刘君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智能设备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李小兵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贾蓓蓓、钟敏、肖勇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材料改变生活</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新型建筑材料</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李样生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李璠、赵婕、黄宇星、沈云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药剂学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钟海军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谢宝刚、李蔚雯、郭锋、魏静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创新创业过程与方法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邓小朱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王彤、黄德昌、刘修财、何忠义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中外铁路文化之旅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孟冬梅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唐斌、吴秋芳、裘白莲、陈传仁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大学英语文化课程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廖华英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罗长田、艾国平、周凌、万翠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中国高校外语慕课平台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彭迎风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赵艳影、杨加明、吴永东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南昌航空大学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创新思维训练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新融合大学英语（</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刘书亮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邓晓宇、方雪梅、王显明、陈志鹏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从</w:t>
            </w:r>
            <w:r>
              <w:rPr>
                <w:rFonts w:ascii="Times New Roman" w:hAnsi="Times New Roman" w:eastAsia="宋体" w:cs="Times New Roman"/>
                <w:kern w:val="0"/>
                <w:sz w:val="24"/>
                <w:szCs w:val="24"/>
              </w:rPr>
              <w:t>china</w:t>
            </w:r>
            <w:r>
              <w:rPr>
                <w:rFonts w:hint="eastAsia" w:ascii="仿宋_GB2312" w:hAnsi="Times New Roman" w:eastAsia="仿宋_GB2312" w:cs="Times New Roman"/>
                <w:kern w:val="0"/>
                <w:sz w:val="24"/>
                <w:szCs w:val="24"/>
              </w:rPr>
              <w:t>到</w:t>
            </w:r>
            <w:r>
              <w:rPr>
                <w:rFonts w:ascii="Times New Roman" w:hAnsi="Times New Roman" w:eastAsia="宋体" w:cs="Times New Roman"/>
                <w:kern w:val="0"/>
                <w:sz w:val="24"/>
                <w:szCs w:val="24"/>
              </w:rPr>
              <w:t>China</w:t>
            </w:r>
            <w:r>
              <w:rPr>
                <w:rFonts w:hint="eastAsia" w:ascii="仿宋_GB2312" w:hAnsi="Times New Roman" w:eastAsia="仿宋_GB2312" w:cs="Times New Roman"/>
                <w:kern w:val="0"/>
                <w:sz w:val="24"/>
                <w:szCs w:val="24"/>
              </w:rPr>
              <w:t>：中国陶瓷文化三十讲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胡思琪、龙洲、邵校</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景德镇陶瓷大学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英语话农史</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成语篇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肖友群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吴伟萍、陈泽源、胡冬青、刘霞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汉语与中国文化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孙尊章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徐凌、潘志刚、王贤明、陈建锋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营养与食疗学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王军永、刘志勇、陈英、王萍</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创业社团功能与自我发展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谭菊华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张艳国、安光、韩桥生、韩再超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英语国家概况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李勇忠、刘辅兰、章健、程纟丽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探索鄱阳湖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钟业喜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胡启武、曹昀、廖富强、周杨明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计量经济学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万建香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封福育、万春、王岳龙、杨明华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王小平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李国民、席小炎、陶然、袁庆明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瑜你同行，伽人有约（瑜伽）</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肖辉、黄晓璇、刘志斌、龚燕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江西科技师范大学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走进特殊教育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刘永萍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刘明清、崔芳芳、左秋芳、邓云梅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豫章师范学院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组织行为学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王怀明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旅游资源学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黄潇婷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黄琢玮、相沂晓、Emily Ma</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宏观经济学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跟着电影去旅游</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于静静、陈伟、布乃鹏、李辉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程子健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张志平、刘艳、段敏、崔丰慧</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梁文玲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魏文忠、许先、宣锋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刑事诉讼法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周长军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胡常龙、黄士元、冯俊伟、赵恒</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民事诉讼法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张海燕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刘加良、秦伟、赵志超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生命伦理学：生命医学科技与伦理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曹永福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从文学到电影</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丁晋、何瑛、智德慧</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领读经典</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古代文学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李剑锋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廖群、吕玉华、李开军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文学修养与大学生活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杨海燕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栾妮、赵焕祯、徐爱梅、王小舒</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乐中八仙</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多姿多彩的中国民族器乐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刘迎新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综合日语入门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王慧荣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武鹏、柏宝清、张丽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人人会写作</w:t>
            </w:r>
            <w:r>
              <w:rPr>
                <w:rFonts w:ascii="Times New Roman" w:hAnsi="Times New Roman" w:eastAsia="宋体" w:cs="Times New Roman"/>
                <w:kern w:val="0"/>
                <w:sz w:val="24"/>
                <w:szCs w:val="24"/>
              </w:rPr>
              <w:t>——Write With Me</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邵春燕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Ally Wilson、杨凯、卢敏、王颖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医学物理学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刘凤芹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周华、李永强、崔彬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Human Embryology</w:t>
            </w:r>
            <w:r>
              <w:rPr>
                <w:rFonts w:hint="eastAsia" w:ascii="仿宋_GB2312" w:hAnsi="Times New Roman" w:eastAsia="仿宋_GB2312" w:cs="Times New Roman"/>
                <w:kern w:val="0"/>
                <w:sz w:val="24"/>
                <w:szCs w:val="24"/>
              </w:rPr>
              <w:t>（人体胚胎学）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郭雨霁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郝晶、张晓丽、刘倩、高青</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药你健康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易凡</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王姿颖、陈琳、娄海燕、张艳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紧急医学救援</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救在身边，救需要你</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初向全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王婷婷、何吉亮、孙义峰、刘宗花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中华传统文化趣味谈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科学认识天气</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盛立芳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赵传湖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数学思想与文化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张若军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刘文静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地球生命之旅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李守军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周长付、陈雷、赵秀丽、王平丽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赵增辉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付彦坤、滕桂荣、马静敏、李龙飞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犯罪学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冷凌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王学栋、穆丽霞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哲学导论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叶立国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统计学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刘素荣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徐凌、杨坤、李亮</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许晓婕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钢结构原理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高福聚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颜庆智、张如林、王积静、申成军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油气田开发地质学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张立强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谢俊、张世奇、国景星、刘太勋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油气地质与勘探</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蒋有录、谭丽娟、曲江秀、刘景东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交往礼仪</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龚晓洁、周晓梅、王春燕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济南大学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张海鵾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邵明辉、高丽、李萍、李欣</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济南大学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漫谈岩土中的工程艺术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时伟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张素磊、杜明庆、张鹏、郭栋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装饰图案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董占军、王琦、李楠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齐鲁工业大学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啤酒酿造与文化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董小雷、司晓宇、张浩军、宋扬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齐鲁工业大学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中国饮食文化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李大鹏、周涛、侯爱萍、张一敏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动画运动规律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孟庆波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昌隽如、詹菁、姜季东、孟鹿</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急救在身边</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史继学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谢伟、徐腾霄、徐静、王靖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山东第一医科大学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范文翼</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曲海英、张婷婷、徐伟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滨州医学院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赵冬梅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王志强、曲洪林、孔凡镇、周帅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滨州医学院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老年护理学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刘金凤、乔远静、沈玮、李娜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走进神奇的中药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刘红燕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张永清、朱姝、刘旭花、刘杨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齐鲁小儿推拿</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井夫杰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中国音乐史与名作赏析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唐宁、汪莹、马力利、杨丹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班主任工作艺术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葛明荣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石特、王晓静、肖振华、张贝贝</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青少年犯罪心理学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郭学文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雷振斌、山文岑、申静梅、李宝忠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职场高级写作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王东海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鲁东大学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实用文体写作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王淑芹、刘丙芬、张国伟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临沂大学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国家计算机二级</w:t>
            </w:r>
            <w:r>
              <w:rPr>
                <w:rFonts w:ascii="Times New Roman" w:hAnsi="Times New Roman" w:eastAsia="宋体" w:cs="Times New Roman"/>
                <w:kern w:val="0"/>
                <w:sz w:val="24"/>
                <w:szCs w:val="24"/>
              </w:rPr>
              <w:t xml:space="preserve"> Office</w:t>
            </w:r>
            <w:r>
              <w:rPr>
                <w:rFonts w:hint="eastAsia" w:ascii="仿宋_GB2312" w:hAnsi="Times New Roman" w:eastAsia="仿宋_GB2312" w:cs="Times New Roman"/>
                <w:kern w:val="0"/>
                <w:sz w:val="24"/>
                <w:szCs w:val="24"/>
              </w:rPr>
              <w:t>高级应用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郝计奎、李宗璞、曹云鹏、王振海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临沂大学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王洪海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董坤祥、苏玮、张建、奚宁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梁巧慧、丁述军、沈丽、张晶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运筹与管理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马建华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韩强、刘强、梁益琳、李珊珊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董长瑞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李剑、邵瑛瑛、贾庆英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创业设计与实验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毕继东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费振国、于强、于潇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王克威、张芳、鞠传霞、冀立霞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国际经济学（双语）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姜爱英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谢孟军、张明、王冰心</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山东工商学院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犯罪现象：原因与对策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许桂敏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史歌、李淑娟、张转、范玉婷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杨静娴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朱西周、孙楠、杨光、方兰欣</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中西文化鉴赏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曾利娟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李珩、丁萌、寇平、倪云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山西彩塑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魏小杰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解少勃、牛雯雯、褚纪亭</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中原文化（历史篇）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田家溧、吴志远、孟巧颖、侯磊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趣说新媒体</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张淑华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郑达威、张磊、常启云、刘千才</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医学遗传学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贺颖、郑红、封青川、程晓丽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徐雅静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曲双红、黄士国、徐英、卢金梅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郑州轻工业大学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王凤歌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但永平、李晓荃、柴旭朝、耿世勇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中原工学院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外国教育史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王立、段晓明、王献玲、王永波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新闻编辑学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杨萌芽、于春生、杨利娟、段乐川</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Web GIS</w:t>
            </w:r>
            <w:r>
              <w:rPr>
                <w:rFonts w:hint="eastAsia" w:ascii="仿宋_GB2312" w:hAnsi="Times New Roman" w:eastAsia="仿宋_GB2312" w:cs="Times New Roman"/>
                <w:kern w:val="0"/>
                <w:sz w:val="24"/>
                <w:szCs w:val="24"/>
              </w:rPr>
              <w:t>原理与应用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秦耀辰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付品德、闫卫阳、夏浩铭、宋宏权</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普通动物学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谷艳芳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肖保林、赵海鹏、柴连琴、周树堂</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数学建模方法与竞赛</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任金城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李伟平、张丽丽、李海银、曹济伟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河南财经政法大学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会计信息系统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李爱红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金颖颖、张桂丽、米蕊、杨凤芝</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河南财政金融学院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金融工程学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叶永刚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张培、宋凌峰、刘勇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国际关系视角下的国际法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周晓明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人文社科经典导引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李建中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高文强、何元国、鲁小俊、杨云飞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朱玉贤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顾红雅、杨继、张雁云、陈向东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黄正华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数字地形测量学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花向红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邢诚、刘冠兰、邹进贵、向东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水利工程地质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严鹏、荣冠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槐文信</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杨中华、曾玉红、陆晶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性与健康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朱俊勇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李金芯、叶青、陈志远、舒畅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妇产科学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张元珍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张蔚、刘文惠、李家福、蔡红兵</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公司战略与风险管理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贺远琼</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田志龙、杨治、滕敏、王梦阳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英汉语言对比</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张再红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李菁、张易凡、吴雪、黄勤</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广播电视评论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何志武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顾建明、龚超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数字时代的品牌传播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李华君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于婷婷、张梅兰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光纤光学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刘德明、孙军强、孙琪真、</w:t>
            </w:r>
          </w:p>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司马朝坦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通信电子线路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黄佳庆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邓天平、严国萍、郭鹏、彭薇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熊永前、杨军、孙剑波、王晋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龙晓鸿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李黎、樊剑、江宜城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周纯杰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何顶新、周凯波、彭刚、高常鑫</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计算机图形学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何云峰、裴小兵、唐赫、陈传波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材料成型理论基础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吴树森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黄安国、黄亮</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船舶设计原理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解德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孙江龙、张正艺、刘曾、李家盛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职业卫生与职业医学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邬堂春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陈卫红、张晓敏、何美安、郭欢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王国平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阮秋蓉、王曦、段亚琦、柯昌庶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医学免疫学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翁秀芳、雷萍、马婧薇、韩军艳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席姣娅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宋元龙、郑云洁、梁华敏、高琳琳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护理科研</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颜巧元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大学物理（力学、电磁学）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韩艳玲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陈琦丽、郑安寿、吴妍、汤型正</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珠宝玉石的鉴别与评价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尹作为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李立平、裴景成、王雅玫</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中国纺织文化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生鸿飞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庞爱民、柯群胜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武汉纺织大学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供应链管理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王长琼</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黄花叶、申文、陈建华、王艺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金融风险管理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喻平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沈蕾、石丹、马玎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唐子艳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董邦俊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许传红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翁建明、王祝福、潘晔、杨爱杰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吕杰锋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李卓、陈汗青、吴婕、韩少华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流行歌曲演唱</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龚向阳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艾青松、李平安、杨媛媛、张可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光电技术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杨应平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陈梦苇、贾信庭</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黄学辉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雷丽文、郭丽玲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神奇的材料世界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工程材料</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史晓亮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彭兆、吴超华、黄丰、杨爽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版式设计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熊文飞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张亚敏、童彦婷、任赛赛、王凯平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生态经济与绿色发展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胡银根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柯新利、陈中江、焦云清、周青</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免疫学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张吉斌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祁高富、郑龙玉、梅余霞、丰明乾</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农业植物病理学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罗朝喜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黄俊斌、郑露、蔡丽、刘浩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普通植物病理学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姜道宏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张静、程家森、谢甲涛、李国庆</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家畜育种学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赵书红、马云龙、刘小磊、周翔</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兽医外科手术学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胡长敏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丁明星、刘东明、丁一、陈建国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鱼类育种学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高泽霞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王卫民、李艳和、朱玉蓉、钟磊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品三国、论领导艺术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戴胜利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新手教师训练营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牛更枫、于全磊、赵庆柏、孙晓军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跨文化交际入门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周睿丰、刘婉泠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生活中的自制乐器与演奏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赵洪啸</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管理沟通的艺术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郭志文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杨俊、李琼</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《论语》哲学注疏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周海春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董亚玲、肖雄、阮航</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创造性思维与方法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裴晓敏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张增常</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湖北文理学院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创业风险识别与规避</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邓汉慧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熊卫、李波、李金龙、陈镜荣</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会计简史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宋丽梦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郭道扬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新制度经济学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卢现祥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朱巧玲、罗小芳、陈立兵</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绿色创新管理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栗洋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财税法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黎江虹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侯卓、李乔彧</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计算机应用基础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金大卫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鲁敏、沈计、范爱萍、陈旭</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体育与社会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张德胜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李菁、郝斌、王子也、辛梦霞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武汉体育学院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翟华云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李青原、刘晓霞、高娟、张振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中南民族大学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超星尔雅</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汪月、徐敏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中南民族大学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环境与健康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杨旭、武阳、汤民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湖北科技学院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大学生性健康教育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谢胜、谢子平、王万荣、康照鹏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湖北医药学院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架空输电线路设计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孟遂民、黄力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三峡大学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玉石雕刻基础工艺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袁嘉骐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黄俊、熊伟、张为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武昌理工学院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服装立体裁剪</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况敏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付雪、张春海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武汉设计工程学院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教师专业技能训练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范丹红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湖北第二师范学院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调解理论与实践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廖永安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邬欣言、刘军平、邓春梅、覃斌武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知识产权信息检索与利用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肖冬梅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方舟之、隆瑾、彭文波、叶广海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西方传统艺术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匡睿颖、陈叶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商业银行管理学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彭建刚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周鸿卫、王修华、张学陶、周再清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消费者行为学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周玲、彭璐珞、肖捷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法说《西游记》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蒋海松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曹薇薇、姚诗、朱泽宝、李婧嵘</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国际交流英文演讲与辩论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莫婷、刘路、欧志峰、张驰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生活中的语言与语言学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余小强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陶明星、周思静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郭灿城、江国防、赵万祥、刘志刚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生物分子的生命演义</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赵小英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李新梅、谭蔚泓、何晓晓、童春义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徐世伟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张冠军、宋晓琳、丁飞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戴宏亮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周加喜、侯淑娟、韦凯、周慧</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陈昌富、杨明辉、张玲、黄明华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汪梦甫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周芬、黄湘湘、罗建辉、金波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中国文化视域下的组织与人力资源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颜爱民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陈明淑、戴国斌、谢菊兰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战略推演：企业致胜七步法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社会调查与统计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董海军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谭雪梅、吴宁、张莉、丁蕙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新闻英语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李丽君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陈晖、刘晴、张忻</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李旭光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杨开巍、彭政、唐英、郑小娟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张寿春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王一凡、刘又年、王曼娟、钱频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工程测量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孙晓</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李军、宋占峰、刘维正、韩征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高等学校师生新型冠状病毒肺炎防护指引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陈翔</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陈俊香、孟婕、彭仕芳、莫龙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看不见的杀手病毒性传染病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刘菲、欧阳奕、易盼盼</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局部解剖学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潘爱华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熊鲲、李芳、王晓晟、陈旦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医疗纠纷的防范与处理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蔡继峰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郭亚东、闫杰、常云峰、马琼山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精神病学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刘哲宁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王小平、郝伟、张燕、吴仁容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植物的魅力与奥秘</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肖浪涛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苏益、黄超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木材美学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吴义强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罗建举、卿彦、罗帆、苌姗姗</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中南林业科技大学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中医诊断学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胡志希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刘旺华、简维雄、李琳、梁昊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细说肌力评定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张泓</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艾坤、易细芹、祁芳、邓石峰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沟通的艺术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刘颖洁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杨安、郑群明、黄艺农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环境与资源保护法学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李爱年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王彬辉、李慧玲、肖爱、李奇伟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19</w:t>
            </w:r>
            <w:r>
              <w:rPr>
                <w:rFonts w:hint="eastAsia" w:ascii="仿宋_GB2312" w:hAnsi="Times New Roman" w:eastAsia="仿宋_GB2312" w:cs="Times New Roman"/>
                <w:kern w:val="0"/>
                <w:sz w:val="24"/>
                <w:szCs w:val="24"/>
              </w:rPr>
              <w:t>世纪俄罗斯文学史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高荣国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刘文飞、李兰宜、戴可可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中外比较文学研究专题</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郑燕虹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张隆溪、Martin Woesler（吴漠汀）、龙娟、冉毅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中小学音乐教学设计与案例分析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资利萍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彭佩、李伊、龚钰婷、薛晖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口才与演讲实训教程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蔡颂</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黄淘安、袁涤非、龚晔颖、丛杨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妇产科护理学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李健、张六一、黄薇、罗桂珍</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二维动画制作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伍丽媛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潘庆红、龙运荣、邓小霞、龙琴琴</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湖南科技学院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汉字趣话</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彭再新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向熹、甘斐哲、张国良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平面图像处理</w:t>
            </w:r>
            <w:r>
              <w:rPr>
                <w:rFonts w:ascii="Times New Roman" w:hAnsi="Times New Roman" w:eastAsia="宋体" w:cs="Times New Roman"/>
                <w:kern w:val="0"/>
                <w:sz w:val="24"/>
                <w:szCs w:val="24"/>
              </w:rPr>
              <w:t>——PS</w:t>
            </w:r>
            <w:r>
              <w:rPr>
                <w:rFonts w:hint="eastAsia" w:ascii="仿宋_GB2312" w:hAnsi="Times New Roman" w:eastAsia="仿宋_GB2312" w:cs="Times New Roman"/>
                <w:kern w:val="0"/>
                <w:sz w:val="24"/>
                <w:szCs w:val="24"/>
              </w:rPr>
              <w:t>高手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李望秀</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李华新、彭国建、陈灵娜、李金玲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姜志胜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韦星、郭芳、彭娟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毒品与艾滋病预防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杨辉解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马滔、田元、申群翼</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湖南警察学院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智能包装设计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朱和平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柯胜海、丁茜、黎英、段华伟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图书馆管理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程焕文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周旖、唐琼、肖鹏、宋佳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近现代世界环境史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费晟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何韵</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法医病理学案例分析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成建定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罗斌、唐双柏、刘水平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内科护理学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赵娟娟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尤黎明、郑晶、李琨、成守珍</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骨科学概论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李春海、陈娜、李卫平、张正政</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远离传染病</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常见传染病的传播与预防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时红、吴元凯、梅咏予、曹红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人卫慕课</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运动损伤预防与康复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王于领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梁崎、邬培慧、林阳阳、方健辉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高级财务会计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谭小平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窦欢、石本仁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彭海珍、樊刚、成达建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人力资源管理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叶茂林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张耀辉、李进一、王一休、王虹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新媒体文化十二讲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张潇潇、李洁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运输包装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人格与精神障碍</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学做自己的心理医生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贾艳滨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钟舒明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中医基础理论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陈利国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刘红杰、肖雅、欧阳明子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计算机辅助药物设计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孙平华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丁克、王玉强、陆小云、徐俊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实用针灸学</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经络养生与康复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张毅敏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朱明敏、马庆宇、赵仓焕、卿鹏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工程认知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胡青春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鲁忠臣、莫海军、李德荣、李剑英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配送中心设计与管理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万艳春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钟慧玲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形体与形象塑造</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樊莲香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任道、刘科、刘波、汤海燕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庄子寓言及其智慧</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周娉娣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阮熙春、陈艳艳、孙雪霞、吴冬琦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西班牙语初级</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何文君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电影音乐欣赏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胡远慧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栾志弘、李美群、唐涤非、冯逸章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低碳生活与绿色文明</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吕辉雄</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陈少华、郑芊、陈杨梅、梁瑜海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张永亮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习欠云、郝林琳、刘维全、张源淑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新型冠状病毒肺炎防控</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郑劲平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钟南山、叶枫、黄庆晖、关伟杰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人卫慕课</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吴智兵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林培政、林长峰、于征淼、葛文华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中医儿科学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许尤佳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刘卓勋、李彦昕、肖晓岚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医学免疫学与病原生物学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邝枣园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张韧、黄雅丽、汪思迪</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金匮要略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林昌松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刘清平、刘丽娟、雷旭杰、徐强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人卫慕课</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中医看妇科</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女性一生的康与病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罗颂平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朱玲、赵颖、郜洁、曹蕾</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人工智能教育应用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胡小勇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曹晓明、林璇、吴仕云、朱龙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现代教育技术应用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柯清超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马秀芳、黄子谦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教育技术学研究方法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谢幼如</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李克东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移动学习的理论、技术与实践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况姗芸</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林晓凡、薛胜兰、王健海、卢昀</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中学物理教学设计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张军朋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许桂清、詹伟琴、王恬、张恩德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实验心理学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陈彩琦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陆爱桃、孟明、张喜淋、秦鹏民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化学教学论：手持技术数字化实验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钱扬义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罗秀玲、肖常磊、白涛、王春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山水时空漫游</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中国山水画鉴赏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张彦、刘文东、陈水兴、邱佳铭</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广州美术学院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创业之路</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带你玩转设计思维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黄明睿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庄财永、陈小花、张凤娜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广东技术师范大学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莫蓓莘</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于宇、J. Derek Bewley</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优课联盟</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人是如何学习的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杜玉霞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贺卫国、杨琳、谢运佳、崔向平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带你听懂中国传统音乐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张艳、潘妍娜、屠金梅、刘茜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大数据工具应用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钟雪灵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郭艺辉、侯昉、黄承慧、温聪源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广东金融学院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海外华侨华人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宾静、田渝、卜亚丽、郭丽萍</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音乐漫步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王勇杰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梁为、郭佳、蒋臻、王晶一</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行政法与行政诉讼法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石佑启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杨桦、杨治坤、高轩、黄喆</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中级英语写作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梁静璧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姜琳、杜寅寅、潘春梅、Kyle Muntz</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法语口译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杨晓敏、叶剑如、吕继群、陈湘蓉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中国高校外语慕课平台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西方文化之窗</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李惠胤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李厚祥、葛静萍</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中国高校外语慕课平台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医学影像学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吴元魁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许乙凯、文戈、陈燕萍、陈卫国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外科学黑科技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厉周、于博、刘永光、王健俊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舌尖上的中药</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五脏健康百病消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袁立霞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刘怡、华玥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大学计算机基础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姚怡</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劳眷、石娟、李向华、钟诚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红木文化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符韵林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李英健、徐峰、陈信存</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计算思维导论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唐培和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王晓荣、刘浩、周晓辉、蓝红莉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循证医学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郑景辉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姜枫、马晓聪、黎军宏、伍燕宏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新媒体运营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女大学生素养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邹艳丽、余昱、王晞、韦冬雪</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教学动画制作与实战</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杨上影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韦永圣、陈锐浩、龚彦、黄靖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南宁师范大学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人力资源管理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蔡东宏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付景涛、林涛、胡炜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热带观赏花卉学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宋希强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赵莹、王健、史佑海、孟新亚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工程财务管理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叶晓甦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侯文华、刘绍敏、单雪芹、黄洪</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尹小庆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世界舞台上的中华文明</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叶泽川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智慧的秘密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学术论文文献阅读与机助汉英翻译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何欣忆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刘礼、陈毅强、刘勇、张洁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新闻评论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刘海明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邹霞、王欢妮、孙良斌、李兴亮</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大学化学</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余丹梅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李哲峰、法焕宝、胡宝山、罗志勇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电工电子学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侯世英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孙韬、周静、邓力、彭文雄</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Web</w:t>
            </w:r>
            <w:r>
              <w:rPr>
                <w:rFonts w:hint="eastAsia" w:ascii="仿宋_GB2312" w:hAnsi="Times New Roman" w:eastAsia="仿宋_GB2312" w:cs="Times New Roman"/>
                <w:kern w:val="0"/>
                <w:sz w:val="24"/>
                <w:szCs w:val="24"/>
              </w:rPr>
              <w:t>开发技术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王成良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陈静、徐玲、杨正益、蔡斌</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生活与生态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杨永川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赵亮、林敦梅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新目标大学英语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曾庆敏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朱林、饶巧颖、张昕晗、赵春生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比较教育学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陈时见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周琴、王正青、姚琳、兰英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赵国华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叶发银、王洪伟、张甫生、石慧</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珍奇观赏植物</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李先源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智丽、李志能、李政</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劳动与社会保障法学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胡大武、熊晖、李满奎、李俊杰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知识产权法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李雨峰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张耕、何莹、刘有东、易健雄</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西南政法大学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企业绿色管理概论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唐恩富、吕奇光、罗军、尹文专</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重庆科技学院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李庆玉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陈小强、任泽民、刘莉莎、闻道君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重庆科技学院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重庆高校在线开放课程平台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压力与情绪管理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供应链管理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梁学栋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刘大成、李智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行政法与行政诉讼法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徐继敏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邹奕、李成、杨丹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文学批评与实践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叶英、查日新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应用语言学入门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左红珊、余淼、牟许琴、高红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趣味符号学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胡易容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赵毅衡、唐小林、陆正兰、饶广祥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四川近代史</w:t>
            </w:r>
            <w:r>
              <w:rPr>
                <w:rFonts w:ascii="Times New Roman" w:hAnsi="Times New Roman" w:eastAsia="宋体" w:cs="Times New Roman"/>
                <w:kern w:val="0"/>
                <w:sz w:val="24"/>
                <w:szCs w:val="24"/>
              </w:rPr>
              <w:t>1840</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1949</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陈廷湘</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徐友才、胡朝浪、谭英谊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放射化学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夏传琴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丁颂东、廖家莉、柴之芳、赵宇亮</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微积分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牛健人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朱瑞、何志蓉、罗伟、王晓宏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自动控制原理及案例分析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雒瑞森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杨晓梅、王建、肖勇、涂海燕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大学生力学竞赛</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材料力学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胡益平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任利、陈华燕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口腔种植学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姚洋、王佐林、邸萍、李德华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人卫慕课</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生命周期营养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药事管理学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杨男、周乃彤</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创新创业创青春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苗苗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康明惠、代宁、高恒、彭敏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幸福心理学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奥运裁判教你学规则（排球、篮球）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苏华成、冯斌、黄德健、侯磊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桥梁工程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李亚东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李永乐、何畏、肖林、孙延国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葛兴来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邱忠才、刘黎、郭冀岭、王嵩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高电压技术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吴广宁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张血琴、高国强、郭裕钧、魏文赋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铁路旅客运输组织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倪少权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陈钉均、陈韬、黄鉴</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区块链技术与应用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赵其刚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李天瑞、王红军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Calculus I</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II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费铭岗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窦芳芳、王朝霞、许琰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遥感原理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曹入尹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激光原理与技术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刘志军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王云祥、李泓枢、余学才、李琨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w:t>
            </w:r>
            <w:r>
              <w:rPr>
                <w:rFonts w:ascii="Times New Roman" w:hAnsi="Times New Roman" w:eastAsia="宋体" w:cs="Times New Roman"/>
                <w:kern w:val="0"/>
                <w:sz w:val="24"/>
                <w:szCs w:val="24"/>
              </w:rPr>
              <w:t>STM32CubeMX</w:t>
            </w:r>
            <w:r>
              <w:rPr>
                <w:rFonts w:hint="eastAsia" w:ascii="仿宋_GB2312" w:hAnsi="Times New Roman" w:eastAsia="仿宋_GB2312" w:cs="Times New Roman"/>
                <w:kern w:val="0"/>
                <w:sz w:val="24"/>
                <w:szCs w:val="24"/>
              </w:rPr>
              <w:t>和</w:t>
            </w:r>
            <w:r>
              <w:rPr>
                <w:rFonts w:ascii="Times New Roman" w:hAnsi="Times New Roman" w:eastAsia="宋体" w:cs="Times New Roman"/>
                <w:kern w:val="0"/>
                <w:sz w:val="24"/>
                <w:szCs w:val="24"/>
              </w:rPr>
              <w:t>HAL</w:t>
            </w:r>
            <w:r>
              <w:rPr>
                <w:rFonts w:hint="eastAsia" w:ascii="仿宋_GB2312" w:hAnsi="Times New Roman" w:eastAsia="仿宋_GB2312" w:cs="Times New Roman"/>
                <w:kern w:val="0"/>
                <w:sz w:val="24"/>
                <w:szCs w:val="24"/>
              </w:rPr>
              <w:t>驱动库的嵌入式系统设计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漆强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计算机操作系统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蒲晓蓉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薛瑞尼、丁旭阳、刘杰彦、李玉军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Linux</w:t>
            </w:r>
            <w:r>
              <w:rPr>
                <w:rFonts w:hint="eastAsia" w:ascii="仿宋_GB2312" w:hAnsi="Times New Roman" w:eastAsia="仿宋_GB2312" w:cs="Times New Roman"/>
                <w:kern w:val="0"/>
                <w:sz w:val="24"/>
                <w:szCs w:val="24"/>
              </w:rPr>
              <w:t>操作系统编程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刘玓、何中海、朱相印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嵌入式系统及应用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陈丽蓉、王丽杰、晏华、桂盛霖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科学健身</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向剑锋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张永茂、陈骏、郑俊、杨红丹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西南石油大学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化学工程原理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史浩、向伟、桑世华、黄利宏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Office</w:t>
            </w:r>
            <w:r>
              <w:rPr>
                <w:rFonts w:hint="eastAsia" w:ascii="仿宋_GB2312" w:hAnsi="Times New Roman" w:eastAsia="仿宋_GB2312" w:cs="Times New Roman"/>
                <w:kern w:val="0"/>
                <w:sz w:val="24"/>
                <w:szCs w:val="24"/>
              </w:rPr>
              <w:t>高级应用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张伟利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何钰娟、朱烨、曾琼、赵吉武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成都信息工程大学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中华法文化的制度解读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张邦铺、陈珊、王黎黎、罗娟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西华大学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飞行原理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李凤鸣、杨俊、陈丹丹、王亮</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中国民用航空飞行学院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土壤学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张锡洲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李廷轩、袁大刚、余海英、蒲玉琳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动物营养学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方正锋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车炼强、陈代文、余冰、徐盛玉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动物传染病学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曹三杰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程安春、黄勇、黄小波、朱德康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医事法学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廖斌、刘霞、刘世彧、梅达成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中医老年病学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伍文彬、李雪萍、刘雪辉、陈小梅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成都中医药大学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语文教学设计基础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靳彤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荣维东、陈勇、叶黎明、姚颖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译言中国</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王贵华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杜平、王稀婧、周姝、段丁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西华师范大学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互联网金融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帅青红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李忠俊、张赟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吴开超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政府会计实务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周克清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王积慧、孙琪敏、童光辉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宏观经济学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曾志远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谢凤燕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李娟、何奕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税收筹划</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乒乓球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岳海鹏、杨成波、王琥、周弈</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成都体育学院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篮球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李明达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田虹、罗勇、万宏、刘永峰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成都体育学院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钢琴演奏基础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四川音乐学院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大学生职业生涯规划与就业指导</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王一帆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西南民族大学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大学生心理健康教育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陈秋燕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韩佩玉、张海滨、程科、王晓刚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西南民族大学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毒品危害与防范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代勇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莫燕、曾茗、夏忠瑜、徐布一</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四川警察学院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教师口语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李清树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张文娜、刘玉洁、何旭、曾磊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成都师范学院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有礼同行，伴礼一生</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大学生礼仪修养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范莉娜、张洁、谢芳、靳峡</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贵州民族大学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国际商务管理（全英文）</w:t>
            </w:r>
            <w:r>
              <w:rPr>
                <w:rFonts w:ascii="Times New Roman" w:hAnsi="Times New Roman" w:eastAsia="宋体" w:cs="Times New Roman"/>
                <w:kern w:val="0"/>
                <w:sz w:val="24"/>
                <w:szCs w:val="24"/>
              </w:rPr>
              <w:t>International Business Management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中国经济史研究理论与方法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林文勋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黄纯艳、王文成、吴晓亮、张锦鹏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电磁学（英文授课）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胡剑巧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数字电路与逻辑设计实验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官铮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聂仁灿、唐猛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大学生就业指导</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洪云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王懿娜、杨硕、谭梦园、洪榆峰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理工学术英语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王嫦丽、侯丽梅、闫锋、李桂丽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青春健康懂营养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殷建忠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吴少雄、王琦、徐芳、冯月梅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拥抱健康青春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焦锋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韩芳、朱敏、龙榕、范月红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昆明医科大学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民族民间体育精选</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聂真新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丁先琼、欧阳宇华、熊亚兵、徐长红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你不知道的毒品真相</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莫关耀</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蒋凌月、杜敏菊、刘婷、郑伟俊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西南联大与现代中国</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吴宝璋、金富军、刘宇、闻黎明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藏族文化概览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王丹屏、张玉荣、丹曲、刘玉皑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西藏民族大学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秦陵：帝国与梦想</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徐卫民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张卫星、孙伟刚、同杨阳、薛程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丝绸之路漫谈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万翔</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林英、张绪山、刘学堂、徐坚</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科技考古学概论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赵丛苍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凌雪、温睿、陈靓、杨璐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自然地理学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李书恒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王俊、邱海军、张玉柱、徐新文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财务报告（</w:t>
            </w:r>
            <w:r>
              <w:rPr>
                <w:rFonts w:ascii="Times New Roman" w:hAnsi="Times New Roman" w:eastAsia="宋体" w:cs="Times New Roman"/>
                <w:kern w:val="0"/>
                <w:sz w:val="24"/>
                <w:szCs w:val="24"/>
              </w:rPr>
              <w:t>ACCA F7</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项目管理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杨东朗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杜金锋、杨小军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现代物流与供应链管理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王能民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张萌</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国际关系分析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交响音乐赏析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曹耿献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方小笛、文茹、李娟、刘俊峰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中国文化与文学精粹</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刘彦彦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李红、张功长、刘祥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同声传译基础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王非、范晓晖、吴洁莹、李雅丽</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通用学术英语（技能篇）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孟亚茹、葛冬梅、杨扬、石家宜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李宏荣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栗生长、王瑞敏、童童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量子物理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王小力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王雪冬、黄永义、张杨、翟立朋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工程制图解读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续丹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张群明、许睦旬、陶唐飞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理论力学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伍晓红、谭宁、张新华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通过实验学电路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邹建龙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罗先觉、高昕悦、沈瑶、王超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流体力学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张荻</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李国君、李平、龚建英、孟现阳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锅炉原理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车得福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刘银河、邓磊、王长安、牛艳青</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工程热力学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陶于兵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何雅玲、杨卫卫、张颖、刘迎文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王红洁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周玉美、杨冠军、徐彤</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物联网技术概论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桂小林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安健、惠维、李保红、陈龙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材料成形技术基础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张大伟、李烨飞、苏文斌、鲁中良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Web</w:t>
            </w:r>
            <w:r>
              <w:rPr>
                <w:rFonts w:hint="eastAsia" w:ascii="仿宋_GB2312" w:hAnsi="Times New Roman" w:eastAsia="仿宋_GB2312" w:cs="Times New Roman"/>
                <w:kern w:val="0"/>
                <w:sz w:val="24"/>
                <w:szCs w:val="24"/>
              </w:rPr>
              <w:t>编程技术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齐琪</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内科学</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心血管疾病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肖懿慧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田刚、高渊、余航、杨延洁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新生儿科学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艾婷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肖谧、樊书娟、王芳会、林晓洁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妊娠与疾病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李雪兰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刘丹、黄谱、宗璐、李春芳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肿瘤学：肿瘤防治与健康生活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张淑群、张寅斌、宋玲琴、刁岩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跨文化交流英语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刘美岩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Linear Algebra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肖曼玉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陈亚萍、高娅莉、郑红婵</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史仪凯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袁小庆、向平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Solidworks</w:t>
            </w:r>
            <w:r>
              <w:rPr>
                <w:rFonts w:hint="eastAsia" w:ascii="仿宋_GB2312" w:hAnsi="Times New Roman" w:eastAsia="仿宋_GB2312" w:cs="Times New Roman"/>
                <w:kern w:val="0"/>
                <w:sz w:val="24"/>
                <w:szCs w:val="24"/>
              </w:rPr>
              <w:t>三维产品设计与建模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王淑侠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贾国良、叶军、王关峰、蔡旭鹏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人人都会</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包装设计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陈丽伶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计算机科学基础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詹涛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於志文、姜学锋、周果清、段俊花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印刷机原理与结构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马利娥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武吉梅、武秋敏、冷彩凤</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长安历史文化概论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潘明娟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张向峰、朱伟东、张雨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微波技术与天线</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王新稳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人工智能导论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刘若辰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慕彩红、陈璞花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软件体系结构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李青山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蔺一帅、鲍亮、邓岳、王璐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园中画境中国古典园林造园艺术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胡喜红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王莉、雷柏林、刘萍、王光奎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程文冬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马保吉、曹岩、王丽君、王蕊</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杨聪锟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秦刚、王鹏、陈超波、冯晓华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工程材料学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王正品、郭永春、陈卫星、吕煜坤</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城市设计原理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吴珊珊、徐诗伟、叶静婕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工程结构抗震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丁怡洁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马乐为、王社良、赵歆冬、李方圆</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环境工程微生物学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袁林江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苏俊峰、南亚萍、王茹、刘永军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安全管理学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田水承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李红霞、李琰、杨杰、田方圆</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张小艳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史晓楠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纺织服装概论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杨建忠、谢光银、袁燕、梁建芳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互换性与技术测量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宋绪丁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贺朝霞、吴文、万一品、曹伟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制造过程故障诊断技术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蔡宗琰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朱斌、魏延、吴坚、朱成成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道路勘测设计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杨宏志、赵一飞、潘兵宏、贾兴利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三农</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学堂</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景晓芬、朱建春、杨贞贞、海莉娟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韩召奋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陈鹏、范三红、张新梅、张斌</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杨亚提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许娟、赵海双、李鹤、李天保</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进化生物学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陶士珩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廖明帜、王辉、庞红侠、雷蓓蕾</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葡萄栽培学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房玉林、张宗勤、孟江飞、刘瑶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作物栽培学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任小龙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蔡铁、张鹏、王瑞、刘铁宁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无土栽培学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胡晓辉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甄爱、李建明、丁明、李小靖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创新创业理论与实践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雷宏振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刘辉、杨娜、尹海员、贾妮莎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课程与教学论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陈晓端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刘鹂、尚晓青、张俊列、任凯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教育哲学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郝文武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张旸、郭祥超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教师专业发展与职业道德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龙宝新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胡金木、张斌、李菲、王鹏炜</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杨晓斌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张新科、刘军华、刘银昌、魏景波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曹胜高</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付林鹏、于涌、张甲子</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环境变化与人类健康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奚耕思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魏朝明、郭华、刘念</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红色经典导论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惠雁冰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马海娟、申朝晖、侯业智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延安大学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中国传统文化专题选讲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杜林渊、高锦花、上官红伟、梁曼容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延安大学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设计艺术史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邹满星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侯小春、张家华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西安外国语大学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高级英语写作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黑玉琴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郭粉绒、李洋、郭淑青</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西安外国语大学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素描与体验</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原理与形式研究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张元稼</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西安美术学院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现代汉语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秦岭、李晶、张悦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西安文理学院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医学细胞生物学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沙保勇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景晓红、刘洁、冯浩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西安医学院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漫话创业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张加驰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慈志鹏、王得印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大学生心理健康教育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李雄鹰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李爽、赖珊、郭霞、何宇涵</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道教与中医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刘永明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花儿</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刘江涛、于永华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人生悟理</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透过物理看人生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王铁山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方开洪、彭海波、张硕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诺贝尔物理学奖漫谈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苏庆、王颖、祁菁、徐灿</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室内花草栽培技术与装饰布景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刘金荣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赵霞、陆妮、张小虎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大学生的性与</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艾</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罗小峰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薛红丽、刘玲飞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医学生物化学与分子生物学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高丽萍、姚海燕、王媛、张雪燕</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学银在线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张永贵、沈浩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兰州理工大学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兽医产科学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赵兴绪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张勇、靳亚平、马友记、芮荣</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甘肃农业大学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科技信息检索与论文写作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王荣民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宋鹏飞、杜正银、杨云霞、杨志旺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甘肃民间美术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兰州文理学院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三江源生态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李希来</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青海大学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地理中国</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青藏高原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刘峰贵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王静爱、陈琼、周强、毛旭锋</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青海师范大学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语文·听说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王新菊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胡美春、尉伟、黄晔、姜晓倩</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宠物犬鉴赏与疾病防治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孙延鸣、何高明、贾斌、刘良波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石河子大学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医学免疫学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陈雪玲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王仙、侯隽、王小芳、董丹</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石河子大学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智慧树网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朱依谆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殷明、刘霞、陈忠、黄民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澳门科技大学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人卫慕课</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屈龙江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刘春林、文军、海昕、钱旭</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简明固体物理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叶益聪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唐宇、万红、白书欣</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白圣建、谢红卫、宫二玲、李鹏</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安成锦、杨威、游鹏、范崇祎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头歌网</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宋金玉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郝建东、张所娟、陈刚、靳大尉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爱课程（中国大学MOOC）</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张凤鸣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武涛、张鹏涛、李超、高杨军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数据链技术与系统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黄仰超、张岳彤、郑博、刘映希</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飞机飞行动力学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苏新兵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张登成、张艳华、柴世杰、王超哲</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口腔遗传病学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段小红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宋亚玲、范志朋、郑黎薇、黄永清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空军军医大学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人卫慕课</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兵棋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徐磊、张金榜、曾品善、孙艺笑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武警警官学院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学堂在线</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军用通信原理（通信原理</w:t>
            </w:r>
            <w:r>
              <w:rPr>
                <w:rFonts w:ascii="Times New Roman" w:hAnsi="Times New Roman" w:eastAsia="宋体" w:cs="Times New Roman"/>
                <w:kern w:val="0"/>
                <w:sz w:val="24"/>
                <w:szCs w:val="24"/>
              </w:rPr>
              <w:t>B</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冯辉、姜丽、蔡晓霞、董瑞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基层官兵心理疏导实务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谭新进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刘杨、胡小伟、卢若飞、刘思雯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陆军步兵学院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装备应急维修技术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孙晓峰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邱骥、史玉鹏、巴德玛、李占明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陆军装甲兵学院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某型导弹射击指挥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王风华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张尧、彭祥新、刘学伟、赵瑞峰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陆军炮兵防空兵学院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某型超近程无人侦察机操作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葛广超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杨森斌、邓立建、谢蒙娜、彭荤艳</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陆军特种作战学院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核辐射防护</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来永芳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王百荣、孙健、沈春霞、南宏杰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陆军防化学院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营房建筑学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何韵、寇佳、李微、彭良涛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陆军勤务学院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军用车辆装备维修管理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张旭涛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李忠光、毕海玲、杨玉琦、于晨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陆军军事交通学院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电机学基础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赵镜红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吴旭升、夏益辉、孙盼、高嵬</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海军武器装备概论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翁辉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周浩、时扬、张勇明、陈晓山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海洋遥感制图技术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黄文骞、张立华、于彩霞、李明叁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海军大连舰艇学院</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1090</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舰（艇）员常见颈腰椎伤病诊治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鲁娟、徐辰、祁敏、顾一飞</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海军军医大学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皮肤疾病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吕雅洁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王小霞、张衍国、曹天宇、刘涛</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空军军医大学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大地测量学基础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乔书波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吕志平、赵冬青、陈灵秋、张金辉</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战略支援部队信息工程大学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人民军队历史与优良传统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刘静、靳道亮、王才懿、芮晓华</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战略支援部队信息工程大学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遥感图像判读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朱宝山、于英、金飞、芮杰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战略支援部队信息工程大学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武警基层常用装备使用与管理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李其祥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罗雷、门高天、崔莹、朱永杰</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武警工程大学</w:t>
            </w:r>
          </w:p>
        </w:tc>
        <w:tc>
          <w:tcPr>
            <w:tcW w:w="32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军队网络平台</w:t>
            </w:r>
          </w:p>
        </w:tc>
      </w:tr>
    </w:tbl>
    <w:p>
      <w:pPr>
        <w:spacing w:line="560" w:lineRule="exact"/>
        <w:rPr>
          <w:rFonts w:ascii="黑体" w:hAnsi="黑体" w:eastAsia="黑体"/>
          <w:sz w:val="32"/>
          <w:szCs w:val="32"/>
        </w:rPr>
      </w:pPr>
      <w:r>
        <w:rPr>
          <w:rFonts w:hint="eastAsia" w:ascii="黑体" w:hAnsi="黑体" w:eastAsia="黑体"/>
          <w:sz w:val="32"/>
          <w:szCs w:val="32"/>
        </w:rPr>
        <w:t>二、虚拟仿真实验教学一流课程（</w:t>
      </w:r>
      <w:r>
        <w:rPr>
          <w:rFonts w:ascii="黑体" w:hAnsi="黑体" w:eastAsia="黑体"/>
          <w:sz w:val="32"/>
          <w:szCs w:val="32"/>
        </w:rPr>
        <w:t>472门）</w:t>
      </w:r>
    </w:p>
    <w:tbl>
      <w:tblPr>
        <w:tblStyle w:val="4"/>
        <w:tblW w:w="14735" w:type="dxa"/>
        <w:tblInd w:w="0" w:type="dxa"/>
        <w:tblLayout w:type="fixed"/>
        <w:tblCellMar>
          <w:top w:w="0" w:type="dxa"/>
          <w:left w:w="108" w:type="dxa"/>
          <w:bottom w:w="0" w:type="dxa"/>
          <w:right w:w="108" w:type="dxa"/>
        </w:tblCellMar>
      </w:tblPr>
      <w:tblGrid>
        <w:gridCol w:w="709"/>
        <w:gridCol w:w="5949"/>
        <w:gridCol w:w="1554"/>
        <w:gridCol w:w="3832"/>
        <w:gridCol w:w="2691"/>
      </w:tblGrid>
      <w:tr>
        <w:tblPrEx>
          <w:tblCellMar>
            <w:top w:w="0" w:type="dxa"/>
            <w:left w:w="108" w:type="dxa"/>
            <w:bottom w:w="0" w:type="dxa"/>
            <w:right w:w="108" w:type="dxa"/>
          </w:tblCellMar>
        </w:tblPrEx>
        <w:trPr>
          <w:cantSplit/>
          <w:trHeight w:val="20"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序号</w:t>
            </w:r>
          </w:p>
        </w:tc>
        <w:tc>
          <w:tcPr>
            <w:tcW w:w="59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课程名称</w:t>
            </w:r>
          </w:p>
        </w:tc>
        <w:tc>
          <w:tcPr>
            <w:tcW w:w="15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b/>
                <w:bCs/>
                <w:kern w:val="0"/>
                <w:sz w:val="24"/>
                <w:szCs w:val="24"/>
              </w:rPr>
            </w:pPr>
            <w:r>
              <w:rPr>
                <w:rFonts w:ascii="仿宋_GB2312" w:hAnsi="Times New Roman" w:eastAsia="仿宋_GB2312" w:cs="Times New Roman"/>
                <w:b/>
                <w:bCs/>
                <w:kern w:val="0"/>
                <w:sz w:val="24"/>
                <w:szCs w:val="24"/>
              </w:rPr>
              <w:t>课程负责人</w:t>
            </w:r>
          </w:p>
        </w:tc>
        <w:tc>
          <w:tcPr>
            <w:tcW w:w="38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b/>
                <w:bCs/>
                <w:kern w:val="0"/>
                <w:sz w:val="24"/>
                <w:szCs w:val="24"/>
              </w:rPr>
            </w:pPr>
            <w:r>
              <w:rPr>
                <w:rFonts w:ascii="仿宋_GB2312" w:hAnsi="Times New Roman" w:eastAsia="仿宋_GB2312" w:cs="Times New Roman"/>
                <w:b/>
                <w:bCs/>
                <w:kern w:val="0"/>
                <w:sz w:val="24"/>
                <w:szCs w:val="24"/>
              </w:rPr>
              <w:t>课程团队其他主要成员</w:t>
            </w:r>
          </w:p>
        </w:tc>
        <w:tc>
          <w:tcPr>
            <w:tcW w:w="26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主要建设单位</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w:t>
            </w:r>
            <w:r>
              <w:rPr>
                <w:rFonts w:ascii="Times New Roman" w:hAnsi="Times New Roman" w:eastAsia="宋体" w:cs="Times New Roman"/>
                <w:kern w:val="0"/>
                <w:sz w:val="24"/>
                <w:szCs w:val="24"/>
              </w:rPr>
              <w:t>XR</w:t>
            </w:r>
            <w:r>
              <w:rPr>
                <w:rFonts w:hint="eastAsia" w:ascii="仿宋_GB2312" w:hAnsi="Times New Roman" w:eastAsia="仿宋_GB2312" w:cs="Times New Roman"/>
                <w:kern w:val="0"/>
                <w:sz w:val="24"/>
                <w:szCs w:val="24"/>
              </w:rPr>
              <w:t>技术的多元环境下心血管急救虚拟仿真实验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尚少梅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金晓燕、李珂、侯罗娅、张岩</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区位决策与营商环境互动虚拟仿真实验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姚永玲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互联网法院虚拟仿真实验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王轶</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张龑、邓矜婷、张吉豫</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特殊类型纪录片摄制虚拟仿真实验</w:t>
            </w:r>
            <w:r>
              <w:rPr>
                <w:rFonts w:ascii="Times New Roman" w:hAnsi="Times New Roman" w:eastAsia="宋体" w:cs="Times New Roman"/>
                <w:kern w:val="0"/>
                <w:sz w:val="24"/>
                <w:szCs w:val="24"/>
              </w:rPr>
              <w:t xml:space="preserve"> </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陈剑澜、陈奇佳、汪海、李昕揆</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国际会议口译虚拟仿真实验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朱源、冯佳、张凌</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视听叙事虚拟仿真实验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甘华、刘明才、段天然、葛勇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离子阱量子计算虚拟仿真实验教学系统</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张威</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张翔、高奎意、王善才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石油炼化典型工业过程预测控制虚拟仿真实验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吕文祥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杨建华、范文慧</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智能车控制虚拟仿真实验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李润梅、金尚泰、张严心、马庆龙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5G</w:t>
            </w:r>
            <w:r>
              <w:rPr>
                <w:rFonts w:hint="eastAsia" w:ascii="仿宋_GB2312" w:hAnsi="Times New Roman" w:eastAsia="仿宋_GB2312" w:cs="Times New Roman"/>
                <w:kern w:val="0"/>
                <w:sz w:val="24"/>
                <w:szCs w:val="24"/>
              </w:rPr>
              <w:t>电波传播与无线信道测量虚拟仿真实验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刘颖</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熊磊、艾渤、卢燕飞、李丞</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城市电气化交通系统高效用能虚拟仿真实验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和敬涵、刘曌、吴翔宇、王颖</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工业互联网漏洞攻防虚拟仿真实验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蒋宗礼、涂山山、刘静、庄俊玺</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水泥生产热工系统物质流</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能量流测试与计算实验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崔素萍</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王亚丽、龚先政、刘宇、兰明章</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空天防御雷达虚拟仿真实验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王俊</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张玉玺、魏少明、杨彬、宜娜</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火星星表探测系统控制技术探究虚拟仿真实验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富立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刘中、王秋生、王玲玲、张磊</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飞行器环境控制系统虚拟仿真实验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林贵平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李可、张兴娟、文东升、卜雪琴</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先进聚合物基复合材料热压罐成型工艺虚拟仿真实验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李敏</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段辉平、王绍凯、段跃新、王凯</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预警机载相控阵雷达目标精确探测虚拟仿真实验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宋巍</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杨明林、盛新庆、吴比翼、郭琨毅</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爆燃灾害演化虚拟仿真实验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王成</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陈东平、韩文虎、袁梦琦、王云艳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金丝球焊原理与关键工艺虚拟仿真实验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马壮</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赵修臣、李红、程兴旺、刘颖</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精准扶贫实践教学虚拟仿真系统</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彭庆红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刘明言、李萌、张昱</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金属材料成分、工艺、组织和性能一体化设计虚拟仿真实验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孙建林</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王浩、贠冰、黄鹏、郭翠萍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流水线</w:t>
            </w:r>
            <w:r>
              <w:rPr>
                <w:rFonts w:ascii="Times New Roman" w:hAnsi="Times New Roman" w:eastAsia="宋体" w:cs="Times New Roman"/>
                <w:kern w:val="0"/>
                <w:sz w:val="24"/>
                <w:szCs w:val="24"/>
              </w:rPr>
              <w:t>CPU</w:t>
            </w:r>
            <w:r>
              <w:rPr>
                <w:rFonts w:hint="eastAsia" w:ascii="仿宋_GB2312" w:hAnsi="Times New Roman" w:eastAsia="仿宋_GB2312" w:cs="Times New Roman"/>
                <w:kern w:val="0"/>
                <w:sz w:val="24"/>
                <w:szCs w:val="24"/>
              </w:rPr>
              <w:t>冲突解决方法虚拟仿真实验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姚琳、张磊、齐悦、刘欣</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w:t>
            </w:r>
            <w:r>
              <w:rPr>
                <w:rFonts w:ascii="Times New Roman" w:hAnsi="Times New Roman" w:eastAsia="宋体" w:cs="Times New Roman"/>
                <w:kern w:val="0"/>
                <w:sz w:val="24"/>
                <w:szCs w:val="24"/>
              </w:rPr>
              <w:t>VR</w:t>
            </w:r>
            <w:r>
              <w:rPr>
                <w:rFonts w:hint="eastAsia" w:ascii="仿宋_GB2312" w:hAnsi="Times New Roman" w:eastAsia="仿宋_GB2312" w:cs="Times New Roman"/>
                <w:kern w:val="0"/>
                <w:sz w:val="24"/>
                <w:szCs w:val="24"/>
              </w:rPr>
              <w:t>的集成电路设计、制造与测试虚拟仿真实验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崔岩松</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韩可、路卫军、陈科良、潘大发</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北京邮电大学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拒绝服务攻击检测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王东滨</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武斌、杨榆、崔宝江、周亚建</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北京邮电大学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平版胶印工艺虚拟仿真实验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杨永刚</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魏先福、刘江浩、张婉、顾灵雅</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北京印刷学院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SBS</w:t>
            </w:r>
            <w:r>
              <w:rPr>
                <w:rFonts w:hint="eastAsia" w:ascii="仿宋_GB2312" w:hAnsi="Times New Roman" w:eastAsia="仿宋_GB2312" w:cs="Times New Roman"/>
                <w:kern w:val="0"/>
                <w:sz w:val="24"/>
                <w:szCs w:val="24"/>
              </w:rPr>
              <w:t>聚合工艺虚拟仿真实践教学</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戴玉华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于建香、高大海、商育伟、邢光建</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北京石油化工学院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生猪产业链虚拟经营决策仿真实验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任金政</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郑小平、李晓红、谷征、张希玲</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地下建筑工程施工教学虚拟仿真实验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李淑芹</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李云开、杨培岭、袁林娟、陈明洪</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燕山运动典型地质地貌演变过程虚拟仿真实验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王云琦</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程一本、王玉杰、王毅力、齐磊</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突发生活饮用水污染事件应急处置虚拟仿真实验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陈瑞</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陈丽、王晖、李洁、张淑华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全景叙事虚拟仿真实验教学</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周雯</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丁妮、朱小枫、陈亦水、刘佳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GIS</w:t>
            </w:r>
            <w:r>
              <w:rPr>
                <w:rFonts w:hint="eastAsia" w:ascii="仿宋_GB2312" w:hAnsi="Times New Roman" w:eastAsia="仿宋_GB2312" w:cs="Times New Roman"/>
                <w:kern w:val="0"/>
                <w:sz w:val="24"/>
                <w:szCs w:val="24"/>
              </w:rPr>
              <w:t>实习虚拟仿真实验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董卫华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杨胜天、杜克平、朱忠礼、黄大全</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寻找另一个地球虚拟仿真实验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张文昭、吴江华、苑海波、高鹤</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量子材料的自旋动力学虚拟仿真实验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王引书</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房爱芳、弓文平、鲁兴业、何琛娟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模拟联合国会议口译虚拟仿真实验教学</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王立非</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刘和平、雷中华、任海龙、郑泽</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北京语言大学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w:t>
            </w:r>
            <w:r>
              <w:rPr>
                <w:rFonts w:ascii="Times New Roman" w:hAnsi="Times New Roman" w:eastAsia="宋体" w:cs="Times New Roman"/>
                <w:kern w:val="0"/>
                <w:sz w:val="24"/>
                <w:szCs w:val="24"/>
              </w:rPr>
              <w:t>XR</w:t>
            </w:r>
            <w:r>
              <w:rPr>
                <w:rFonts w:hint="eastAsia" w:ascii="仿宋_GB2312" w:hAnsi="Times New Roman" w:eastAsia="仿宋_GB2312" w:cs="Times New Roman"/>
                <w:kern w:val="0"/>
                <w:sz w:val="24"/>
                <w:szCs w:val="24"/>
              </w:rPr>
              <w:t>技术的影视与演播空间设计虚拟仿真实验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孙斌、高帅、李楠、关玲</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多情景下的期权交易虚拟仿真实验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余湄</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谢海滨、王云</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基于角色互动的公司融资决策虚拟仿真实验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束景虹</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基于全球贸易均衡模型的经济贸易政策虚拟仿真实验教学项目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吕越、余心玎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乒乓球裁判虚拟仿真实验（双语）</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张瑛秋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屈子圆、肖劲翔、郭南、赵雯婷</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北京体育大学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KDAI</w:t>
            </w:r>
            <w:r>
              <w:rPr>
                <w:rFonts w:hint="eastAsia" w:ascii="仿宋_GB2312" w:hAnsi="Times New Roman" w:eastAsia="仿宋_GB2312" w:cs="Times New Roman"/>
                <w:kern w:val="0"/>
                <w:sz w:val="24"/>
                <w:szCs w:val="24"/>
              </w:rPr>
              <w:t>流程舞蹈典型技术技巧动作科学训练仿真实验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李小芬</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吕行、王超、姜丽娜、彭措索南</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北京体育大学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博物馆美育课程虚拟实验项目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余丁</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康俐、范迪安、张子康、果美侠</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延安文艺情境实践虚拟仿真实验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杨天舒</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路杨、刘震、毕海、熊权</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电网运行操作和故障处理虚拟仿真实验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张东英</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张旭、徐明荣、刘燕华、夏世威</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华北电力大学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光刻工艺虚拟仿真实验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董明利</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张帆、周哲海、王君、祝连庆</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北京信息科技大学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巷道开挖及支护工程力学分析虚拟仿真实验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左建平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祝捷、李明耀、薛东杰、刘德军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中国矿业大学（北京）</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煤矿典型事故防治与应急救援虚拟仿真实验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佟瑞鹏</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谭波、李祥春、徐超、姜锡慧</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中国矿业大学（北京）</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油气地震勘探虚拟仿真实验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唐跟阳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董春晖、王兵、饶莹、陈汉明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中国石油大学（北京）</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油库油品蒸发损耗与火灾防控虚拟仿真实验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侯磊</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左丽丽、韩善鹏、王玮、叶迎春</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中国石油大学（北京）</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复杂模型三维地震勘探数据采集虚拟仿真实验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钱荣毅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江国明、苑益军、卢俊</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景泰蓝传统制作工艺虚拟仿真课程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刘锐</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张旗、吴帆、王丹谊、陈敏</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北京联合大学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古代文字涌现虚拟仿真实验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孙易</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李晓娟、冯欢、谷峰、孔祥卿</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博物馆文化创意产品设计与开发虚拟仿真实验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张婧文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刘毅、马娇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伽马射线综合实验虚拟仿真实验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张心正、喻纯旭、孔勇发、潘崇佩</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无人机编队协同智能任务规划虚拟仿真实验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王鸿鹏</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赵新、许丽、许静、孙青林</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智慧消防物联网虚拟仿真实验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孙桂玲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王海、高艺、李晓晨、张颖</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重组人红细胞生成素制造工艺虚拟仿真实验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蒋建兰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卢文玉、余林玲、冯佳、冯远航</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多波束测量系统海上安装标校虚拟仿真实验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张安民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王虎、徐剑、徐德刚、郭博峰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面向酿造过程的复杂系统控制虚拟仿真实验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白瑞峰、于赫洋、邓斌、李祺</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明渠水流衔接虚拟仿真实验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高学平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张晨、刘殷竹、宋慧芳、孙博闻</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传统食醋固态酿造虚拟仿真实验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罗学刚</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夏梦雷、王敏、郑宇、宋佳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包装生产工艺方案设计与分析虚拟仿真实验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宋海燕、朱礼智、刘光发、付志强</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飞机航电系统故障诊断与检测虚拟仿真实验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耿宏</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秦庆霞、钱文高、郝磊、马红岩</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中国民航大学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面向人工智能技术的视听感知控制机器人虚拟仿真实验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杨淑莹</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温显斌、李彬、石凡、王聃</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地下结构抗震虚拟仿真实验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刘中宪</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刘举、李国栋、孟思博、李芳芳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天津城建大学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入室抢劫杀人现场物证勘验虚拟仿真实验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陈玉忠</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张梅馨、辛欣、马丽丽、荀丽</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高压可燃气体流量计量仪器性能评价</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方立德</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郭素娜、赵宁、王帆、梁玉娇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有压引水式水电站认知及水锤虚拟仿真实验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雷晓辉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龙岩、柴蓓蓓、简新平、张运鑫</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行政监管虚拟仿真实验教学项目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蒋冰晶</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马立民、宋梅、张继红、邬长城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传染病突发事件应急管理与效果虚拟仿真实验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赵燕</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曹志辉、韩彩欣、吴爽、吕震宇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硅集成电路制造中光刻和磁控溅射工艺虚拟仿真实验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张冬雯</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王保柱、张明、武瑞红、张晓明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低碳型超高功率电弧炉炼钢虚拟仿真实验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朱立光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郭志红、鲁素玲、郑亚旭、张迪</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动车组电力牵引交流传动虚拟仿真实验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常宇健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何朝峰、闻程、石彦辉、谷志峰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石家庄铁道大学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铁路牵引变电所虚拟仿真实验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孙晓云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石家庄铁道大学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高温高压合成块设计虚拟仿真实验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于栋利</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王鹏、王霖、王利民、李英梅</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燕山大学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山西传统壁画虚拟仿真与实验教学</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王志俊</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孙琦、王禹、陈智勇、张严</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万年冰洞三维建模及地理成因分析</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张霄羽、王兵、刘洁、石伟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火炸药机械感度测试虚拟仿真实验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袁俊明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于雁武、王建华、王金英、曹雄</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镁合金热变形过程组织演变虚拟仿真实验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张治民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程眉、赵熹、孟模、薛勇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形态学整合实验</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从减数分裂到试管婴儿</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王晓晖、王昱、郭林芝、岳丹</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基于毛细管电泳的</w:t>
            </w:r>
            <w:r>
              <w:rPr>
                <w:rFonts w:ascii="Times New Roman" w:hAnsi="Times New Roman" w:eastAsia="宋体" w:cs="Times New Roman"/>
                <w:kern w:val="0"/>
                <w:sz w:val="24"/>
                <w:szCs w:val="24"/>
              </w:rPr>
              <w:t>SNP</w:t>
            </w:r>
            <w:r>
              <w:rPr>
                <w:rFonts w:hint="eastAsia" w:ascii="仿宋_GB2312" w:hAnsi="Times New Roman" w:eastAsia="仿宋_GB2312" w:cs="Times New Roman"/>
                <w:kern w:val="0"/>
                <w:sz w:val="24"/>
                <w:szCs w:val="24"/>
              </w:rPr>
              <w:t>检测技术和人体特征刻画分析</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张更谦</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严江伟、刘晋玎、李泽琴</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职业性尘肺病诊断虚拟仿真实验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牛侨</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杨瑾、聂继盛、路小婷、宋静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急性颅脑损伤患者的救护虚拟仿真实验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金瑞华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童宇平、淮盼盼、王子秀、杨辉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民族传统营造技艺传承与创新虚拟仿真实验教学</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刘永平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王睿志、石钧、赵晓彦</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民航客舱安全应急处置虚拟仿真实验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吴月玲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王强、张颖、韩丽美、陈昊</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一带一路</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国家商务谈判中文化情境识别与影响虚拟仿真实验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李淑云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安珊珊、曲艺、曹宁、夏茂森</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可燃冰试采及其沉积物三轴试验虚拟仿真实验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杨庆</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宋永臣、杨钢、孔纲强、张金利</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深水动态脐带缆安装铺设虚拟仿真实验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阎军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赵延广、卢青针、武文华、赵岩</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特高压变压器雷电冲击电压发生器设计虚拟仿真实验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孙长海</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孙建军、巴宇、张颖杰、盛贤君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抗病毒单克隆抗体药物制备与应用虚拟仿真综合实验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王文星</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刘佩勇、崔振波、王国卿、张颖</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外骨骼上肢康复机器人控制虚拟仿真实验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李鸿儒</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王彦婷、张羽、贾明兴、刘佳良</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高速列车走行部智能检测与性能评估虚拟仿真实验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费继友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李花、李莹雪、赵兴、王丽颖</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海上应急通信虚拟仿真实验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林彬</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闫秋娜、滕君华、崔昆涛、于存谦</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船舶消防战略战术指挥与演练虚拟仿真实验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刘书平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戴树龙、马会、宫玉广、张存有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高得率制浆虚拟仿真实验项目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平清伟</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李娜、郭延柱、张健、韩颖</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全自动络筒机工艺流程和工艺参数设计虚拟仿真实验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叶方</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魏春艳、闫俊、钱永芳、李红</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新生儿</w:t>
            </w:r>
            <w:r>
              <w:rPr>
                <w:rFonts w:ascii="Times New Roman" w:hAnsi="Times New Roman" w:eastAsia="宋体" w:cs="Times New Roman"/>
                <w:kern w:val="0"/>
                <w:sz w:val="24"/>
                <w:szCs w:val="24"/>
              </w:rPr>
              <w:t>PICC</w:t>
            </w:r>
            <w:r>
              <w:rPr>
                <w:rFonts w:hint="eastAsia" w:ascii="仿宋_GB2312" w:hAnsi="Times New Roman" w:eastAsia="仿宋_GB2312" w:cs="Times New Roman"/>
                <w:kern w:val="0"/>
                <w:sz w:val="24"/>
                <w:szCs w:val="24"/>
              </w:rPr>
              <w:t>置管操作虚拟仿真训练考评系统</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刘强、肖适崎、姜红、于新颖</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法医学尸体解剖及心脏剖开术虚拟仿真实验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吴旭</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赵锐、温歌华、李亮、于浩</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跨境电商供应链选址管理虚拟仿真实验（“跨境电商</w:t>
            </w:r>
            <w:r>
              <w:rPr>
                <w:rFonts w:ascii="Times New Roman" w:hAnsi="Times New Roman" w:eastAsia="宋体" w:cs="Times New Roman"/>
                <w:kern w:val="0"/>
                <w:sz w:val="24"/>
                <w:szCs w:val="24"/>
              </w:rPr>
              <w:t>ERP</w:t>
            </w:r>
            <w:r>
              <w:rPr>
                <w:rFonts w:hint="eastAsia" w:ascii="仿宋_GB2312" w:hAnsi="Times New Roman" w:eastAsia="仿宋_GB2312" w:cs="Times New Roman"/>
                <w:kern w:val="0"/>
                <w:sz w:val="24"/>
                <w:szCs w:val="24"/>
              </w:rPr>
              <w:t>管理”课程）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鄂立彬</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刘瑶、马斌、孙文君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智慧建筑节能优化分析虚拟仿真实验项目（“智慧城市建设与创新、城市规划”课程）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陈小波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张建新、刘禹</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道路交通肇事逃逸案件查处虚拟仿真实验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王立颖</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何树林、郭云龙、渠珊珊、刘广宏</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辽宁警察学院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无人艇控制原理虚拟仿真实验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毛琳、温乃峰、王丽媛、刘冠群</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地震勘探野外采集实验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王典</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刘财、刘洋、李鹏、巩向博</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古生物骨骼中痕量</w:t>
            </w:r>
            <w:r>
              <w:rPr>
                <w:rFonts w:ascii="Times New Roman" w:hAnsi="Times New Roman" w:eastAsia="宋体" w:cs="Times New Roman"/>
                <w:kern w:val="0"/>
                <w:sz w:val="24"/>
                <w:szCs w:val="24"/>
              </w:rPr>
              <w:t>DNA</w:t>
            </w:r>
            <w:r>
              <w:rPr>
                <w:rFonts w:hint="eastAsia" w:ascii="仿宋_GB2312" w:hAnsi="Times New Roman" w:eastAsia="仿宋_GB2312" w:cs="Times New Roman"/>
                <w:kern w:val="0"/>
                <w:sz w:val="24"/>
                <w:szCs w:val="24"/>
              </w:rPr>
              <w:t>提取综合实验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崔银秋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汤海峰、李佳伟、闫国栋、滕利荣</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云计算技术综合虚拟仿真实验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魏晓辉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李洪亮、王兴旺、谭婧炜佳、高尚</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植物群落特征调查虚拟仿真实验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李海燕</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眼球屈光不正及矫正原理虚拟仿真实验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于春艳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董志恒、王丹、董营、张适</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穆斯堡尔效应虚拟仿真实验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刘惠莲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张勇、王丽、马静梅、杨景海</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基于射频识别的智能仓储虚拟仿真实验系统</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刘光洁</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张志勇、赵东</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“云财务”一体化综合实验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李卓</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刘占双、史玉凤、郭晓立、邓利梅</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长春财经学院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地形景观艺术设计与评价虚拟仿真实验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吴松涛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张一飞、朱逊、赵巍、唐岳兴</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复合材料结构强度与稳定性积木式验证虚拟仿真实验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刘伟、樊久铭、高维成、果立成</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无线电探测与定位虚拟仿真实验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姜义成</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张云、冀振元、赵雅琴、李杨</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传输过程虚拟仿真与热加工技术设计实验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闫牧夫</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张雁祥、闫扶摇、朱磊、王一亨</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大规模仓储</w:t>
            </w:r>
            <w:r>
              <w:rPr>
                <w:rFonts w:ascii="Times New Roman" w:hAnsi="Times New Roman" w:eastAsia="宋体" w:cs="Times New Roman"/>
                <w:kern w:val="0"/>
                <w:sz w:val="24"/>
                <w:szCs w:val="24"/>
              </w:rPr>
              <w:t>AGV</w:t>
            </w:r>
            <w:r>
              <w:rPr>
                <w:rFonts w:hint="eastAsia" w:ascii="仿宋_GB2312" w:hAnsi="Times New Roman" w:eastAsia="仿宋_GB2312" w:cs="Times New Roman"/>
                <w:kern w:val="0"/>
                <w:sz w:val="24"/>
                <w:szCs w:val="24"/>
              </w:rPr>
              <w:t>智能避障路径规划虚拟仿真实验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刘宏伟</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刘劼、史先俊、聂兰顺、曲明成</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海上深井采油驱动电机设计与运行特性虚拟仿真实验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艾萌萌</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孙晓波、赵立萍、温嘉斌、康尔良</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海洋平台安装虚拟仿真实验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袁利毫</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昝英飞、王庆、倪宝玉、孙龙泉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光镊原理及应用虚拟仿真实验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刘志海</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李松、张羽、孟霆、武立华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油气地震勘探虚拟仿真实验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石颖</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刘淑芬、胡慧婷、柯璇、张冰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石油储备罐区检测与事故应急处置虚拟仿真实验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李伟</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蒋鹏、赵俊茹、王庆慧、杨志军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“四史”教育统领下的“鼠疫斗士”伍连德抗疫虚拟仿真实验教学</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张学</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李中华、张凤民、任守双、孙宇航</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食品安全事故调查处理虚拟仿真实验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孙长颢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张汝楠、戚佳玥、冯任南、韩天澍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电离辐射探测与测量虚拟仿真实验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张雪梅、沈扬、黄敏、张友鹏</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区块链技术虚拟仿真教学平台</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阚海斌</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刘百祥、肖晓春、李弋</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不明原因疾病暴发调查与处置虚拟仿真课堂</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赵琦、王娜、熊海燕、蒋露芳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数字皮影动画虚拟实验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由芳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廖莎莎、朱永宁、金云水、刘芸</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测量放射性物质辐射强度的虚拟仿真居里实验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羊亚平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方恺、张冶文、倪晨、金佳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海底科学观测网组网观测虚拟仿真实验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杨群慧</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高航、米智楠、覃如府、陆海</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w:t>
            </w:r>
            <w:r>
              <w:rPr>
                <w:rFonts w:ascii="Times New Roman" w:hAnsi="Times New Roman" w:eastAsia="宋体" w:cs="Times New Roman"/>
                <w:kern w:val="0"/>
                <w:sz w:val="24"/>
                <w:szCs w:val="24"/>
              </w:rPr>
              <w:t>I/O</w:t>
            </w:r>
            <w:r>
              <w:rPr>
                <w:rFonts w:hint="eastAsia" w:ascii="仿宋_GB2312" w:hAnsi="Times New Roman" w:eastAsia="仿宋_GB2312" w:cs="Times New Roman"/>
                <w:kern w:val="0"/>
                <w:sz w:val="24"/>
                <w:szCs w:val="24"/>
              </w:rPr>
              <w:t>通道虚拟仿真实验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张冬冬</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蒋昌俊、高珍、秦国锋、黄杰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SI</w:t>
            </w:r>
            <w:r>
              <w:rPr>
                <w:rFonts w:hint="eastAsia" w:ascii="仿宋_GB2312" w:hAnsi="Times New Roman" w:eastAsia="仿宋_GB2312" w:cs="Times New Roman"/>
                <w:kern w:val="0"/>
                <w:sz w:val="24"/>
                <w:szCs w:val="24"/>
              </w:rPr>
              <w:t>基本单位的量子计量虚拟仿真实验</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基于原子频标的守时与远程比对实验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韩韬</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田社平、蔡萍、陈欣、茅旭初</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基于计算机视觉信息处理的智能驾驶仿真实验系统</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周越</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赵旭、王利生、王冰、宫亮</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激光非接触测量真空条件下膜结构振动模态虚拟仿真实验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余征跃</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邓小伟、陈务军、张卫刚、陈玉坤</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三元相图测定与分析虚拟仿真教学实验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张澜庭</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孙宝德、邢辉、陈秋龙、朱申敏</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黑曲霉产酶生产故障处理</w:t>
            </w:r>
            <w:r>
              <w:rPr>
                <w:rFonts w:ascii="Times New Roman" w:hAnsi="Times New Roman" w:eastAsia="宋体" w:cs="Times New Roman"/>
                <w:kern w:val="0"/>
                <w:sz w:val="24"/>
                <w:szCs w:val="24"/>
              </w:rPr>
              <w:t>3D</w:t>
            </w:r>
            <w:r>
              <w:rPr>
                <w:rFonts w:hint="eastAsia" w:ascii="仿宋_GB2312" w:hAnsi="Times New Roman" w:eastAsia="仿宋_GB2312" w:cs="Times New Roman"/>
                <w:kern w:val="0"/>
                <w:sz w:val="24"/>
                <w:szCs w:val="24"/>
              </w:rPr>
              <w:t>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庄英萍</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常雅宁、彭钰珂、徐昭远、李鹏飞</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高温高压极端工况下核电系统综合换热虚拟仿真实验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周帼彦</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涂善东、邢改兰、曹军、吴清</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水性聚氨酯聚合及超临界连续发泡虚拟仿真实验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庄启昕</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滕鑫、唐颂超、顾金楼、杨晓玲</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纤维材料聚酯合成虚拟仿真实验</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高温高压</w:t>
            </w:r>
            <w:r>
              <w:rPr>
                <w:rFonts w:ascii="Times New Roman" w:hAnsi="Times New Roman" w:eastAsia="宋体" w:cs="Times New Roman"/>
                <w:kern w:val="0"/>
                <w:sz w:val="24"/>
                <w:szCs w:val="24"/>
              </w:rPr>
              <w:t>PET</w:t>
            </w:r>
            <w:r>
              <w:rPr>
                <w:rFonts w:hint="eastAsia" w:ascii="仿宋_GB2312" w:hAnsi="Times New Roman" w:eastAsia="仿宋_GB2312" w:cs="Times New Roman"/>
                <w:kern w:val="0"/>
                <w:sz w:val="24"/>
                <w:szCs w:val="24"/>
              </w:rPr>
              <w:t>原位聚合虚拟仿真实验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吴文华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朱美芳、朱冰洁、史同娜、施镇江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全自动转杯纺纱机虚拟仿真实验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王新厚</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李志民、郁崇文、冯波、王富军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纺织品气（溢）流染色过程虚拟仿真实验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杨卓、郑亚雯、王炜、陈英</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绿色校园能量转换、收集与</w:t>
            </w:r>
            <w:r>
              <w:rPr>
                <w:rFonts w:ascii="Times New Roman" w:hAnsi="Times New Roman" w:eastAsia="宋体" w:cs="Times New Roman"/>
                <w:kern w:val="0"/>
                <w:sz w:val="24"/>
                <w:szCs w:val="24"/>
              </w:rPr>
              <w:t>EMS</w:t>
            </w:r>
            <w:r>
              <w:rPr>
                <w:rFonts w:hint="eastAsia" w:ascii="仿宋_GB2312" w:hAnsi="Times New Roman" w:eastAsia="仿宋_GB2312" w:cs="Times New Roman"/>
                <w:kern w:val="0"/>
                <w:sz w:val="24"/>
                <w:szCs w:val="24"/>
              </w:rPr>
              <w:t>管理系统虚拟仿真实验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陈东生</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刘永生、朱燕艳、朱瑞</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上海电力大学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商周古文字虚拟仿真实验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刘志基</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白于蓝、吕志峰、许可、郭瑞</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管弦乐合奏虚拟仿真实验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金鑫、汤芷诺、常林、温德经</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光控定制细胞用于血糖稳态控制的虚拟仿真实验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叶海峰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江文正、管宁子、任华、黄斐</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分子超快动力学成像虚拟仿真实验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张诗按、李辉、赵振杰、刘金梅</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高通量流数据与可伸缩云计算虚拟仿真实验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王伟</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周傲英、钱卫宁、陈志云、胡文心</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金融科技虚拟仿真实验教学课程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刘莉亚</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闵敏、柳永明、邓辛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社交大数据分析方法与应用虚拟仿真实验教学课程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刘建国</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靳庆鲁、韩景倜、何贤杰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海关国门安全危机事件处置虚拟仿真实验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黄丙志</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严晓、董强、沈雷明、高瞻</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上海海关学院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汽车白车身成形制造全流程虚拟仿真实验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王武荣</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韦习成、赵杨洋、陈卓、谢群</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突发事件冲击下的证券投资决策虚拟仿真实验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程丽萍、张德崴、张利兵、杨凌霄</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上海立信会计金融学院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楼宇智能控制虚拟仿真实验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陈年生</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张鹏鹏、朱庆建、姜楚乔</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上海电机学院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基于客户类别的酒店接待综合性虚拟仿真实验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裘亦书、华君敏、宋志培、周伟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上海商学院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利率与通货膨胀虚拟仿真实验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安同良</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周耿、王宇伟、武志伟、范从来</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艺术展览预演与评测虚拟仿真实验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何成洲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周宪、祁林、陈静、吴维忆</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尾矿坝选址三维虚拟仿真实验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李满春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陈振杰、陈刚、李飞雪、周琛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金钉子剖面虚拟仿真实验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樊隽轩</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董少春、过洁、金莹、沈树忠</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系外行星大气光谱探测虚拟仿真实验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刘慧根</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王牧天、陈安东、谢基伟、彭志欣</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基于大数据的智能推荐虚拟仿真实验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冯博</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王要玉、王佐政、沈怡、王丹萍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强激光下材料超快动力学虚拟仿真实验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方亮</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杨俊义、宋瑛林、孙宝印、翁雨燕</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高端钢铁材料转炉冶炼虚拟仿真实验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王德永</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屈天鹏、胡绍岩、盛敏奇、王慧华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国际工程风险智能预警与应对虚拟仿真实验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袁竞峰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夏侯遐迩、吴伟巍、徐明、林艺馨</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昆曲表演艺术虚拟仿真实验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赵天为</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张顺、卢文超、孙菁、徐子方</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新能源并网的电力系统调度虚拟仿真实验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陈中</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顾伟、吴在军、高山、吴熙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磁共振成像原理与序列应用虚拟仿真实验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万遂人、张宇、付德刚、周光泉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应急物资航空运输相机决策与调度虚拟仿真实验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朱建军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沈洋、黄周春、欧阳林寒、邓晶</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飞机机身壁板断裂力学虚拟仿真实验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高存法</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严刚、汤剑飞、史治宇、郭树祥</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舰载机着舰纵向飞行控制律设计虚拟仿真实验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江驹</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王新华、杨姗姗、夏静萍、张绍杰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复杂环境下智能机器人高危作业虚拟仿真实验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郭毓</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李福、李胜、周慧</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MEMS</w:t>
            </w:r>
            <w:r>
              <w:rPr>
                <w:rFonts w:hint="eastAsia" w:ascii="仿宋_GB2312" w:hAnsi="Times New Roman" w:eastAsia="仿宋_GB2312" w:cs="Times New Roman"/>
                <w:kern w:val="0"/>
                <w:sz w:val="24"/>
                <w:szCs w:val="24"/>
              </w:rPr>
              <w:t>电容式加速度计虚拟仿真实验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卜雄洙</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苏岩、朱蕴璞、王宇、吴志强</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卫星通信载荷波束形成与抗干扰虚拟仿真实验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韩玉兵</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郭山红、邱爽、马晓峰、盛卫星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船舶纵向涂油滑道下水虚拟仿真实验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窦培林</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王炬成、高霆、朱安庆、周宏</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煤矿煤岩冲击动力重大灾害监测预警虚拟仿真实验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曹安业</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李小林、窦林名、牟宗龙、闫帅</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高瓦斯突出煤层石门安全揭煤虚拟仿真实验课程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王恩元</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林柏泉、李晓伟、裴晓东、徐剑坤</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高校公共建筑安全疏散设计虚拟仿真实验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朱国庆</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刘洪永、刘宏、季经纬、王喆</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反应精馏过程控制虚拟仿真实验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薄翠梅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管国锋、易辉、杨世品、徐启</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合成反应热危险性评估虚拟仿真实验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赵声萍</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潘旭海、魏丹、潘勇、江佳佳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超冷原子量子振荡跃迁虚拟仿真实验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普勇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李峰、王允辉、周兴飞、魏陆军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南京邮电大学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高热点场景</w:t>
            </w:r>
            <w:r>
              <w:rPr>
                <w:rFonts w:ascii="Times New Roman" w:hAnsi="Times New Roman" w:eastAsia="宋体" w:cs="Times New Roman"/>
                <w:kern w:val="0"/>
                <w:sz w:val="24"/>
                <w:szCs w:val="24"/>
              </w:rPr>
              <w:t>5G</w:t>
            </w:r>
            <w:r>
              <w:rPr>
                <w:rFonts w:hint="eastAsia" w:ascii="仿宋_GB2312" w:hAnsi="Times New Roman" w:eastAsia="仿宋_GB2312" w:cs="Times New Roman"/>
                <w:kern w:val="0"/>
                <w:sz w:val="24"/>
                <w:szCs w:val="24"/>
              </w:rPr>
              <w:t>基站选址优化设计虚拟仿真实验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刘芫健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王韦刚、王正斌、张业荣、张华美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南京邮电大学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复杂水下环境高精度导航虚拟仿真实验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黄浩乾、周军、段朝霞、吴大伟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大型桥梁结构力学测试与安全分析虚拟仿真实验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雷冬</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陈红、傅卓佳、朱飞鹏、白鹏翔</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水电站调压室水力设计虚拟仿真实验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周建旭</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胡明、蔡付林、阮怀宁、娄保东</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海平面上升环境下的海堤防护虚拟仿真实验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龚政</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姚鹏、张继生、周曾、潘毅</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基于绿色啤酒行业初创智能决策仿真实验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武戈</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陈晓梅、王金晶、单鹏、于海云</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车载信息系统交互设计可用性虚拟仿真实验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李瑞</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张凌浩、曹鸣、沈张帆、沈兵</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啤酒发酵虚拟仿真实验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郑飞云、钮成拓、刘春凤、杨海麟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美丽中国</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黄河流碧水，赤地变青山</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孙建华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姜姜、胡华强、王立、李亮</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传统假山叠石构建技艺虚拟仿真实验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张青萍</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赵茂程、农春仕、杨云峰、黄滢</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松材线虫病诊断及线虫致病性测定虚拟仿真实验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叶建仁</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朱丽华、林司曦、陈凤毛、黄麟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新能源汽车动力电池安全性检测虚拟仿真实验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尹必峰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江浩斌、耿国庆、董非、曹晓辉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高强韧铝基纳米复合材料成分设计与性能调控虚拟仿真实验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严学华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刘光磊、徐桂芳、怯喜周、刘海霞</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生鲜肉行业可持续冷链运营管理的虚拟仿真实验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巩在武</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段一群、江志娟、吴中明、王如镜</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海浪生成及观测虚拟仿真实验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何宜军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陈中笑、丘仲锋、赵立清、陈莹莹</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灾害性天气</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飑线</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预警虚拟仿真实验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管兆勇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朱彬、陈旭红、侯瑞钦、吕晶晶</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风力发电机组有功功率控制虚拟仿真实验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杨奕</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徐一鸣、张新松、张旭东、茅靖峰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闪蒸法非织造工艺与装备虚拟仿真实验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臧传锋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张广宇、葛建龙、李大伟、刘婉婉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再生</w:t>
            </w:r>
            <w:r>
              <w:rPr>
                <w:rFonts w:ascii="Times New Roman" w:hAnsi="Times New Roman" w:eastAsia="宋体" w:cs="Times New Roman"/>
                <w:kern w:val="0"/>
                <w:sz w:val="24"/>
                <w:szCs w:val="24"/>
              </w:rPr>
              <w:t>PET</w:t>
            </w:r>
            <w:r>
              <w:rPr>
                <w:rFonts w:hint="eastAsia" w:ascii="仿宋_GB2312" w:hAnsi="Times New Roman" w:eastAsia="仿宋_GB2312" w:cs="Times New Roman"/>
                <w:kern w:val="0"/>
                <w:sz w:val="24"/>
                <w:szCs w:val="24"/>
              </w:rPr>
              <w:t>液相增黏及熔体直纺工艺虚拟仿真实验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杨宇民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高强、马海燕、朱鹏、郭其阳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水锤综合虚拟仿真实验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吴发红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王照宇、苏瑛、张静红、方学友</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盐城工学院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农用地基准地价评估虚拟仿真实验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郭贯成</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吴群、唐焱、彭建超、严思齐</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房屋财产税征收虚拟仿真实验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邹伟</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陈利根、夏敏、张兵良、陈轶</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甲醇爆燃泄露的公共卫生现场及环境污染应急处置虚拟仿真实验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夏彦恺</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杜桂珍、曹松玉、陆春城、韩秀梅</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呼吸道传染病的隔离与防护虚拟仿真实验</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以</w:t>
            </w:r>
            <w:r>
              <w:rPr>
                <w:rFonts w:ascii="Times New Roman" w:hAnsi="Times New Roman" w:eastAsia="宋体" w:cs="Times New Roman"/>
                <w:kern w:val="0"/>
                <w:sz w:val="24"/>
                <w:szCs w:val="24"/>
              </w:rPr>
              <w:t>H7N9</w:t>
            </w:r>
            <w:r>
              <w:rPr>
                <w:rFonts w:hint="eastAsia" w:ascii="仿宋_GB2312" w:hAnsi="Times New Roman" w:eastAsia="仿宋_GB2312" w:cs="Times New Roman"/>
                <w:kern w:val="0"/>
                <w:sz w:val="24"/>
                <w:szCs w:val="24"/>
              </w:rPr>
              <w:t>禽流感为例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王霞、胡惠惠、朱迎、李芹</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徐州医科大学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新冠病毒患者炎症因子风暴防治虚拟仿真实验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史丽云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张军峰、董伟、张薇、高雅楠</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基因工程药物的制备及生产虚拟仿真实验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何书英</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童玥、姬晓南、汤佳立、刘玮</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中国药科大学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柔性生产管理虚拟仿真实验</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以中成药生产为例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刘利平、李金生、易志高、陈志松</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刑事案件现场痕迹物证处理虚拟仿真实验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吴国萍</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周毅锦、徐同祥、张志强、曹润铎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江苏警官学院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中国传统造物智慧设计研究虚拟仿真实验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霍春晓、张页、郑昕怡、王倩</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南京艺术学院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钢铁企业配电系统电能优化虚拟仿真实验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王业琴</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丁祖军、鲁庆、陈万、纪捷</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淮阴工学院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柔性智能制造中生产排程虚拟仿真实验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姚冠新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陈景岭、吕燕、李康宏、戴勇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风力机气动性能分析虚拟仿真实验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李迺璐、付士凤、杨俊伟、朱卫军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南水北调大型泵站机组运行与优化调度虚拟仿真实验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朱红耕、周济人、金燕、罗灿</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面向一带一路沿线国家的国际投资决策虚拟仿真实验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孙文远</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刘玉、武晓霞、陈怡、杜秀红</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南京审计大学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破产清算虚拟仿真实验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刘旺洪</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王艳丽、沈玲、鲍红香、何新容</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南京审计大学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托卡马克等离子体物理虚拟仿真实验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王业伍</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肖湧、肖婷、郑远、仇志勇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深海沉积物的采集与微生物群落分析虚拟仿真实验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王品美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马忠俊、徐金钟、郑道琼、邸雅楠</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G</w:t>
            </w:r>
            <w:r>
              <w:rPr>
                <w:rFonts w:hint="eastAsia" w:ascii="仿宋_GB2312" w:hAnsi="Times New Roman" w:eastAsia="仿宋_GB2312" w:cs="Times New Roman"/>
                <w:kern w:val="0"/>
                <w:sz w:val="24"/>
                <w:szCs w:val="24"/>
              </w:rPr>
              <w:t>蛋白偶联受体</w:t>
            </w:r>
            <w:r>
              <w:rPr>
                <w:rFonts w:ascii="Times New Roman" w:hAnsi="Times New Roman" w:eastAsia="宋体" w:cs="Times New Roman"/>
                <w:kern w:val="0"/>
                <w:sz w:val="24"/>
                <w:szCs w:val="24"/>
              </w:rPr>
              <w:t>FPR1</w:t>
            </w:r>
            <w:r>
              <w:rPr>
                <w:rFonts w:hint="eastAsia" w:ascii="仿宋_GB2312" w:hAnsi="Times New Roman" w:eastAsia="仿宋_GB2312" w:cs="Times New Roman"/>
                <w:kern w:val="0"/>
                <w:sz w:val="24"/>
                <w:szCs w:val="24"/>
              </w:rPr>
              <w:t>全基因克隆、真核表达及功能测定虚拟仿真实验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史影</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周耐明、应颖慧、吴敏</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吸收过程</w:t>
            </w:r>
            <w:r>
              <w:rPr>
                <w:rFonts w:ascii="Times New Roman" w:hAnsi="Times New Roman" w:eastAsia="宋体" w:cs="Times New Roman"/>
                <w:kern w:val="0"/>
                <w:sz w:val="24"/>
                <w:szCs w:val="24"/>
              </w:rPr>
              <w:t>3D</w:t>
            </w:r>
            <w:r>
              <w:rPr>
                <w:rFonts w:hint="eastAsia" w:ascii="仿宋_GB2312" w:hAnsi="Times New Roman" w:eastAsia="仿宋_GB2312" w:cs="Times New Roman"/>
                <w:kern w:val="0"/>
                <w:sz w:val="24"/>
                <w:szCs w:val="24"/>
              </w:rPr>
              <w:t>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叶向群</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李敏、潘鹏举、单岩、吴可君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5G</w:t>
            </w:r>
            <w:r>
              <w:rPr>
                <w:rFonts w:hint="eastAsia" w:ascii="仿宋_GB2312" w:hAnsi="Times New Roman" w:eastAsia="仿宋_GB2312" w:cs="Times New Roman"/>
                <w:kern w:val="0"/>
                <w:sz w:val="24"/>
                <w:szCs w:val="24"/>
              </w:rPr>
              <w:t>三大应用场景系统工程虚拟仿真实验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金心宇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马洪庆、张昱、李培弘、李惠忠</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房地产营销策划虚拟仿真实验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虞晓芬</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吴宝、高辉、翁潇彬、金细簪</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荧光蛋白的中试发酵生产虚拟仿真实验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吴石金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章银军、秦海彬、王远山、魏春</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智慧电力园区</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运行控制虚拟仿真实验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张有兵</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谢路耀、翁国庆、冯昌森、魏春</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提花机织物设计与生产虚拟仿真实验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祝成炎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田伟、马雷雷、丁新波、金肖克</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突发洪涝灾后公共卫生应急处置虚拟仿真实验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杨新军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居静娟、林敏、曾士典</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杂交瘤技术制备单克隆抗体虚拟仿真实验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赵伟春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余勤、周丽萍、郭莹、吴昊</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有创机械通气护理虚拟仿真实验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何桂娟</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祝雪花、徐建宁、吕翔燕、赵燕</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大型钢结构多机器人协同焊接控制虚拟仿真实验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温建明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兰虎、邵金均、鄂世举</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光色融合调色虚拟仿真实验教学项目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郭锦涌</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黄斌斌、张铣峰、张烨</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艺术</w:t>
            </w:r>
            <w:r>
              <w:rPr>
                <w:rFonts w:ascii="Times New Roman" w:hAnsi="Times New Roman" w:eastAsia="宋体" w:cs="Times New Roman"/>
                <w:kern w:val="0"/>
                <w:sz w:val="24"/>
                <w:szCs w:val="24"/>
              </w:rPr>
              <w:t>IP</w:t>
            </w:r>
            <w:r>
              <w:rPr>
                <w:rFonts w:hint="eastAsia" w:ascii="仿宋_GB2312" w:hAnsi="Times New Roman" w:eastAsia="仿宋_GB2312" w:cs="Times New Roman"/>
                <w:kern w:val="0"/>
                <w:sz w:val="24"/>
                <w:szCs w:val="24"/>
              </w:rPr>
              <w:t>创意设计应用虚拟仿真教学实验教学项目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韩绪</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李轶军、吴碧波、黄晓望、金赛英</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新型冠状病毒相关生物标准样品研制虚拟仿真实验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叶子弘</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张雅芬、夏文强、王越珉、申屠旭萍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中国计量大学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智能制造中车削数字孪生虚拟仿真实验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王斌锐</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张松慧、朱永乐、方流、许素安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中国计量大学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新零售业态下生鲜门店选址虚拟仿真实验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刘洪民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郭俊辉、吕海萍、陈帆、江思定</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浙江科技学院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饮料吹灌旋一体灌装工艺及设备虚拟仿真实验项目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高德</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卢立新、晏祖根、曾台英、张炜</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浙大宁波理工学院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升金湖国际重要湿地冬季水鸟调查虚拟仿真实验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周立志</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万霞、周忠泽、孙丙华、高毅</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医疗器械用抗菌塑料的模具设计及注塑成型虚拟仿真实验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夏茹</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陈鹏鹏、杨斌、严满清、曾少华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重金属离子的性质与鉴定绿色化综合双语虚拟实验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杨晴、Chad C. Wilkinson、方思敏、黄微</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火旋风综合虚拟仿真实验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雷佼</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刘乃安、宋卫国、王喜世、陈海翔</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基于工业大数据分析的工程机械高端装备智能运维虚拟仿真实验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王刚</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余本功、杨颖、董骏峰、任刚</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三坐标测量机虚拟仿真实验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夏豪杰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李维诗、樊宏、王宏涛、王标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典型零件及工模具用钢的热处理与组织演变虚拟仿真实验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吕珺</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汪冬梅、徐光青、崔接武、秦永强</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煤矿配电系统继电保护虚拟仿真实验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梁喆</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李梅、周孟然、齐辉、邹长林</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煤矿采空区顶板卸压瓦斯高效抽采虚拟仿真实验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袁亮</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戴广龙、马衍坤、高魁、张曦</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肿瘤靶向多肽</w:t>
            </w:r>
            <w:r>
              <w:rPr>
                <w:rFonts w:ascii="Times New Roman" w:hAnsi="Times New Roman" w:eastAsia="宋体" w:cs="Times New Roman"/>
                <w:kern w:val="0"/>
                <w:sz w:val="24"/>
                <w:szCs w:val="24"/>
              </w:rPr>
              <w:t>P10</w:t>
            </w:r>
            <w:r>
              <w:rPr>
                <w:rFonts w:hint="eastAsia" w:ascii="仿宋_GB2312" w:hAnsi="Times New Roman" w:eastAsia="仿宋_GB2312" w:cs="Times New Roman"/>
                <w:kern w:val="0"/>
                <w:sz w:val="24"/>
                <w:szCs w:val="24"/>
              </w:rPr>
              <w:t>的固相合成及应用虚拟仿真实验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葛飞</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李婉珍、宋平、张伟伟、陶玉贵</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植物功能基因的代谢工程菌株的构建及代谢产物分析虚拟仿真实验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张宽朝</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张应烙、张玉琼、李娜、王娜娜</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CT</w:t>
            </w:r>
            <w:r>
              <w:rPr>
                <w:rFonts w:hint="eastAsia" w:ascii="仿宋_GB2312" w:hAnsi="Times New Roman" w:eastAsia="仿宋_GB2312" w:cs="Times New Roman"/>
                <w:kern w:val="0"/>
                <w:sz w:val="24"/>
                <w:szCs w:val="24"/>
              </w:rPr>
              <w:t>成像原理演示与仿真操作</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黄磊</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翟建、江峰、高春芳、胡慧娴</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皖南医学院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模型机</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补码一位乘法器设计虚拟仿真实验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艾列富</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宋静、王一宾、钱萌、陈春生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安庆师范大学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淮河生态经济带高质量发展评价与投资决策虚拟仿真实验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廖信林</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汪增洋、黄益新、郭路、黄晶</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徽州古建筑传统技艺虚拟仿真实验教学</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邢瑜、许杰青、胡春、张笑笑</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安徽建筑大学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税务稽查虚拟仿真实验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林文生</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杨斌、童锦治、周红刚、熊巍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鼻喷流感病毒载体新冠疫苗设计与评价</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陈毅歆</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夏宁邵、刘波、李勤喜、左正宏</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II-VI</w:t>
            </w:r>
            <w:r>
              <w:rPr>
                <w:rFonts w:hint="eastAsia" w:ascii="仿宋_GB2312" w:hAnsi="Times New Roman" w:eastAsia="仿宋_GB2312" w:cs="Times New Roman"/>
                <w:kern w:val="0"/>
                <w:sz w:val="24"/>
                <w:szCs w:val="24"/>
              </w:rPr>
              <w:t>族半导体外延及其探测器制作虚拟仿真实验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康俊勇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吴志明、施芝元、陈晓航、郑晅丽</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大洋水中痕量金属洁净分析虚拟仿真实验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蔡毅华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刘春兰、陈丁、方旅平、王琼</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柔性纳米通道膜材料的制备与测试分析虚拟仿真实验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侯旭</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王苗、任艳平、任磊、陈明树</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现场流行病学调查虚拟仿真实践</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陈田木、陈静威、苏艳华、苏迎盈</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华侨文化民宿数字营销虚拟仿真实验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汪京强</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吴贵华、刘建华、林美珍、谢朝武</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华侨大学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作物抗病基因的蛋白质结构与互作解析</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何华勤</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林向民、刘伟、连玲丽、高江涛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抗</w:t>
            </w:r>
            <w:r>
              <w:rPr>
                <w:rFonts w:ascii="Times New Roman" w:hAnsi="Times New Roman" w:eastAsia="宋体" w:cs="Times New Roman"/>
                <w:kern w:val="0"/>
                <w:sz w:val="24"/>
                <w:szCs w:val="24"/>
              </w:rPr>
              <w:t>PD-1</w:t>
            </w:r>
            <w:r>
              <w:rPr>
                <w:rFonts w:hint="eastAsia" w:ascii="仿宋_GB2312" w:hAnsi="Times New Roman" w:eastAsia="仿宋_GB2312" w:cs="Times New Roman"/>
                <w:kern w:val="0"/>
                <w:sz w:val="24"/>
                <w:szCs w:val="24"/>
              </w:rPr>
              <w:t>抗体生产工艺与质量控制虚拟仿真实验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俞昌喜</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陈晓乐、吴莺、陈洲、吴尤佳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新医工下支气管镜智能导航射波刀金标植入技术原理及实践虚拟仿真实验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李小波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徐本华、沈晓沛、黄妙云、张建平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重大自然灾害后饮用水与病媒生物应急处置虚拟仿真实验项目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李煌元</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刘宝英、申河清、林怡、任南</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女性盆底功能障碍中医康复护理虚拟仿真实验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黄锦华、王雅立、黄惠榕、郭兴来</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“古田军魂”虚拟仿真实验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傅慧芳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李颖、缪姝、朱新屋、鄢奋</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重大疾病关键蛋白质结晶技术虚拟仿真实验教学</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欧阳松应</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王冬梅、甄向凯、关洪鑫、唐薇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海峡两岸环境演变与史前文化传播虚拟仿真实验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蔡炳贵</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雷国良、左昕昕、吕镔、江辉仙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世界非遗南音“上四管”合奏虚拟仿真实验项目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王丹丹</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白志艺、陈锡、吴少静、雷华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泉州师范学院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法医尸表检验虚拟仿真实验教学</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何松国</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胡宝珍、陈仁辉、李华、林深原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福建警察学院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疫情防控背景下应急物流配送方案设计虚拟仿真实验教学项目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刘丹</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江琪、李友林、胡秀连、柯晟劼</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福州外语外贸学院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制造业企业数字化转型流程虚拟仿真实验教学课程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董晓松</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何筠、郭朝晖、万芸</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高速铁路道岔性能检测与运维仿真实验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徐玉萍</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魏堂建、黄海华、罗世民、胡勇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无人机航空磁测虚拟仿真实验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邓居智</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胡斌、王彦国、郝梦成、江丽</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铀矿山地下水污染</w:t>
            </w:r>
            <w:r>
              <w:rPr>
                <w:rFonts w:ascii="Times New Roman" w:hAnsi="Times New Roman" w:eastAsia="宋体" w:cs="Times New Roman"/>
                <w:kern w:val="0"/>
                <w:sz w:val="24"/>
                <w:szCs w:val="24"/>
              </w:rPr>
              <w:t>PRB</w:t>
            </w:r>
            <w:r>
              <w:rPr>
                <w:rFonts w:hint="eastAsia" w:ascii="仿宋_GB2312" w:hAnsi="Times New Roman" w:eastAsia="仿宋_GB2312" w:cs="Times New Roman"/>
                <w:kern w:val="0"/>
                <w:sz w:val="24"/>
                <w:szCs w:val="24"/>
              </w:rPr>
              <w:t>修复虚拟仿真实验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孙占学</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高柏、马文洁、刘峻平、罗跃</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飞机机身面型三维数字化测量虚拟仿真实验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伏燕军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柴明钢、吴涛、刘彬、海霞</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南昌航空大学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地形竖向设计</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空间体验虚拟仿真实验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黄英</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刘纯青、罗譞、张绿水、刘青</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CT</w:t>
            </w:r>
            <w:r>
              <w:rPr>
                <w:rFonts w:hint="eastAsia" w:ascii="仿宋_GB2312" w:hAnsi="Times New Roman" w:eastAsia="仿宋_GB2312" w:cs="Times New Roman"/>
                <w:kern w:val="0"/>
                <w:sz w:val="24"/>
                <w:szCs w:val="24"/>
              </w:rPr>
              <w:t>图像伪影分析及处理虚拟仿真实验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叶青</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余瑛、陶青、张国龙、张康</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跨越时空</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井冈山精神虚拟仿真实验教学</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吴郁琴</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曹开华、宁洁、王章华、杨树明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影视照明光影造型综合实训系统</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喻晓琛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胡沈明、程艳、曾雅琳、徐华银</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中国革命新道路的开辟之旅虚拟仿真实验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陈始发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李凤凤、李德满、舒前毅、庄秋菊</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基于场景体验的网红服装产品开发管理虚拟仿真实验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蒋守芬、徐婷、付宜强、蔡地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重温马克思主义在山东早期传播虚拟仿真实验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黄广友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高奇、杨国山、马明冲、张妍妍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食双星的测光观测及分析虚拟仿真实验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胡绍明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李凯、陈旭、郭迪福、曹海</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机器视觉感知与智能识别虚拟仿真实验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朱文兴</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张法业、荣海林、田天、张伟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工程数据与场景驱动下的电机虚拟仿真实验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赵振卫</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王秀和、杨明、王兴华、刘宁宁</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近海物理海洋综合调查虚拟仿真实验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陈旭</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刘子洲、郭心顺、管长龙、孟静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海底地形地貌调查虚拟仿真实验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毕乃双</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王厚杰、韩宗珠、丁咚、徐秀刚</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煤矿副井提升机自动控制系统虚拟仿真实验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隋涛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李玉霞、卢晓、程学珍、刘秀芝</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矿山粉尘职业危害防控虚拟仿真实验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程卫民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刘音、周刚、刘震、孙彪</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偏光显微镜下未知矿物鉴定方法和自测虚拟仿真系统</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董春梅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苏妮娜、徐方建、赵勇生、孟凡超</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海洋钻井平台建造与安装关键程序仿真实训</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孙金声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白莉、刘志慧、王川、张亚</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典型石油钻采设备电气节能技术虚拟仿真实验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马文忠</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董磊、陈荣、徐海亮、冯兴田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木材原料塔式连续蒸煮工艺及设备虚拟仿真实验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李荣刚、陈洪雷、李国栋、姜亦飞</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齐鲁工业大学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芽孢杆菌液体发酵与生物有机肥生产虚拟仿真实验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朱常香</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王冰、刘凯、孙中涛、杨正友</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电镜生物样品模拟制备实验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郭恩棉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周顺、王承明、刘福恒、刘静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慢性阻塞性肺疾病急性加重（</w:t>
            </w:r>
            <w:r>
              <w:rPr>
                <w:rFonts w:ascii="Times New Roman" w:hAnsi="Times New Roman" w:eastAsia="宋体" w:cs="Times New Roman"/>
                <w:kern w:val="0"/>
                <w:sz w:val="24"/>
                <w:szCs w:val="24"/>
              </w:rPr>
              <w:t>AECOPD</w:t>
            </w:r>
            <w:r>
              <w:rPr>
                <w:rFonts w:hint="eastAsia" w:ascii="仿宋_GB2312" w:hAnsi="Times New Roman" w:eastAsia="仿宋_GB2312" w:cs="Times New Roman"/>
                <w:kern w:val="0"/>
                <w:sz w:val="24"/>
                <w:szCs w:val="24"/>
              </w:rPr>
              <w:t>）病人的护理虚拟仿真实验项目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许红梅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唐永云、张家栋、沙凯辉、李丹</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滨州医学院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汉语国际教育非语言交际虚拟仿真实验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陈长书</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冯红梅、李群、亓文婧、韩立坤</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飞秒激光微加工虚拟仿真实验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蔡阳健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任莹莹、赵丽娜、郝作强、韩张华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高精度肺肿瘤细胞外泌体分离鉴定及归巢修饰虚拟仿真实验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杨革</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车程川、刘金锋、司美茹、巩志金</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曲阜师范大学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商贸物流枢纽超级分拔虚拟仿真实验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张晓敏</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程磊、陈雷、崔沂峰、陈东萍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临沂大学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国民收入决定虚拟仿真实验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谢申祥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齐行祥、陈保启、刘华军、郭庆</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刑事证据庭审质证虚拟仿真实验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董桂武</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王静、陈喆、逄晓枫、蔡颖雯</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海洋生物质纤维湿法纺丝成形虚拟仿真实验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隋坤艳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袁华、夏延致、江峰、范汶鑫</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拱坝结构模型虚拟仿真实验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李彦彬</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丁泽霖、李慧敏、刘雪梅、聂相田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华北水利水电大学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巷道掘进爆破安全虚拟仿真实验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张飞燕</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杨小林、韩颖、李波、李怀珍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固液相变及硅单晶生长虚拟仿真实验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李立本</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李新忠、周锋子、郝世明、左正伟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植入式心脏起搏器构造及工作原理虚拟仿真实验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赵俊强</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徐永涛、李振新、刘东华、杨楠</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新乡医学院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跨境电商</w:t>
            </w:r>
            <w:r>
              <w:rPr>
                <w:rFonts w:ascii="Times New Roman" w:hAnsi="Times New Roman" w:eastAsia="宋体" w:cs="Times New Roman"/>
                <w:kern w:val="0"/>
                <w:sz w:val="24"/>
                <w:szCs w:val="24"/>
              </w:rPr>
              <w:t>1210</w:t>
            </w:r>
            <w:r>
              <w:rPr>
                <w:rFonts w:hint="eastAsia" w:ascii="仿宋_GB2312" w:hAnsi="Times New Roman" w:eastAsia="仿宋_GB2312" w:cs="Times New Roman"/>
                <w:kern w:val="0"/>
                <w:sz w:val="24"/>
                <w:szCs w:val="24"/>
              </w:rPr>
              <w:t>模式虚拟仿真实验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李煜</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席龙胜、王健聪、武澎、姚远</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发酵法工业化生产燃料乙醇虚拟仿真项目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杨生玉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李华、刘宇鹏、王刚、孙杨</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脑卒中病人平衡功能评定及训练虚拟仿真实验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李瑞玲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赵慧杰、杨长永、陶志敏、靳艳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面向民航突发事件的</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机组</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旅客</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协同处置虚拟仿真实验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谢晓芳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张晶、李静、路攀、张怡驰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郑州航空工业管理学院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水泥生产中控操作与故障处理虚拟仿真实验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张锐</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林海燕、阳勇福、王玉江、郭献军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洛阳理工学院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“法律责任认定”虚拟仿真实验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项焱</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陈金林、黄启辉、郑玉芝</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构造地震响应观测与震源过程分析虚拟仿真实验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申文斌</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张煜、贾剑钢、张双喜、罗纲</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南极冰川地理考察虚拟仿真实验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李连营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沈焕锋、刘婷婷、王艳、吕秀琴</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生物工程用细胞质量控制虚拟仿真综合实验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郑凌、刘映乐、刘江东、龙燕</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水电站水锤与调压室水位波动虚拟仿真实验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李进平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程永光、赖旭、杨威嘉、杨桀彬</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数字图像处理及应用虚拟仿真实验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张沪寅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李华玮、刘树波、杜博、韩镇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建筑集成光伏系统的能量变换与管理虚拟仿真实验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刘邦银</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蒋栋、陈昌松、刘自程、张蓉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基于生产环境的集成电路光刻工艺互动式虚拟仿真实验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郝永德</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刘卫忠、陈实、王保存、邱亚琴</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磁共振成像</w:t>
            </w:r>
            <w:r>
              <w:rPr>
                <w:rFonts w:ascii="Times New Roman" w:hAnsi="Times New Roman" w:eastAsia="宋体" w:cs="Times New Roman"/>
                <w:kern w:val="0"/>
                <w:sz w:val="24"/>
                <w:szCs w:val="24"/>
              </w:rPr>
              <w:t>MRI</w:t>
            </w:r>
            <w:r>
              <w:rPr>
                <w:rFonts w:hint="eastAsia" w:ascii="仿宋_GB2312" w:hAnsi="Times New Roman" w:eastAsia="仿宋_GB2312" w:cs="Times New Roman"/>
                <w:kern w:val="0"/>
                <w:sz w:val="24"/>
                <w:szCs w:val="24"/>
              </w:rPr>
              <w:t>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赵元弟</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王国平、曾绍群、朱丹、付玲</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非常规油气地质与工程一体化虚拟仿真实验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蒋恕</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张磊、钟志、韩元佳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新奥法隧道施工工法虚拟仿真实验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焦玉勇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徐方、蒋楠、谭飞、左昌群</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海上钻井平台火灾扑救与应急逃生虚拟仿真实验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周克清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陆愈实、梅甫定、杨丹</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全成型针织经编产品设计与织造虚拟仿真实验项目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邓中民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柯薇、曹新旺、蔡光明、沙莎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武汉纺织大学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基于区块链的汽车供应链金融虚拟仿真实验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刘平峰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肖静、陈冬林、杨爱民</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小型无人水下航行器设计虚拟仿真实验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商蕾</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杨志勇、郑彤、吴洁、尹志生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易燃易爆危险化学品车载运输系统安全虚拟仿真实验项目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陈先锋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刘艳艳、牛奕、张英、雷春英</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半导体芯片的制备与性能分析实验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周静</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杨爽、金伟、沈杰、田晶</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农产品供应链管理决策虚拟仿真实验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何德华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洪宪培、徐娟、刘梅、卢云帆</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基于稳定配置理论的公租房分配市场设计实践虚拟仿真实验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邓红平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邓宏乾、陈淑云、万秦娟、郭舒航</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量子保密通信虚拟仿真实验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吴青林</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李高翔、韩凌云、唐一文、黄光明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UCHL1</w:t>
            </w:r>
            <w:r>
              <w:rPr>
                <w:rFonts w:hint="eastAsia" w:ascii="仿宋_GB2312" w:hAnsi="Times New Roman" w:eastAsia="仿宋_GB2312" w:cs="Times New Roman"/>
                <w:kern w:val="0"/>
                <w:sz w:val="24"/>
                <w:szCs w:val="24"/>
              </w:rPr>
              <w:t>缺陷对小鼠空间认知能力的影响虚拟仿真实验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廖晓梅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王少辉、李兵、周权、仝晶晶</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隐域性植被</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亚热带山地泥炭藓沼泽湿地植被调查与观测虚拟仿真实验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汪正祥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李亭亭、李中强、戴璨、林丽群</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基于股票大数据的统计分析虚拟仿真实验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李占风、宁瀚文、肖健、袁茹</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金融衍生品设计与风险管理虚拟仿真实验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李志生</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孙宪明、李庆、刘诗璨</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长江生态环境行政公益诉讼虚拟仿真实验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徐涤宇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肖志远、张宝、疏义红、邓晓静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现代平版画制作虚拟仿真教学实验项目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张辉、胡新桥、徐帆</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中国共产党领导少数民族共同抗战虚拟仿真实验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黎海波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詹全友、魏晓燕、余冬林、谷秀青</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土家族干栏木作营造技艺虚拟仿真实验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吴海广、彭阳陵、刘星、熊清华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陶艺</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马口窑系陶艺传统烧制技艺虚拟仿真实验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彭晓辉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李纯、万亮、马兵林、杨巍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江汉大学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旅游景区应急管理虚拟仿真实验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阚如良</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冯耕耘、张雄林、黄蓉、汪静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三峡大学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水电站短路故障及处理虚拟仿真实验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陈铁</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李咸善、张彬桥、汪长林、钟浩</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三峡大学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混凝土高坝浇筑施工虚拟仿真实验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孟永东</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田斌、周宜红、赵春菊、范勇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三峡大学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碳市场配额分配及交易过程虚拟仿真实验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付宏</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孙永平、任晓阳、黄锦鹏、靳洪</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湖北经济学院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电子产线机器人视觉引导与控制虚拟仿真实验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张小刚</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王耀南、方遒、李哲</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爆炸冲击下特种车辆防护与乘员损伤力学虚拟仿真实验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姜潮</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任毅如、颜凌波、胡绚、彭凡</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电气化铁路谐波检测与控制虚拟仿真实验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滕召胜</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李树涛、温和、马伏军、邵霞</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无人驾驶汽车路径规划与路标识别虚拟仿真实验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肖德贵</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杨磊、许莹、刘楚波、李仁发</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列车电力牵引传动与故障诊断虚拟仿真实验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李蔚</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陈春阳、韩锟、肖友刚、刘友梅</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矿物浮选动态反应过程控制系统虚拟仿真实验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徐德刚</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桂卫华、王雅琳、唐朝晖、蒋朝辉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CPU</w:t>
            </w:r>
            <w:r>
              <w:rPr>
                <w:rFonts w:hint="eastAsia" w:ascii="仿宋_GB2312" w:hAnsi="Times New Roman" w:eastAsia="仿宋_GB2312" w:cs="Times New Roman"/>
                <w:kern w:val="0"/>
                <w:sz w:val="24"/>
                <w:szCs w:val="24"/>
              </w:rPr>
              <w:t>设计与模型机实验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盛羽、王伟平、安莹、黄家玮</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老年人跌倒的评估和应急处理虚拟仿真实验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曾慧</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陈嘉、孙幔艺、王瑶、刘静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矿用隔爆型磁力起动器控制方法及故障分析虚拟仿真实验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吴亮红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曾照福、唐秀明、李燕、卢明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上市公司再融资虚拟仿真实验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陈银娥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丁琪琳、尹筑嘉、刘祚祥、曹冰玉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工程项目竣工结算审计虚拟仿真实验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张鼎祖</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谢志明、杨学华、赵华、阳晓晖</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涡激振动动力学行为分析虚拟仿真实验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李君、董国朝、胡朋、李春光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通用型中药制备工艺虚拟仿真实验</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清开灵泡腾片的制备</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雷志钧</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夏新华、杨晶、彭买姣、周莉莉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红色旅游景区促销运营虚拟仿真实验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王兆峰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罗文斌、贺小荣、向坚持、王钊</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新文科背景下应急语言服务虚拟仿真实验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曾艳钰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蒋莉华、鲁艳辉、何君、马纳克</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可视化显微注射制备转基因斑马鱼的虚拟仿真实验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袁婺洲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范雄伟、唐文岘、邓云、彭智辉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传统家具文化体验与创新设计虚拟仿真实验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郝建英、何铭锋、黄彦可</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基于多源感知数据与时空模拟的交通规划虚拟仿真教学实验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周素红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李秋萍、刘凯、黄德全</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地球内部动力过程虚拟仿真实验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王岳军、郑文俊、杨小强、侯卫生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偏瘫患者三维步态数据采集与分析虚拟仿真实验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罗洁</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宋嵘、张先熠、毛玉瑢、刘杰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贸易战背景下的高科技制造业企业风险评估虚拟仿真实验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朱滔</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丁友刚、黄微平、石水平、何毅舟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国际展会场景下留学生商贸汉语应用虚拟仿真实验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金颖</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莫海斌、王衍军、徐新伟、刘薇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新型冠状病毒的实时荧光定量检测虚拟仿真实验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周光雄、孙晗笑、张志民、江正瑾</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基于蜜罐技术的网络空间安全系统虚拟仿真实验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翁健</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罗伟其、吴永东、魏林锋、张继连</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医用硅橡胶导管加工成型虚拟仿真实验课程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崔鑫、袁志坚、牟善松、薛巍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颈椎病患者康复护理虚拟仿真实验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杨巧红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豆春霞、查丁胜、陈燕雅、沈龙彬</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生物燃料乙醇发酵生产及其关键技术控制虚拟仿真实验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朱明军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王菊芳、王继莲、李志刚、周世水</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植物微纳米纤维素的酸解制备与表征虚拟仿真教学实验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李擘</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祁海松、宋涛、武书彬、吴胜龙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硅酸盐水泥绿色制造烟气脱硫脱硝虚拟仿真实验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殷素红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林坚钦、张同生、房满满、余其俊</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物联网智慧养殖管控系统虚拟仿真实验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黄琼</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肖磊、肖克辉、冯健昭、邱少健</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重力式沉箱码头结构稳定性虚拟仿真实验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吴光林</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曾春华、毛鸿飞、张会领、梁康养</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广东海洋大学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虚拟自动化仪器综合实训课程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刘忠民、林勇平、刘利东、范婷婷</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食物中毒事件应急处置虚拟仿真实验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倪进东</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张佩雯、修良昌、王效军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刑事辩护律师会见在押犯罪嫌疑人虚拟仿真实验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谭世贵</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孔繁华、沈虹、肖玲、黄立</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原子气体玻色爱因斯坦凝聚体虚拟仿真实验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黄巍、吴先球、李丰果、刘朝辉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经典文化场景类舞台灯光设计虚拟仿真实验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周春源</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冯乔、廖向荣、叶梓琪、何周宇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公共艺术自然因素体验虚拟仿真实验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张啸、仰民、杨小满、黄小捷</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多语种语境下中国传统文化虚拟仿真实验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马丽亚、区可挺、高志忠、谢珺</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5G NSA</w:t>
            </w:r>
            <w:r>
              <w:rPr>
                <w:rFonts w:hint="eastAsia" w:ascii="仿宋_GB2312" w:hAnsi="Times New Roman" w:eastAsia="仿宋_GB2312" w:cs="Times New Roman"/>
                <w:kern w:val="0"/>
                <w:sz w:val="24"/>
                <w:szCs w:val="24"/>
              </w:rPr>
              <w:t>模式基站开通及</w:t>
            </w:r>
            <w:r>
              <w:rPr>
                <w:rFonts w:ascii="Times New Roman" w:hAnsi="Times New Roman" w:eastAsia="宋体" w:cs="Times New Roman"/>
                <w:kern w:val="0"/>
                <w:sz w:val="24"/>
                <w:szCs w:val="24"/>
              </w:rPr>
              <w:t>eMBB</w:t>
            </w:r>
            <w:r>
              <w:rPr>
                <w:rFonts w:hint="eastAsia" w:ascii="仿宋_GB2312" w:hAnsi="Times New Roman" w:eastAsia="仿宋_GB2312" w:cs="Times New Roman"/>
                <w:kern w:val="0"/>
                <w:sz w:val="24"/>
                <w:szCs w:val="24"/>
              </w:rPr>
              <w:t>业务调测虚拟仿真实验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黄磊</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黎冰、张沛昌、周小安、钟世达</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香蕉冷链物流流程及品质变化仿真实验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刘广海</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谢如鹤、邹毅峰、郭成、徐昕</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岭南传统牙雕虚拟仿真实验课程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刘菲菲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高娅娟、徐志伟、周杰、王茢</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出口贸易欺诈风险防控虚拟仿真实验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李铁立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何元贵、许陈生、符淼、肖奎喜</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英语戏剧舞台实践虚拟仿真实验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张欣</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付晶晶、郑常青、李元、张兰</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医学放射影像设备虚拟仿真实验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冯前进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张煜、余晓锷、林木炎、王丹丹</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人工骨生物复合材料虚拟仿真实验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田颜清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廖成竹、李慧丽、任富增</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高能天体物理空间探测虚拟仿真实验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陆翔</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刘宏邦、梁恩维、林达斌、吕静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铝合金型材挤压滚弯成型工艺探究虚拟仿真实验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汤宏群</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梁洁、韦春华、雷声远、许征兵</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智能包装创意设计虚拟仿真实验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宋冬慧</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李纳璺、李一媛、石洁、龙健</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桂林电子科技大学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农业物联网虚拟仿真实验系统</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谢晓兰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陈小琴、陈守学、金红、郭强</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w:t>
            </w:r>
            <w:r>
              <w:rPr>
                <w:rFonts w:ascii="Times New Roman" w:hAnsi="Times New Roman" w:eastAsia="宋体" w:cs="Times New Roman"/>
                <w:kern w:val="0"/>
                <w:sz w:val="24"/>
                <w:szCs w:val="24"/>
              </w:rPr>
              <w:t>ICP-MS</w:t>
            </w:r>
            <w:r>
              <w:rPr>
                <w:rFonts w:hint="eastAsia" w:ascii="仿宋_GB2312" w:hAnsi="Times New Roman" w:eastAsia="仿宋_GB2312" w:cs="Times New Roman"/>
                <w:kern w:val="0"/>
                <w:sz w:val="24"/>
                <w:szCs w:val="24"/>
              </w:rPr>
              <w:t>技术的土壤重金属含量测定及健康风险评价虚拟仿真实验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邹云锋</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黄东萍、农清清、黄明立、张丽娥</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加速器质谱仪（</w:t>
            </w:r>
            <w:r>
              <w:rPr>
                <w:rFonts w:ascii="Times New Roman" w:hAnsi="Times New Roman" w:eastAsia="宋体" w:cs="Times New Roman"/>
                <w:kern w:val="0"/>
                <w:sz w:val="24"/>
                <w:szCs w:val="24"/>
              </w:rPr>
              <w:t>AMS</w:t>
            </w:r>
            <w:r>
              <w:rPr>
                <w:rFonts w:hint="eastAsia" w:ascii="仿宋_GB2312" w:hAnsi="Times New Roman" w:eastAsia="仿宋_GB2312" w:cs="Times New Roman"/>
                <w:kern w:val="0"/>
                <w:sz w:val="24"/>
                <w:szCs w:val="24"/>
              </w:rPr>
              <w:t>）虚拟仿真实验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沈洪涛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王宁、魏代会、孙小军、胡君辉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新能源汽车的海外新媒体广告投放与设计虚拟仿真实验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杨俊</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李小玲、辛清泉、但斌、陈逢文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空间与光的艺术</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展示性空间光景感知与创作虚拟仿真实验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黄海静</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曾旭东、梁树英、刘伟、王景阳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蛋白酶表达纯化及活性测定虚拟仿真实验：以新冠病毒及细胞自噬蛋白酶为例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杨爱民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邓伟、李正国、张泽、杨丽婷</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低重力环境四足机器人运动特性虚拟仿真实验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杨昌棋、张元勋、张晓敏、张亮</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高毒害气体检测传感器设计与测试虚拟仿真实验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郭永彩</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刘博超、刘嘉敏、周泳、彭波</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城市地下空间综合体通风安全及应急逃生虚拟仿真实验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卢义玉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陈结、吴斐、牟俊惠、王亮</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拒绝服务攻击与防御虚拟仿真实验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廖晓峰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向涛、胡月、葛亮、周庆</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流量波动下邮政弹性网络优化设计虚拟仿真实验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万晓榆</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付德强、刘进、牛义锋、李诗杨</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重庆邮电大学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覆盖指定区域的卫星通信组网虚拟仿真实验项目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廖希、余翔、戴翠琴、王洋</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重庆邮电大学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w:t>
            </w:r>
            <w:r>
              <w:rPr>
                <w:rFonts w:ascii="Times New Roman" w:hAnsi="Times New Roman" w:eastAsia="宋体" w:cs="Times New Roman"/>
                <w:kern w:val="0"/>
                <w:sz w:val="24"/>
                <w:szCs w:val="24"/>
              </w:rPr>
              <w:t>VR</w:t>
            </w:r>
            <w:r>
              <w:rPr>
                <w:rFonts w:hint="eastAsia" w:ascii="仿宋_GB2312" w:hAnsi="Times New Roman" w:eastAsia="仿宋_GB2312" w:cs="Times New Roman"/>
                <w:kern w:val="0"/>
                <w:sz w:val="24"/>
                <w:szCs w:val="24"/>
              </w:rPr>
              <w:t>技术的</w:t>
            </w:r>
            <w:r>
              <w:rPr>
                <w:rFonts w:ascii="Times New Roman" w:hAnsi="Times New Roman" w:eastAsia="宋体" w:cs="Times New Roman"/>
                <w:kern w:val="0"/>
                <w:sz w:val="24"/>
                <w:szCs w:val="24"/>
              </w:rPr>
              <w:t>MRI</w:t>
            </w:r>
            <w:r>
              <w:rPr>
                <w:rFonts w:hint="eastAsia" w:ascii="仿宋_GB2312" w:hAnsi="Times New Roman" w:eastAsia="仿宋_GB2312" w:cs="Times New Roman"/>
                <w:kern w:val="0"/>
                <w:sz w:val="24"/>
                <w:szCs w:val="24"/>
              </w:rPr>
              <w:t>设备原理、结构及应用拓展</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杨增涛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白晋、王华、杜永洪、刘利舲</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考古艺术复原与创意开发虚拟应用仿真实验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徐静君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周宗凯、武静、唐宏伟、杨承颖</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金属材料透射电子显微镜成像及衍射分析虚拟仿真实验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董季玲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丁皓、蔡苇、邵斌、栗克建</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重庆科技学院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珍贵裘皮高值化染色工艺虚拟仿真实验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王亚楠</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何有节、周建飞、余跃、张金伟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制革脱毛生产实训及脱毛效果可视化监测虚拟仿真实验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石碧</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曾运航、但年华、张琦弦、程海明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揭示心电信号产生机理的数字信号处理</w:t>
            </w:r>
            <w:r>
              <w:rPr>
                <w:rFonts w:ascii="Times New Roman" w:hAnsi="Times New Roman" w:eastAsia="宋体" w:cs="Times New Roman"/>
                <w:kern w:val="0"/>
                <w:sz w:val="24"/>
                <w:szCs w:val="24"/>
              </w:rPr>
              <w:t>3D</w:t>
            </w:r>
            <w:r>
              <w:rPr>
                <w:rFonts w:hint="eastAsia" w:ascii="仿宋_GB2312" w:hAnsi="Times New Roman" w:eastAsia="仿宋_GB2312" w:cs="Times New Roman"/>
                <w:kern w:val="0"/>
                <w:sz w:val="24"/>
                <w:szCs w:val="24"/>
              </w:rPr>
              <w:t>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何凌</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郭颖奇、张劲、刘奇、陈科</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新型冠状病毒肺炎防控护理虚拟仿真实验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李卡</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张凤英、崔金波、王颖、刘春娟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高铁列车自动运行虚拟仿真实验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邹喜华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杨武东、谢刚、郭进、闫连山</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智慧城市社会管理与公共服务供给规划虚拟仿真实验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辜毅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温尔刚、刘龙、刘宣、李欣</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卫星通信系统虚拟仿真实验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凌翔</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朱立东、吴廷勇、靳传学、卓永宁</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大功率充电桩自动测试系统设计虚拟仿真实验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田书林</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刘科、黄敏、苟轩、王子斌</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天气雷达系统及应用虚拟仿真实验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史朝</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张福贵、李学华、唐顺仙、唐晓文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成都信息工程大学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基于多源异构大数据的小微企业画像分析虚拟仿真实验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史代敏</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龚金国、周凡吟、李可、李伊</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基金智能投资虚拟仿真实验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罗荣华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翟立宏、徐秋华、吕永健、田正磊</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车联网大数据车险定价与风险评估虚拟仿真实验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陈滔</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王凯、杨亮、蒲明、张运刚</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藏羌传统民居建造虚拟仿真实验项目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麦贤敏</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巩文斌、刘艳梅、李刚、刘伟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智能水域勘查虚拟仿真实验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张德明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蒋和平、张岩峰、刘玉文、田德林</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四川警察学院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基于电力系统运行约束的电力交易虚拟仿真实验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刘敏</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何宇、熊国江、韩松、吴钦木</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现场急救技能</w:t>
            </w:r>
            <w:r>
              <w:rPr>
                <w:rFonts w:ascii="Times New Roman" w:hAnsi="Times New Roman" w:eastAsia="宋体" w:cs="Times New Roman"/>
                <w:kern w:val="0"/>
                <w:sz w:val="24"/>
                <w:szCs w:val="24"/>
              </w:rPr>
              <w:t>3D</w:t>
            </w:r>
            <w:r>
              <w:rPr>
                <w:rFonts w:hint="eastAsia" w:ascii="仿宋_GB2312" w:hAnsi="Times New Roman" w:eastAsia="仿宋_GB2312" w:cs="Times New Roman"/>
                <w:kern w:val="0"/>
                <w:sz w:val="24"/>
                <w:szCs w:val="24"/>
              </w:rPr>
              <w:t>实训教学</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邓仁丽</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江智霞、王万玲、汪晨、王晓华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遵义医科大学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基于智慧财务的投贷联动虚拟仿真实验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杨昀</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杜剑、王华兵、陈羽桃、郭晓冬</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色彩与光环境虚拟仿真实验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杨晓翔</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张丰、李沁、余丽婴、李晓燕</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西双版纳野生亚洲象种群动态调查虚拟仿真实验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苏文华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曹林、张光飞、周睿、陈明勇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现代信息光学虚拟仿真实验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张亚萍</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中国文化与跨文化交际能力培养多语种虚拟仿真实验项目</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王秀成</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王天玉、何冬梅、钟智翔、刘宝存</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新能源材料制备及标准化检测虚拟仿真实验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田智全、张海波</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王世锋、洛桑、普顿</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西藏大学、武汉大学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基于形态统计分析的古生物系统学虚拟仿真实验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陈延龙</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张志飞、舒德干、赖绍聪、傅东静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储能材料的制备及表征综合虚拟仿真实验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崔斌</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杨建辉、刘斌、刘哲、任智卉</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隧道应急决策与指挥虚拟实验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吴锋、邓明明、郭雪松、许振宇</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倾听原子的脉动</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铯原子喷泉钟虚拟仿真实验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高宏</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张首刚、锁高洁、张俊武、高博</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新能源电力系统短路故障特性及断路器选择性保护仿真实验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荣命哲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杨飞、吴翊、孟永庆、王建学</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面向新型移动通信及其演进的网络规划与组网验证虚拟仿真</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杜清河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张世娇、张国梅、王萍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透射电镜下微纳尺度单晶原位加载变形及其位错演变虚拟仿真实验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席生岐</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王章洁、包宏伟、高圆、马飞</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总体国家安全观虚拟仿真实验教学</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杨云霞</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贺苗、吴闻川、杨小勋、山磊</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跨音速压气机失速</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喘振虚拟实验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王掩刚</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刘汉儒、王昊、施永强、刘波</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高铁牵引传动系统运行特性虚拟仿真实验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姬军鹏</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路景杰、成凤娇、尹忠刚、同向前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高土石坝渗流演进及渗透破坏过程虚拟仿真实验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许增光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李炎隆、司政、任杰、许萍</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印刷机虚拟装配与运行仿真</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曹从军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侯和平、刘澎、刘琳琳、卫延斌</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流域暴雨洪水感知调控虚拟仿真实验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罗军刚</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魏娜、宋孝玉、张晓、解建仓</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复杂信道环境下的无线通信系统性能评估实验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刘乃安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李想、李毅、魏建军、付卫红</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汽轮发动机复杂机电设备热态测控虚拟仿真综合实验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陈晓龙</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董春云、李兵、李智奇、刘岩</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Web</w:t>
            </w:r>
            <w:r>
              <w:rPr>
                <w:rFonts w:hint="eastAsia" w:ascii="仿宋_GB2312" w:hAnsi="Times New Roman" w:eastAsia="仿宋_GB2312" w:cs="Times New Roman"/>
                <w:kern w:val="0"/>
                <w:sz w:val="24"/>
                <w:szCs w:val="24"/>
              </w:rPr>
              <w:t>服务渗透虚拟仿真实验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李晖</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张跃宇、朱辉、曹进、张美茹</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建筑施工关键安全风险管控仿真实验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史玉芳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史恭龙、党晓旭、冯套柱、延秀娟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北斗卫星导航定位虚拟仿真实验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王海燕</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李慧贞、马令坤、王明伟、李秦君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陶瓷喷墨打印智能装饰技术虚拟仿真实验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刘辉</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何选盟、李军奇、海鸥、张海宁</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中国服装</w:t>
            </w:r>
            <w:r>
              <w:rPr>
                <w:rFonts w:hint="eastAsia" w:ascii="仿宋_GB2312" w:hAnsi="仿宋_GB2312" w:eastAsia="仿宋_GB2312" w:cs="仿宋_GB2312"/>
                <w:kern w:val="0"/>
                <w:sz w:val="24"/>
                <w:szCs w:val="24"/>
              </w:rPr>
              <w:t>史·唐代人物艺术设定虚拟仿真实验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马冬</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黄明园、李德兵、张宝山、丛红艳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配棉工艺过程与抓棉工艺虚拟仿真实验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谭艳君</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高婵娟、孙润军、刘呈坤、盛翠红</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北斗系统星座设计与性能测试虚拟仿真实验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黄观文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王利、王乐、舒宝、成伟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长安大学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唐乐舞虚拟仿真实验教学课程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张君仁</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韩晓勇、党允彤、刘姬娜、郭建中</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利用基因工程改良棉纤维品质虚拟仿真实验教学课程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俞嘉宁</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孙燕、何鹏、王东浩、黄亚亚</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黄河流域多尺度生态</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水文耦合虚拟仿真实验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董治宝</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梁伟、李君轶、严建武、焦磊</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刑事案件侦查虚拟仿真综合实验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台治强</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郭永亮、桂梦美、智敏杰、钱媛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西北政法大学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一带一路</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音乐文化虚拟仿真实验教学课程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冯勇</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罗训、张宁、王薇、马波</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西安音乐学院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城市生活垃圾管理虚拟仿真实验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李忠国</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王博、冉新民、王厚成、贾普琦</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青藏高原大地形的动力和热力作用虚拟仿真实验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杨毅</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王金艳、李旭、陈伯龙</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太赫兹时域光谱检测及成像虚拟仿真实验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梅中磊</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牛调明、高若宇、丁光泽、高国平</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重大公共卫生事件应急处置</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的仿真教学（以环境重金属污染为例）</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王俊玲</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苏莉、罗斌、张莹、艾世伟</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药学综合虚拟仿真实验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王少华</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李加忠、史彦斌、索占伟、薛伟华</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激光等离子体瞬态诊断与定量分析虚拟仿真实验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苏茂根</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董晨钟、张登红、孙对兄、敏琦</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面对突发需求的生产资源配置决策虚拟仿真实验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杨国涛、陈颖悦</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蒋紫艳、林婧、伊俊敏</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宁夏大学、厦门理工学院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新疆民族民间手工艺鉴赏与体验虚拟仿真实验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王志炜</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刘萍、王健、肖志强、刘媛媛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石河子大学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新疆荒漠区生态学野外实习虚拟仿真实验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马淼</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庄丽、刘彤、程勇翔、黄刚</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石河子大学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PVC</w:t>
            </w:r>
            <w:r>
              <w:rPr>
                <w:rFonts w:hint="eastAsia" w:ascii="仿宋_GB2312" w:hAnsi="Times New Roman" w:eastAsia="仿宋_GB2312" w:cs="Times New Roman"/>
                <w:kern w:val="0"/>
                <w:sz w:val="24"/>
                <w:szCs w:val="24"/>
              </w:rPr>
              <w:t>树脂悬浮聚合原理及动态性能分析虚拟仿真实验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魏忠</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王贺云、吕银、陈凯、于二雷</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石河子大学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犯罪现场勘查虚拟仿真实验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李欣庭</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单国、邓时、智伟杰、迪里拜尔·阿不来提</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新疆警察学院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军事通信系统（</w:t>
            </w:r>
            <w:r>
              <w:rPr>
                <w:rFonts w:ascii="Times New Roman" w:hAnsi="Times New Roman" w:eastAsia="宋体" w:cs="Times New Roman"/>
                <w:kern w:val="0"/>
                <w:sz w:val="24"/>
                <w:szCs w:val="24"/>
              </w:rPr>
              <w:t>5G</w:t>
            </w:r>
            <w:r>
              <w:rPr>
                <w:rFonts w:hint="eastAsia" w:ascii="仿宋_GB2312" w:hAnsi="Times New Roman" w:eastAsia="仿宋_GB2312" w:cs="Times New Roman"/>
                <w:kern w:val="0"/>
                <w:sz w:val="24"/>
                <w:szCs w:val="24"/>
              </w:rPr>
              <w:t>通信网络规划与控制虚拟仿真实验）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雷菁</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黄英、刘伟、刘严、赵海涛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飞行力学（航空制导弹药制导系统虚拟仿真实验）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吴美平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鲁兴举、郭鸿武、刘建斌、马建军</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基础医学综合实验（神经毒剂恐怖袭击应对训练</w:t>
            </w:r>
            <w:r>
              <w:rPr>
                <w:rFonts w:ascii="Times New Roman" w:hAnsi="Times New Roman" w:eastAsia="宋体" w:cs="Times New Roman"/>
                <w:kern w:val="0"/>
                <w:sz w:val="24"/>
                <w:szCs w:val="24"/>
              </w:rPr>
              <w:t>VR</w:t>
            </w:r>
            <w:r>
              <w:rPr>
                <w:rFonts w:hint="eastAsia" w:ascii="仿宋_GB2312" w:hAnsi="Times New Roman" w:eastAsia="仿宋_GB2312" w:cs="Times New Roman"/>
                <w:kern w:val="0"/>
                <w:sz w:val="24"/>
                <w:szCs w:val="24"/>
              </w:rPr>
              <w:t>沉浸式虚拟仿真实验）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王亚云</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张海锋、骆文静、刘勃志、李文丽</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空军军医大学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大学计算机基础（信息化保障和支援能力训练虚拟仿真实验）</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周海芳</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周竞文、毛晓光、王勇军、吴荻</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光遗传学技术及应用</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基础与前沿融合虚拟仿真实验教学课程</w:t>
            </w:r>
            <w:r>
              <w:rPr>
                <w:rFonts w:hint="eastAsia" w:ascii="Times New Roman" w:hAnsi="Times New Roman" w:eastAsia="宋体" w:cs="Times New Roman"/>
                <w:kern w:val="0"/>
                <w:sz w:val="24"/>
                <w:szCs w:val="24"/>
              </w:rPr>
              <w:t>）</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李红丽</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胡志安、吴广延、隋建峰、谌小维</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陆军军医大学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经济学基础</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韩俊峰</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吴少华、苑敏、于会宾、王杨</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陆军勤务学院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装备采购理论与实务</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装备招标采购角色对抗虚拟仿真实验</w:t>
            </w:r>
            <w:r>
              <w:rPr>
                <w:rFonts w:hint="eastAsia" w:ascii="Times New Roman" w:hAnsi="Times New Roman" w:eastAsia="宋体" w:cs="Times New Roman"/>
                <w:kern w:val="0"/>
                <w:sz w:val="24"/>
                <w:szCs w:val="24"/>
              </w:rPr>
              <w:t>）</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张怀强</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杜军岗、王刚、詹国强、董鹏</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导弹制导与控制原理</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叶继坤</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周池军、赵岩、吴建峰、李炯</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量子计算导论</w:t>
            </w:r>
          </w:p>
        </w:tc>
        <w:tc>
          <w:tcPr>
            <w:tcW w:w="15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单征</w:t>
            </w:r>
          </w:p>
        </w:tc>
        <w:tc>
          <w:tcPr>
            <w:tcW w:w="383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王立新、刘福东、王洪、赵博</w:t>
            </w:r>
          </w:p>
        </w:tc>
        <w:tc>
          <w:tcPr>
            <w:tcW w:w="26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战略支援部队信息工程大学</w:t>
            </w:r>
          </w:p>
        </w:tc>
      </w:tr>
    </w:tbl>
    <w:p>
      <w:pPr>
        <w:spacing w:line="560" w:lineRule="exact"/>
        <w:rPr>
          <w:rFonts w:ascii="黑体" w:hAnsi="黑体" w:eastAsia="黑体"/>
          <w:sz w:val="32"/>
          <w:szCs w:val="32"/>
        </w:rPr>
      </w:pPr>
      <w:r>
        <w:rPr>
          <w:rFonts w:hint="eastAsia" w:ascii="黑体" w:hAnsi="黑体" w:eastAsia="黑体"/>
          <w:sz w:val="32"/>
          <w:szCs w:val="32"/>
        </w:rPr>
        <w:t>三、线上线下混合式一流课程（</w:t>
      </w:r>
      <w:r>
        <w:rPr>
          <w:rFonts w:ascii="黑体" w:hAnsi="黑体" w:eastAsia="黑体"/>
          <w:sz w:val="32"/>
          <w:szCs w:val="32"/>
        </w:rPr>
        <w:t>1800门）</w:t>
      </w:r>
    </w:p>
    <w:tbl>
      <w:tblPr>
        <w:tblStyle w:val="4"/>
        <w:tblW w:w="14777" w:type="dxa"/>
        <w:tblInd w:w="0" w:type="dxa"/>
        <w:tblLayout w:type="fixed"/>
        <w:tblCellMar>
          <w:top w:w="0" w:type="dxa"/>
          <w:left w:w="108" w:type="dxa"/>
          <w:bottom w:w="0" w:type="dxa"/>
          <w:right w:w="108" w:type="dxa"/>
        </w:tblCellMar>
      </w:tblPr>
      <w:tblGrid>
        <w:gridCol w:w="704"/>
        <w:gridCol w:w="5954"/>
        <w:gridCol w:w="1559"/>
        <w:gridCol w:w="3827"/>
        <w:gridCol w:w="2733"/>
      </w:tblGrid>
      <w:tr>
        <w:tblPrEx>
          <w:tblCellMar>
            <w:top w:w="0" w:type="dxa"/>
            <w:left w:w="108" w:type="dxa"/>
            <w:bottom w:w="0" w:type="dxa"/>
            <w:right w:w="108" w:type="dxa"/>
          </w:tblCellMar>
        </w:tblPrEx>
        <w:trPr>
          <w:cantSplit/>
          <w:trHeight w:val="20"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bookmarkStart w:id="0" w:name="_Hlk130808394"/>
            <w:r>
              <w:rPr>
                <w:rFonts w:hint="eastAsia" w:ascii="仿宋_GB2312" w:hAnsi="Times New Roman" w:eastAsia="仿宋_GB2312" w:cs="Times New Roman"/>
                <w:b/>
                <w:bCs/>
                <w:kern w:val="0"/>
                <w:sz w:val="24"/>
                <w:szCs w:val="24"/>
              </w:rPr>
              <w:t>序号</w:t>
            </w:r>
          </w:p>
        </w:tc>
        <w:tc>
          <w:tcPr>
            <w:tcW w:w="59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课程名称</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b/>
                <w:bCs/>
                <w:kern w:val="0"/>
                <w:sz w:val="24"/>
                <w:szCs w:val="24"/>
              </w:rPr>
            </w:pPr>
            <w:r>
              <w:rPr>
                <w:rFonts w:ascii="仿宋_GB2312" w:hAnsi="Times New Roman" w:eastAsia="仿宋_GB2312" w:cs="Times New Roman"/>
                <w:b/>
                <w:bCs/>
                <w:kern w:val="0"/>
                <w:sz w:val="24"/>
                <w:szCs w:val="24"/>
              </w:rPr>
              <w:t>课程负责人</w:t>
            </w:r>
          </w:p>
        </w:tc>
        <w:tc>
          <w:tcPr>
            <w:tcW w:w="38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b/>
                <w:bCs/>
                <w:kern w:val="0"/>
                <w:sz w:val="24"/>
                <w:szCs w:val="24"/>
              </w:rPr>
            </w:pPr>
            <w:r>
              <w:rPr>
                <w:rFonts w:ascii="仿宋_GB2312" w:hAnsi="Times New Roman" w:eastAsia="仿宋_GB2312" w:cs="Times New Roman"/>
                <w:b/>
                <w:bCs/>
                <w:kern w:val="0"/>
                <w:sz w:val="24"/>
                <w:szCs w:val="24"/>
              </w:rPr>
              <w:t>课程团队其他主要成员</w:t>
            </w:r>
          </w:p>
        </w:tc>
        <w:tc>
          <w:tcPr>
            <w:tcW w:w="273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主要建设单位</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流行病学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詹思延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李立明、吴涛、刘民、吕筠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护理研究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吴雪、王翠丽、万巧琴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传播理论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刘海龙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王亦高、董晨宇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人文物理通识与探索性实验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程志海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夏天龙、陈珊珊、汪晋辰、许瑞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汽车发动机原理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马骁、帅石金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汽车造型二维设计表达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朱桂萍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于歆杰、丁青青、杨颖、刘瑛岩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运输经济学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欧国立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荣朝和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建设项目管理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刘伊生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商务英语</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A</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邵钦瑜、朱静、姜玉珍、王小娟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B</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于永光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刘玉婷、赵平、马艳萍、付俐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通信电子线路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冯素春、章嘉懿、王俊、任希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轨道交通牵引供电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吴命利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郎兵、何婷婷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管理运筹学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A</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陈军华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张星臣、赵鹏、王志美、孙晚华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交通管理与控制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袁振洲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吴先宇、王江锋、吴亦政、魏丽英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交通运输设备</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谢东繁、蒋健、许红、宋丽英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杨红卫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王越、崔丽彬、刘凤艳、苏雪琼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胡晓光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徐东、刘丽、王建华、彭朝琴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航空发动机结构设计与强度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马艳红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李超、张大义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刑事诉讼法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彭海青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庞华玲、于鹏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装甲车辆设计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闫清东、刘城、徐丽丽、韩立金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基础外语</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陈娟文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张敬源、王娜、刘荣君、梁雅梦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网络空间、人与智能</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宁焕生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赵继新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郑强国、魏秀丽、罗文豪、张淑谦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北方工业大学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化工过程分析与合成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张卫东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杜增智、孙巍、刘君腾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复杂物质剖析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杜振霞、庄俊鹏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崔丽鸿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姜广峰、姜冬青、赵中华、郭威力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高敬阳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李芳、马静、万静、韩永明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欧阳爱平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杨有红、胡燕、何玉润、李梓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服装</w:t>
            </w:r>
            <w:r>
              <w:rPr>
                <w:rFonts w:ascii="Times New Roman" w:hAnsi="Times New Roman" w:eastAsia="宋体" w:cs="Times New Roman"/>
                <w:kern w:val="0"/>
                <w:sz w:val="24"/>
                <w:szCs w:val="24"/>
              </w:rPr>
              <w:t>CAD</w:t>
            </w:r>
            <w:r>
              <w:rPr>
                <w:rFonts w:hint="eastAsia" w:ascii="仿宋_GB2312" w:hAnsi="Times New Roman" w:eastAsia="仿宋_GB2312" w:cs="Times New Roman"/>
                <w:kern w:val="0"/>
                <w:sz w:val="24"/>
                <w:szCs w:val="24"/>
              </w:rPr>
              <w:t>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郭瑞良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马凯、刘正东、孙晓东、竹潇潇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北京服装学院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电子测量与电子电路实验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赵同刚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孙丹丹、史晓东、高英、刘歆畅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数字图像处理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李学明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出版概论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叶新、王瑞、姜帆、包韫慧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北京印刷学院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包装印刷技术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张改梅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许文才、梁丽娟、刘省珍、鲁建东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北京印刷学院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城市轨道交通车辆牵引与制动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马贺、卢宁、金涛涛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误差理论与测量平差基础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丁克良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王坚、蔡剑红、邱冬炜、黄鹤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动物营养学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马秋刚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谯仕彦、曾祥芳、赵丽红、丁丽敏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动物育种学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张胜利、孙东晓、王雅春、张毅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农业生物环境工程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赵淑梅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郑炜超、宋卫堂、宗超、李明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绿色化学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曲江兰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贾临芳、梁丹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北京农学院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园林植物遗传育种学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戴思兰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贾桂霞、黄河、洪艳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张建军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马岚、张守红、关颖慧、于洋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临床诊断学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范洪伟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黄晓明、李玥、钱敏、焦洋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北京协和医学院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专业技能实验（一）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王玉记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张筱宜、蒋雪云、冯琦琦、杨一帆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心理学经典研究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胡清芬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语文课程改革理论与实践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郑国民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李煜晖、李倩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中国影像史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吴琼</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高分子化学与物理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刘正平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黄俐研、董永强、武英、霍红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李莉文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蔡鸿、蒋岳春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初级韩国语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陈冰冰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崔英兰、张来霞、刘双玉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北京第二外国语学院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外国文学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陈戎女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北京语言大学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数据挖掘</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石嘉明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李吉梅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北京语言大学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电视影像语言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孙振虎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桂笑冬、陈欣钢、丰瑞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智能媒体传播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张磊、宋凯、韩霄</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期权与期货</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陈暮紫、井帅、林木、张少钦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涂艳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孙宝文、章宁、张巍、杨铭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政府预算管理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合同法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武腾、朱晓峰、殷秋实、王叶刚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公司金融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郑晓佳、石贝贝、李莉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金融工程学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冯建芬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邓军、聂晶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统计学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吴海建、庄菁、高和红、尹洁婷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北京物资学院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商业银行经营管理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高杰英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王苹、王婉婷、梁万泉、廉永辉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王小莹、王颖、徐辉、连欢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外交学概论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任远喆、樊超、张建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外交学院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傣族舞蹈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马啸</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金玉仁、刘莹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综合乌兹别克语（一）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古丽巴努木·克拜吐里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国际政治经济学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任洪生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律师实务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程滔</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影视艺术欣赏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屈高翔</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电路分析基础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葛玉敏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华北电力大学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理论力学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杨文刚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华北电力大学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电机与拖动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厉虹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张芳、范新桥、刘思嘉、张雅静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北京信息科技大学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传感器原理及应用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北京信息科技大学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土木工程概论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易成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朱红光、张毅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中国矿业大学（北京）</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误差理论与测量平差基础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戴华阳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李军、阎跃观、袁德宝、唐伟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石油文明进程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赵秀凤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徐方富、郑世高、陈芳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土地资源学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赵华甫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吴克宁、黄勤、田毅、冯喆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沉积岩岩石学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阮壮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于炳松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遥感地学应用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明冬萍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刘美玲、吴伶、王娇、王雨双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郝会颖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赵长春、吴秀文、邢杰、高禄</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陈春丽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刘传平、肖奕、刘燕、高光大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工业矿物与岩石</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白志民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闵鑫、许江枫、周熠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张姝、陈晓丹、宏晨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北京联合大学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网页设计与制作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李立威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北京联合大学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祁颖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陈秀明、朱燕、王霞、贾辉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北京城市学院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社区警务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王淑荣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王一伊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西方经济学（中级微观）</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李俊青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计量经济学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攸频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王群勇、孙浦阳、王健、赵娜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李明春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刘方、喻其林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郭天勇、于刚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化工技术基础实验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范江洋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精细有机合成化学及工艺学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冯亚青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张宝、王世荣、宋健、姜爽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线性代数及其应用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王艳、王艳玲、王健波、施亚辉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张朝昆、张怡、刘志磊、李春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人因工程学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张峻霞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王新亭、李盼、韦波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经济学基础与理性思维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于丽艳、唐卫红、黄亚静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民法</w:t>
            </w:r>
            <w:r>
              <w:rPr>
                <w:rFonts w:ascii="Times New Roman" w:hAnsi="Times New Roman" w:eastAsia="宋体" w:cs="Times New Roman"/>
                <w:kern w:val="0"/>
                <w:sz w:val="24"/>
                <w:szCs w:val="24"/>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王吉林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郝庆兰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贾原媛、武莉娅、吴志国、赵文立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食品营养学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汪建明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杨晨、周中凯、王浩、张泽生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杨素君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何俊杰、李斌、徐蔚、方艳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水污染控制工程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王亮、莫颖慧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李春青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冯堃、杨晓光、荣垂田、赵茜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三维构成（立体造型表达）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魏雅莉、罗京艳、刘卓、张妍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高频电子线路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吕联荣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秦娟、姜道连、王洛欣、刘菲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w:t>
            </w:r>
            <w:r>
              <w:rPr>
                <w:rFonts w:ascii="Times New Roman" w:hAnsi="Times New Roman" w:eastAsia="宋体" w:cs="Times New Roman"/>
                <w:kern w:val="0"/>
                <w:sz w:val="24"/>
                <w:szCs w:val="24"/>
              </w:rPr>
              <w:t>B</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穆浩志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王晓菲、薛立军、王巨涛、薛亚红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王春东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莫秀良、杨文军、赵春蕾、刘萍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董晨、董玉涛、林胜、雷鸣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畜产食品工艺学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马俪珍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梁丽雅、杨华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天津农学院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职业卫生与职业医学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汤乃军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陈曦、杨巧云、张强、张利文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医学免疫学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邓为民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姚智、周洁、李龙、郁春艳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艾玎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刘奔、董德勇、何津岩、王春炅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韩晓捷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韦珂、李奎刚、王炜、王哲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经络腧穴学（</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孟向文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刘延祥、孙颖、李明月</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中药药理学（</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王小莹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张艳军、庄朋伟、杨阳、常念伟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高洁、翟羽佳、王世文、霍亮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公共行政学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温志强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张瑾、吴洁、仲崇盛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教育技术哲学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颜士刚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王雪、冯友梅、李彤彤、许靖宇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ascii="Times New Roman" w:hAnsi="Times New Roman" w:eastAsia="宋体" w:cs="Times New Roman"/>
                <w:kern w:val="0"/>
                <w:sz w:val="24"/>
                <w:szCs w:val="24"/>
              </w:rPr>
              <w:t>2-1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李艳玲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吴雪颖、李文欣、张梦雅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职业教育心理学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胡克祖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赵欣、刘艳艳、孙思玉、肖艳丽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天津职业技术师范大学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发动机电控技术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申荣卫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刘大明、张玉书、李汝宁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天津职业技术师范大学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统计学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郭建校</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王淑芬、郑妍妍、李金玲、常明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民法（总论）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齐恩平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沃耘、张涛、吕姝洁、王硕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天津商业大学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安建业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李晶洁、滕树军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天津商业大学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制冷装置设计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申江、朱宗升、赵松松、田津津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天津商业大学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公司治理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彭正银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高楠、郑方、姜广省、徐建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天津财经大学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高晓燕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李向前、安翔、郭德友、姜雪冰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学校体育学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王慧琳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工程结构抗震原理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罗兆辉、乌兰、何颖、王岱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天津城建大学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程序设计基础（</w:t>
            </w: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孙胜娟、杜瑞庆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机能实验学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梅爱敏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刘宇宁、吕晶、李沙、康艳辉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白翠玲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张启、王红宝、杨丽花、杨建朝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河北地质大学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统计学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张汝飞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温蕾、李从欣、赵青霞、殷阿娜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河北地质大学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水文地质学基础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王瑞、赵志瑞、蔡萍萍、许广明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河北地质大学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管理沟通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王雪莲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李嫄、徐博宏、马岱、杨芳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建设项目管理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戎贤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李艳艳、张健新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李春利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齐俊杰、张文林、方静、胡雨奇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汪大云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柳辉、张素花、庞春丽、孔祥明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王家喜、王月欣、莒晓艳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翁玲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陈盛华、孙英、李永建、尹宁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电子线路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郭志涛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武一、田汉民、袁金丽、伍萍辉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数字信号处理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王宝珠、曾成、刘翠响、廉玉东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张燕、孙昊、孙曙光、李红超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测控电路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肖艳军、孟召宗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中华文化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王显志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曹润宇、吴艳、李东伟、陈俊玉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机械制图</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郑爱云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王进军、董小雷、郑怀东、李德胜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神经康复学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马素慧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李丹、齐丽娜、许丽雅、窦娜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林佳、贺宝玲、王莉、何冰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金属工艺学</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王会霞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WEB</w:t>
            </w:r>
            <w:r>
              <w:rPr>
                <w:rFonts w:hint="eastAsia" w:ascii="仿宋_GB2312" w:hAnsi="Times New Roman" w:eastAsia="仿宋_GB2312" w:cs="Times New Roman"/>
                <w:kern w:val="0"/>
                <w:sz w:val="24"/>
                <w:szCs w:val="24"/>
              </w:rPr>
              <w:t>软件设计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曹树贵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瞿英、王玉恒、袁丽娜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张小倩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徐红艳、赵晓鸥、苗珺、张蕾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无机及分析化学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吴秋华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常青云、李芝、董彦莉、王俊敏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白志英、赵书岗、刘霞、赵锦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工程图学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王泽河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胡敏英、桑永英、夏玲、王伟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谷建敏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郭冉、张恺、李林、孟静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武宇明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马慧娟、肖琳、金胜、薛红梅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袁雅冬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刘丽、郝咏梅、潘文森、徐海博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教育电视节目编制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王润兰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梁文霞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马云、李燕、申文凯、张赛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中学化学教学理论与教学设计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李艳灵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刘敬华、李川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光纤通信与系统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赵冬梅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师胜利、张磊、傅志斌、王伍伶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人员素质测评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郭雪莉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保定学院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张秀梅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廊坊师范学院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Java</w:t>
            </w:r>
            <w:r>
              <w:rPr>
                <w:rFonts w:hint="eastAsia" w:ascii="仿宋_GB2312" w:hAnsi="Times New Roman" w:eastAsia="仿宋_GB2312" w:cs="Times New Roman"/>
                <w:kern w:val="0"/>
                <w:sz w:val="24"/>
                <w:szCs w:val="24"/>
              </w:rPr>
              <w:t>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张延军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张玉霞、刘艳辉、闫双双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邯郸学院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王永亮、王亚红、王秋宝、冯雅南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石家庄铁道大学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理论力学</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孔艳平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段淑敏、张小龙、李桂景、陈鹏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石家庄铁道大学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计算机辅助设计</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王媚雪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燕山大学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张素红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王明利、王晓颖、侯岩雪、李子敬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燕山大学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张兴中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任素波、金昕、高新亮、王青亮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燕山大学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邱雪松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刘大伟、邢继春、齐效文、侯雨雷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燕山大学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无土栽培学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王久兴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宋士清、贺桂欣、李向丽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河北科技师范学院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电气防火及火灾监控</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王允、李冬梅、魏彤彤、杨卫国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中国人民警察大学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田秀峰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马瑞贤、祁艳晶、侯贺英、张亚敏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河北金融学院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工程图学</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杨永明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成凤文、张明莉、郭亮、王凤美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北华航天工业学院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融合新闻学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景义新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杨月君、邸敬存、李丽、申玉山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河北经贸大学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商务英语口译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商利伟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韩智巍、张艳、郄新江、杨清珍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河北经贸大学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中央司法警官学院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张一昕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王茜、郝蕾、刘宇、石铖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河北中医学院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牛丽颖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李菁、崔力剑、刘惠娴、宋永兴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河北中医学院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刺法灸法学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贾春生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李晓峰、许晓康、张莘、杜玉茱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河北中医学院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郑文萍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李艳红、门昌骞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王希云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申理精、黄志强、王欣洁、孙宝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起重机械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王全伟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高文华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曹俊琴、闫晓梅、康琳、常春波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军事理论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尹建平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蔺玄晋、罗建国、杜刚、周毅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乔峰丽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苗鸿宾、梅瑛、薄瑞峰、孙虎儿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张艳花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赵本波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计量经济学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薛晔</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李燕、陈龙梅、刘婧、梁少波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手工印染工艺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马丽美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孙琳、张馨元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书籍设计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刘东霞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安昊帅、朵慧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梁凤梅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郝润芳、谢珺、李鸿燕、王亚姣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岩土测试技术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李彦荣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莫平、李斌、霍俊杰、刘萍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Web</w:t>
            </w:r>
            <w:r>
              <w:rPr>
                <w:rFonts w:hint="eastAsia" w:ascii="仿宋_GB2312" w:hAnsi="Times New Roman" w:eastAsia="仿宋_GB2312" w:cs="Times New Roman"/>
                <w:kern w:val="0"/>
                <w:sz w:val="24"/>
                <w:szCs w:val="24"/>
              </w:rPr>
              <w:t>程序设计基础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廖丽娟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谢红薇、冯秀芳、张辉、王丽娟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矿物加工管理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董宪姝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樊玉萍、马晓敏、姚素玲、叶贵川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安全心理学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栗继祖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王茜、冯国瑞、傅贵、于跃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采矿</w:t>
            </w:r>
            <w:r>
              <w:rPr>
                <w:rFonts w:ascii="Times New Roman" w:hAnsi="Times New Roman" w:eastAsia="宋体" w:cs="Times New Roman"/>
                <w:kern w:val="0"/>
                <w:sz w:val="24"/>
                <w:szCs w:val="24"/>
              </w:rPr>
              <w:t>CAD</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王开</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张小强、李慧、李建忠、邢存恩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白亚锋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田云刚、赵平俊、袁伟业、何永强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透视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王国庆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郭婷、张文博、解丽红、张宇翔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郭春绒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草地生态学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张晓琳、陈晓鹏、任国华、路文杰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山西农业大学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李云兰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陈璇、张红芬、杨丽、王润琴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医疗大健康数据库技术与应用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吕晓燕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李祥生、张荣、袁占花、杨帆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分子与细胞</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李美宁、石晓梅、王晓霞、赵虹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生物药剂学与药物动力学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张淑秋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任国莲、张国顺、范博、王锐利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张轩萍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王燕、郭东星、师锐赞、李洁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耳鼻咽喉头颈外科学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赵长青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护理管理学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张培莉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王倩、丁永霞、巩小军、杨丽红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组织学与胚胎学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崔慧林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曹锡梅、冯雅琴、蔡玉瑾、杨艳萍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医学免疫学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任云青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车昌燕、游荷花、郝广萍、梁小婷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牙周病学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任秀云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高晋华、石学雪、王翔宇、续彩霞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宋慧芳、张卫国、赵云鹤、夏仲年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赵改萍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赵跃先、聂传平、刘爱娣、王艳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赵秀芳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仪器分析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薛冰纯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王慧、苏婧、卢文卜、范哲锋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宏观经济学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王玉珍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王俊霞、李梦花、王云爱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财政学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赵文生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王书华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马元月、张婷、陈啸、周生宝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模拟招投标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王秀燕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阎俊爱、张培文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孙晓芳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赵红梅、张子珍、康旭华、王美丽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金融工程学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沈沛龙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张文龙、崔婕、王晓婷、安勇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中级财务会计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杨瑞平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王晓亮、黄贤环、黄义、宋坤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中国文学史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夏东锋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师莹、赵丽萍、王哲、王美红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山西传媒学院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医用物理学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计晶晶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陆改玲、赵石磊、陈霞、周澐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组织学与胚胎学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电工电子实习</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徐明娜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巴特尔、春兰、李文军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陈晓艳、刘月文、刘利强、尹煜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机械制图</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裴承慧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张秀芬、张玉凤、刘海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盛显良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闫慧、张玉辉、斯琴塔娜、师兰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土质土力学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高明星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王国忠、王海晓、李航天、赵婷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草地保护学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付和平、武晓东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土地经济学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张裕凤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敖登高娃、张惜伟、王考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现代教育技术应用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边琦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李娜、张利桃、徐继红、郭伟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土壤地理学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海春兴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姜洪涛、李晓佳、周瑞平、郝润梅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孟繁军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苏贵斌、翟晔、吕生荣、王斯日古楞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英国文学史及选读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卢国荣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刘丹、海燕飞、徐刚、孟繁滨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贾俊英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李志刚、张玉霞、范秀艳、郭园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李培芳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王旭颖、孙银凤、马新军、彭红梅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白冬松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宣丽颖、宋葆华、宝鲁尔、韩浩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白彦辉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张巍娜、段宏伟、邹妍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赤峰学院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社会保障学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鲍震宇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魏瑞清、娜仁图雅、任海霞、乌仁格日乐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检测与传感技术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于新海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乌岚、刘丽秋、丽丽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河套学院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综合版画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胡日查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王茹、刘英、包玉荣、陈铁梅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装帧设计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辛晨旭、赵一东、王巍、图雅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财政学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杨志安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民法学总论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李岩、焦淑敏、姚旭、张悦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朱春玉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郑方亮、付琳、王翔宇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组织行为学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郭文臣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科学技术与工程伦理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于雪、王前、李英杰、杨中楷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基础化学实验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姜文凤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宿艳、田福平、王秀云、徐铁齐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数字电路与系统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龚晓峰、王开宇、赵权科、邹德岳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化工设备机械基础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周一卉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喻健良、夏良志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工程图学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宋洪侠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工程训练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张红哲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梁延德、王永青、戴明华、王克欣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热质交换原理与设备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赵金玲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舒海文、王宗山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走近机器人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吴振宇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董维杰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陈希有、解永平、李冠林、姜艳红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材料与人类文明</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陈国清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张维平、周文龙、付雪松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张宪超、宗林林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苏晓明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李媛、何立国、胡娜、班晓玲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几何量精度设计与检测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张幼军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赵文辉、杨赫然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电路分析基础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李晓游、于海雁、汤永华、薛丹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徐世峰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孙丽媛、王珩、杨迪、徐丹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计算机程序设计</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C</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王亚杰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王晓岩、孙玉霞、李飞、刘成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管理信息系统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矫庆军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陈志双、田兆福、吴巍巍、吴晓艳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算法设计与分析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宫华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许可、雷鸣、刘芳、孙文娟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文化管理学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冶金学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朱苗勇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付高峰、战东平、魏国、边雪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岳莉、吴鲲魁、张雅茹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孙庆巍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白举科、张建俊、王帅、李冬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辽宁工程技术大学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弹性力学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赵娜、唐巨鹏、吴迪、秦冰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辽宁工程技术大学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精细化工工艺学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杨占旭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乔庆东、王吉林、王景芸、孙悦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辽宁石油化工大学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计算机图形学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潘晓光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辽宁石油化工大学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佟玉平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工程材料</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付广艳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郭北涛、宗琳、于永梅、李荣广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大气污染控制工程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赵焕新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张学军、吴丹、刘丹丹、彭新晶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桥梁工程（</w:t>
            </w:r>
            <w:r>
              <w:rPr>
                <w:rFonts w:ascii="Times New Roman" w:hAnsi="Times New Roman" w:eastAsia="宋体" w:cs="Times New Roman"/>
                <w:kern w:val="0"/>
                <w:sz w:val="24"/>
                <w:szCs w:val="24"/>
              </w:rPr>
              <w:t>A</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栾海洋、江阿兰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控制工程基础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郑士富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樊丽萍、王琳、吴化柱、姚晓峰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港口物流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曾庆成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屈莉莉、陈康、牟向伟、杨昂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海洋法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马明飞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田慧敏、潘晓琳、邓妮雅、李歆蔚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岳琴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武咸云、孙晓琳、姜海鸣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中国现当代文学名著欣赏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潘晓玲、李墨、曹晖、聂英杰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赵秀岩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房媛、王美航、邵利、康丽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张淼、赵明宇、吴丽梅、赵宇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机械创新设计与实践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王宏祥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张晓光、符宝鼎、王晓磊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人工智能</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梅红岩、伊华伟、贾旭、刘庆宇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李炳学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刘灵芝、丁锐、张志勇、肖亦农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沈阳农业大学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李异玲、范秋灵、李昭、何娟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皮肤性病学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高兴华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耿龙、徐宏慧、夏立新、徐媛媛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遗传学和生殖发育生物学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富伟能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邱广蓉、刘洪、武晶晶、陈芳杰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卫生法学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史蕾、荣振华、阚凯、陶然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外科护理学</w:t>
            </w:r>
            <w:r>
              <w:rPr>
                <w:rFonts w:ascii="Times New Roman" w:hAnsi="Times New Roman" w:eastAsia="宋体" w:cs="Times New Roman"/>
                <w:kern w:val="0"/>
                <w:sz w:val="24"/>
                <w:szCs w:val="24"/>
              </w:rPr>
              <w:t>II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史铁英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田薇、李巍、尹兵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机能实验学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孙艺平、刘克敏、李其发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伤寒论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谷松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王树鹏、朱辉、林大勇、赵令竹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药事管理学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张雪、孙婷、徐美玲、韩宇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中医内科学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马晓燕、杨新莉、刘月、郭志华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全海英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刘丽娜、吕中凡、汪敏、于英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刘泽庆、张杰、任咏红、郭振宇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吴建军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张志美、程立英、吴丽娟、李柳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刘立群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刘冰、杨亮、丁茜、裴若鹏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王佳、宋阳、徐建、刘萍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鞍山师范学院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韩国文化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张国强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李桂瑶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管理信息系统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丁学君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刘伟、谢兰云、王一雷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SYB</w:t>
            </w:r>
            <w:r>
              <w:rPr>
                <w:rFonts w:hint="eastAsia" w:ascii="仿宋_GB2312" w:hAnsi="Times New Roman" w:eastAsia="仿宋_GB2312" w:cs="Times New Roman"/>
                <w:kern w:val="0"/>
                <w:sz w:val="24"/>
                <w:szCs w:val="24"/>
              </w:rPr>
              <w:t>创新创业训练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陈文婷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苗莉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旅游研究方法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余志远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中级财务会计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李日昱、许龙德、周萍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视频侦查概论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杨洪臣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何芳州、周纯冰、郎宇博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中国刑事警察学院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张海平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程志清、魏国、陈新、赵平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张颖、王强、金花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辽宁对外经贸学院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土木工程概论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杨春峰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王晓初、于群、李伟、梁振宇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妇产科护理学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安力彬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李文涛、周晓华、杨连卫、李雪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郎明非、嵇志红、王君、王辉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公安行政法学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马泽红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高扬、章晓丹、陈明静、董晓文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公安应用文写作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王东庆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郭颖、吴润平、唐璐、左馥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于基成、陈超、姚子昂、刘长建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于海霞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大连理工大学城市学院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形势与政策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陶莹、付秀荣、里光年、黄丽娜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何志鹏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王彦志、姚莹、姚璐、崔悦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中国当代文学史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张丛皞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张福贵、王学谦、张涛、李明晖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细胞生物学实验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张桂荣、黄宜兵、王冠、费晓方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控制工程基础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刘振泽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孙吉、胡云峰、于树友、王萍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电力系统分析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孙淑琴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李刚、刘卫平、李再华、李一石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食品机械与设备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王笑丹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周亚军、高峰、王璐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数据库系统原理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李雄飞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王新颖、张小利、康辉、刘兆军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材料工程基础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李芳菲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马品奎、李东成、朱丽娟、宋家旺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口腔组织病理学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孙宏晨、乔春燕、张泽兵、倪世磊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王医术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李玉林、李一雷、李艳茹、石英爱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教育科学研究方法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俞爱宗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靳淑梅、金海英、张心韵、俞子恩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延边大学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网络与新媒体概论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崔香丹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权辉、王秀媛、李香、具香美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延边大学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社区护理学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张海莲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李春玉、朱文娟、吴善玉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延边大学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管理会计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齐殿伟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顾芳睿、杜宗雪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张淑东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东秀萍、钟宁、杨威、杨璐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成丽波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孙艳、马文联、周蕊、王姝娜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李景梅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郝凤奇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应用光学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刘冬梅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牟达、陈宇、郑阳、赵会富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运筹学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周硕、郭丽杰、张杰x、徐屹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东北电力大学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电力系统分析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蔡国伟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穆钢、姜涛、孙亮、安军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东北电力大学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工程流体力学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周云龙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张玲、李洪伟、黄娜、丁皓姝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东北电力大学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史明远、孙超、王丹微、常虹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吕赫、李庆鑫、徐示奥、许修杰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吉林化工学院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吴正玲、孙立辉、孙澄宇、付莉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吉林化工学院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于合龙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马丽、韩永奇、张立娜、付海涛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大学生创业基础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曹世奎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关树光、王伟楠、张庆贺、徐多多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分子生物学实验技术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姜鹏、冯云鹏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郑娜、张炜、周维芳、曲萍萍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外科护理学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高玲、李艳明、褚迎琳、林芹兰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高中数学课程标准与教学案例诊断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程晓亮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郑晨、杨艳秋、车明刚、王乐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逯洋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李颖、滕国文、孙宏宇、李昊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毕淑云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刘春明、陆娟、田利、李天娇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倪秀珍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宋凯、宋相伟、杨爽、高立宏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刘仁云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罗英语、赵虹、赵宏发、南广仁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财政学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黄莹、郭雅娴、孔薇、韩冰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梁毕明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王丽南、武娜、杨洪影、王艺霖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货币银行学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张强、张洁妍、徐扬、李存</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吉林财经大学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统计学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马秀颖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李国荣、李学、李晓新、贾非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啦啦操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范美艳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赵红、莫丹、徐文峰、王世涛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单片机原理及应用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贾振国、张晓贤、秦忠、赵洁红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水工建筑物</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尹志刚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冯隽、刘江川、丛培江、王岩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动物寄生虫病学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李国江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王奔、孙青松、李沐森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吉林农业科技学院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关丽红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李映红、张平、韩兆红、高玉欣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传感网络原理及应用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肖萍萍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王超、翁俊超、于大海、成宝宗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长春光华学院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JAVA</w:t>
            </w:r>
            <w:r>
              <w:rPr>
                <w:rFonts w:hint="eastAsia" w:ascii="仿宋_GB2312" w:hAnsi="Times New Roman" w:eastAsia="仿宋_GB2312" w:cs="Times New Roman"/>
                <w:kern w:val="0"/>
                <w:sz w:val="24"/>
                <w:szCs w:val="24"/>
              </w:rPr>
              <w:t>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吴琼</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时兵、裴志松、于超、王润芳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长春工业大学人文信息学院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孙颖馨、王静、田丽华、陈刚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长春电子科技学院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敬然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于光、党杨、李慧君、宋婷婷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于洪深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任碧荣、景莉莉、李秀娟、戴昀弟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计算机基础</w:t>
            </w:r>
            <w:r>
              <w:rPr>
                <w:rFonts w:ascii="Times New Roman" w:hAnsi="Times New Roman" w:eastAsia="宋体" w:cs="Times New Roman"/>
                <w:kern w:val="0"/>
                <w:sz w:val="24"/>
                <w:szCs w:val="24"/>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胡成全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刘衍珩、王艳玲、杨石、初晓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水泵及水泵站</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宋玮华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陈淑芳、金菊顺、于艳、夏婷婷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吉林建筑科技学院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动画原理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赵桂静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冯诗棋、刘立明、董晓黎、赵娇娇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吉林动画学院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饭店管理概论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孙国霞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花立明、杨春梅、张伟、胡迪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长春大学旅游学院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范红艳、任旷、来永巍、叶超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吉林医药学院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文书学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倪丽娟、于元元、刘迎红、朱天梅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日汉翻译理论与实践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秦莉娜、赵立男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李海英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马春泉、于冰、端木慧子、李洪丽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化学实验安全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秦川丽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路由交换技术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李岩峰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潘晓鸥、彭加亮、孔凡辉、张爽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孙春玲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镡欣、李天亿、宋振东、任春玉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羽毛球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张成刚、刘松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工程流体力学</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王洪杰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刘全忠、李德友、韩磊、宫汝志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热处理原理</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黄陆军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英语演讲与辩论</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马艳辉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杨鑫、王璐、康晓芸</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基础俄语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田欣欣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杨蕊、冯小庆、徐佩、田雨莎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罗来珍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赵辉、石宇静、付作娴、袁丽丽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复变函数与积分变换</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孟桂芝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钟凤远、宋迎春、李福祥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计算机控制技术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李双全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李冰、邹仲贤、刘佳琦、郭立东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陶大军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戈宝军、梁艳萍、吕德刚、边旭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PLC</w:t>
            </w:r>
            <w:r>
              <w:rPr>
                <w:rFonts w:hint="eastAsia" w:ascii="仿宋_GB2312" w:hAnsi="Times New Roman" w:eastAsia="仿宋_GB2312" w:cs="Times New Roman"/>
                <w:kern w:val="0"/>
                <w:sz w:val="24"/>
                <w:szCs w:val="24"/>
              </w:rPr>
              <w:t>电气控制与组态设计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周美兰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李文娟、张宇、王兆天、吴晓刚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金属塑性成形工艺及模具设计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何召兰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崔阳、王宏昊、安欣、张凯利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IT</w:t>
            </w:r>
            <w:r>
              <w:rPr>
                <w:rFonts w:hint="eastAsia" w:ascii="仿宋_GB2312" w:hAnsi="Times New Roman" w:eastAsia="仿宋_GB2312" w:cs="Times New Roman"/>
                <w:kern w:val="0"/>
                <w:sz w:val="24"/>
                <w:szCs w:val="24"/>
              </w:rPr>
              <w:t>项目管理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李长云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武建龙、李玥、王雪原、吕希琛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海商法学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大学英语（三）</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王欣、袁菲、岳铁艳、张晓慧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线性代数与解析几何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樊赵兵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王锋、沈艳、王晓莺、凌焕章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张兰勇、白涛、李芃、王宇超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船舶动力装置</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王忠义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栾一刚、王志涛、孙涛、国杰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船舶与海洋平台设计原理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薛彦卓</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高良田、陈淼、刘旸、刘峰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刘杰、徐悦竹、初妍、王兴梅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石油钻采机械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赵海洋、朱兆阁、邹龙庆、姜民政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关丽杰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曹喜承、王妍、杨蕊、祝娟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任伟建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张会珍、高宏宇、霍凤财、姜寅令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传感器与测试技术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牟海维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高宇飞、吕秀丽、韩连福、韩建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操作系统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郭玲玲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刘志刚、杜睿山、田枫、王梅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输油管道设计与管理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成庆林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张璐莹、黄斌、赵健、王志华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康复护理学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孔祥颖、陈雨、王金凤、许洪伟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佳木斯大学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沈冰蕾、甄莉、李士泽、吕红明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黑龙江八一农垦大学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作物育种学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孙丽芳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王霞、高树仁、姜丽丽、金光辉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黑龙江八一农垦大学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王积田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温薇、付静雯、曲娜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行政法与行政诉讼法学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公园设计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朱玉凯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徐永清、李凤兰、李晶、吴秀菊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化工制图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公维佳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李季成、李红艳、韩燕龙、刘冬梅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乳品营养与健康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霍贵成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植物营养学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戴建军、张娟、彭显龙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w:t>
            </w:r>
            <w:r>
              <w:rPr>
                <w:rFonts w:ascii="Times New Roman" w:hAnsi="Times New Roman" w:eastAsia="宋体" w:cs="Times New Roman"/>
                <w:kern w:val="0"/>
                <w:sz w:val="24"/>
                <w:szCs w:val="24"/>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宋佳音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林产化学工艺学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刘守新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马艳丽、谭文英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植物资源化学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李淑君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杨艳杰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杨秀贤、邱晓惠、乔正学、宋雪佳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营养与食品卫生学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路慧敏、牛玉存、宁华、杨雪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组织学与胚胎学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神经病学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杨春晓</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王晓坤、梁松岚、陈丽霞、卢晓宇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急危重症护理学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刘雪松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崔丹、李如美、于海霞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实验血液学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高春艳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徐明辉、李婷婷、梁松鹤、赵喜娟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杨宝峰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张勇、潘振伟、班涛、李宝馨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钟照华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庄敏、钱钧、徐维祯、考文萍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中医妇科学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冯晓玲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姚美玉、韩凤娟、孙可丰、匡洪影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中国医学史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郭宏伟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王磊、王思璀、刘琳、张浩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金匮要略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姜德友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常佳怡、韩洁茹、陈飞、李富震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杨春壮、李明秋、孙平、孙成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牡丹江医学院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医学机能学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孙健、李爽、李姝、栾海蓉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牡丹江医学院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体育保健学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焦臣道</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俄罗斯文学史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杨玉波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英语演讲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王云、王琦、张丽云、李佳颖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中国民族民间舞蹈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李美虹、朱艳雁、安家彤、王靖璐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数学建模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宇世航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张小舟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王宇威、刘姣、贾宏葛、王雅珍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教师语言艺术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李莹、施新佳、杨洋、王瑞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牡丹江师范学院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摄影基础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宋孝彬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刘延斌、李姝锐、梁世磊、赵锐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牡丹江师范学院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数学建模与数学实验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赵文英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李淑凤、马妍、谢威、许宏文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牡丹江师范学院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物理学史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杨昕卉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陈宝玲、张冰、吴春雷、刘艳凤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牡丹江师范学院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金融市场学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李子卉、陆曼、华振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编译原理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王克朝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詹丽丽、姜德迅、刘琳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数学微格教学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李唐海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张玲、高扬、刘国清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大庆师范学院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物流管理学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白世贞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吴绒、李腾、牟维哲、张静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哈尔滨商业大学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张劲松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部莉珺、孟凡军、高淑梅、马丽萍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哈尔滨商业大学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林秀琴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哈尔滨金融学院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营养与食品卫生学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董艳梅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环境卫生学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杜琳琳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李省三、白丽、王明霞、梁虹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精神病学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孙正海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王文林、吕丹、梁雪梅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姚立杰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姜杨、郭林娜、李莉、张唯琨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姜伟、姜平晖、孟庆刚、王玥萌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郑晓霞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刘超、吴长伟、张艳艳、邓红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大学计算机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刘添华、刘宇阳、郁宇、崔琨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管理信息系统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黄丽华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成语与中国文化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许国萍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王景丹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微电影与微时代</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许肖潇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量子力学</w:t>
            </w:r>
            <w:r>
              <w:rPr>
                <w:rFonts w:ascii="Times New Roman" w:hAnsi="Times New Roman" w:eastAsia="宋体" w:cs="Times New Roman"/>
                <w:kern w:val="0"/>
                <w:sz w:val="24"/>
                <w:szCs w:val="24"/>
              </w:rPr>
              <w:t>II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吴长勤、黄旭光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细胞生物学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李瑶、黄燕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神经生物学概论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俞洪波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戴开宇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陈荣华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桂永浩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黄国英、周文浩、徐虹、陈超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营销管理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熊国钺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谢恩、郑鑫、刘艳玲、元明顺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创新方法与创业基础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殷俊锋、陈士超、范斐、丁大增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刘义理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严骊、戴大勇、郭磊、武小军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生产运作与管理（运营管理）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邱灿华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朱茂然、苏强、蔡三发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音乐艺术概论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瞿辛佳、李夏、陈佳、齐欢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文化遗产概览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朱崇志、冯敏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中国玉石及玉文化鉴赏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周征宇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廖宗廷、马婷婷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水文学与水文地质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信昆仑、李树平、颜合想、王嘉莹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土木工程信息化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杨彬、徐俊、谢丽宇、武威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专业导论</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材料概论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林健、袁伟忠、孙振平、黄云辉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道路规划与几何设计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张兰芳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陈雨人、王俊骅、杨轸、余博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细胞学与生物化学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吕立夏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高芙蓉、徐磊、田海滨、李姣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流行病学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张丽娟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李觉、张杰、邹莉玲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日语精读（</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金文峰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于杨、康东元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新媒体与社会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电子技术实验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殳国华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张士文、王自珍、李丹、申赞伟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景观艺术学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汤晓敏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孔令和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朱燕民、薛广涛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李铸国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王晓东、董杰、郭正洪、疏达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李玉刚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宋渊洋、汪金爱、关涛、郝斌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潘鹤林、吴艳阳、张琪、刘玉兰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固体废弃物处置及资源化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乔秀臣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孙贤波、杨林燕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顾铮先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田伟、严非男、童元伟、李小丹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工程热力学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贾志海、娄钦、徐洪涛、王治云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r>
              <w:rPr>
                <w:rFonts w:ascii="Times New Roman" w:hAnsi="Times New Roman" w:eastAsia="宋体" w:cs="Times New Roman"/>
                <w:kern w:val="0"/>
                <w:sz w:val="24"/>
                <w:szCs w:val="24"/>
              </w:rPr>
              <w:t>C</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丁晓红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李天箭、吴恩启、孙福佳、顾春兴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大气污染控制工程</w:t>
            </w:r>
            <w:r>
              <w:rPr>
                <w:rFonts w:ascii="Times New Roman" w:hAnsi="Times New Roman" w:eastAsia="宋体" w:cs="Times New Roman"/>
                <w:kern w:val="0"/>
                <w:sz w:val="24"/>
                <w:szCs w:val="24"/>
              </w:rPr>
              <w:t>B</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黄远东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张晓东、王冠、崔鹏义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英国文学史及作品选读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郭海霞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李靖、李翼、朱莉雅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运输代理实务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王学锋、汪爱娇、孙领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决策支持系统导论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张科静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董平军、马彪、宋福根、黄基诞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女装结构设计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张向辉、张昭华、刘咏梅、鲁虹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信息系统与数据库技术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黄雅萍、冯珍妮、李柏岩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数据科学技术与应用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杜明、王洪亚、徐波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热力设备水质控制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赵晓丹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上海电力大学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运筹学</w:t>
            </w:r>
            <w:r>
              <w:rPr>
                <w:rFonts w:ascii="Times New Roman" w:hAnsi="Times New Roman" w:eastAsia="宋体" w:cs="Times New Roman"/>
                <w:kern w:val="0"/>
                <w:sz w:val="24"/>
                <w:szCs w:val="24"/>
              </w:rPr>
              <w:t>B</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施泉生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孙波、胡伟、赵文会、谷金蔚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上海电力大学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魏书荣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李晓华、杨欢红、刘蓉晖、张宇华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上海电力大学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叶文珺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徐菲菲、刘大明、王剑云、张维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上海电力大学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美丽中国</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宋敏娟、吴威、叶璟、孙小玲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上海应用技术大学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英文报刊阅读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孙志青、傅涵智、张艳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上海应用技术大学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化工环保与安全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毛海舫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刘吉波、朱勇强、高峰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上海应用技术大学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上海应用技术大学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丁肇红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蒋文萍、马向华、李秀英、卢秋红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上海应用技术大学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单片机应用技术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王艳、司博宇、樊丞成、蒋淑敏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上海健康医学院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护士人文修养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唐庆蓉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上海健康医学院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r>
              <w:rPr>
                <w:rFonts w:ascii="Times New Roman" w:hAnsi="Times New Roman" w:eastAsia="宋体" w:cs="Times New Roman"/>
                <w:kern w:val="0"/>
                <w:sz w:val="24"/>
                <w:szCs w:val="24"/>
              </w:rPr>
              <w:t>C</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王春华、刘刚剑、叶超荣、王兆才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互换性与技术测量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王世明、许竞翔、李庆军、王洁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上海海洋大学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食品营养学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Food Nutrition</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陶宁萍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鱼类增养殖学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马旭洲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刘利平、钟国防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中医妇科学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徐莲薇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李祥云、李佶、俞而慨、汤倩珏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针灸治疗学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陈跃来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赵琛、刘世敏、汤康敏、侯文光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中医各家选读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尚力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英洪友、姚洁敏、李明、杨丽娜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心理学与生活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汪晨波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政府公共关系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易妍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于晶、王帆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信息化环境下的教学设计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顾小清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冷静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曲式与作品分析</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黄纯艳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包诗卿、牟发松、章义和、黄爱梅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姜晓东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赵云龙、王群、陈立侨、何祝清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试验设计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周迎春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城市生态系统工程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嵌入式系统设计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编译原理与技术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琚小明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公共管理学前沿（双语）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王礼鑫、荣鹏飞、王晓灵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中外文化比较与思辨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朱振武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张静、陈红、李建英、王青松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曹建国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王全喜、于晶、戴锡玲、尤庆敏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数字信号处理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李莉、郭畅、佟乐、郑振东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英语文学导论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吴其尧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王欣、孙艳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日本文学导读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曾峻梅、徐旻、高丽霞、赵明哲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中国传统节日文化（西班牙语）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徐飞、李传佳、李征宇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中国税制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朱为群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汪冲、徐曙娜、温娇秀、任晓辉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环境与资源保护法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郑少华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胡苑、陈志峰、吴春潇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王燕军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程晋、杨爱珍、王琪、李枫柏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财务报表分析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张铁铸</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辛琳、张玮倩、宋贺、马传慧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上海对外经贸大学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谢佩洪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桑辉、李莅、王汪帅、谢小伟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上海对外经贸大学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行政法与行政诉讼法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申海平、梁存宁、仇志娟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上海对外经贸大学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海关稽查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陈苏明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高琦、唐钰琳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上海海关学院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知识产权法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王莲峰、陈绍玲、刘鹏、袁锋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运动营养学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肖卫华、左群、史仍飞、娄淑杰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经国济民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聂永有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顾晓英、尹应凯、陆甦颖、刘康兵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创业人生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刘寅斌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运营管理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镇璐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费红英、崔维伟、许科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中国手语文化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方昱春、杨锃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基因工程原理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文铁桥、谢江、华子义、郭爱克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警务谋略学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金晓屏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朱佳青、左欣品、刘兵兵、李雷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上海公安学院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赵大平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万超、蔡伟雄、杨勣、黄菁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上海立信会计金融学院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国际经济合作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赵晓霞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胡俊芳、尹今格、金晓梅、高磊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上海立信会计金融学院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商业银行学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王东明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戴小平、施继元、徐学锋、潘慧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上海立信会计金融学院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金融科技概论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顾晓敏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吴慧、丁雪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上海立信会计金融学院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张慧文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富立友、熊鸿军、雷岁江、赵楠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上海电机学院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操作系统原理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范光宇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上海电机学院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智能装配项目训练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周丰旭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张飞、潘振华、何亚飞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上海第二工业大学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ascii="Times New Roman" w:hAnsi="Times New Roman" w:eastAsia="宋体" w:cs="Times New Roman"/>
                <w:kern w:val="0"/>
                <w:sz w:val="24"/>
                <w:szCs w:val="24"/>
              </w:rPr>
              <w:t>IV</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杨苗捷、王桂云、慎丹丹、孙然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食品安全与卫生学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黄玥、司晓晶、冯华锋、唐立伟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大数据处理与分析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刘攀</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许洪云、陈朝焰、张翔宇、蔡俊波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家庭与社区教育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扶跃辉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张丽、温剑青、张海萍、黄海娟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上海师范大学天华学院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股票期权交易理论与实务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杨学伟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李心丹、刘海飞、朱洪亮、瞿慧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陈昌凯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学术性阅读：语言与思维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顾露雯、刘骎、张丽萍、左瀚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初等数理天文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罗新炼</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物理化学实验</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B</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淳远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张磊、杨立军、周爱东、季伟捷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王自强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周余、彭成磊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刘奇志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陈家骏、胡昊、黄书剑、卜磊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中国地方文化英语导读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顾卫星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叶建敏、汤丽娜、王德春、刘仪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中级英汉笔译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杨志红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张慧灵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王燕、贾佳、张丽、薛洁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工程合同管理Ⅰ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李启明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大学物理实验（理工）</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II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戴玉蓉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黄兆聪、陈乾、喻小强、吕俊鹏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理论力学</w:t>
            </w:r>
            <w:r>
              <w:rPr>
                <w:rFonts w:ascii="Times New Roman" w:hAnsi="Times New Roman" w:eastAsia="宋体" w:cs="Times New Roman"/>
                <w:kern w:val="0"/>
                <w:sz w:val="24"/>
                <w:szCs w:val="24"/>
              </w:rPr>
              <w:t>C</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董萼良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工程结构抗震与防灾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徐赵东、丁幼亮、潘金龙、黄兴淮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计算机系统综合课程设计</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杨全胜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项乔君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介入与微创治疗学、介入与微创治疗学实习</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滕皋军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柏志斌、朱海东、秦永林、杜瑞杰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范钦珊、张剑、李晨、李栋栋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朱钢、吴迪、王旭东、时晨光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理论力学</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陈建平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唐静静、刘荣梅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热处理原理与工艺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王继业、黄洁雯、徐桂舟、龚元元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程序设计基础</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陆建峰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衷宜、严悍、蔡云飞、赵学龙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防火防爆工程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解立峰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李斌、张丹、李权威、李成龙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管理信息系统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苗虹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任南、张乐、李锋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管小燕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赵礼刚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船舶设计原理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电工技术与电子技术</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徐瑞东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王香婷、刘玉英、戴新联、张林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结构设计原理（</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夏军武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常鸿飞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煤矿工程与水文地质学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隋旺华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乔伟、孙如华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计算思维与人工智能基础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王新、徐月美、孙晋非、毛磊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传感器技术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张广明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王轶卿、李丽娟、丁松、杨道业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工程流体力学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邵春雷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周剑锋、陈晔、顾伯勤、南文光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程序设计语言（</w:t>
            </w:r>
            <w:r>
              <w:rPr>
                <w:rFonts w:ascii="Times New Roman" w:hAnsi="Times New Roman" w:eastAsia="宋体" w:cs="Times New Roman"/>
                <w:kern w:val="0"/>
                <w:sz w:val="24"/>
                <w:szCs w:val="24"/>
              </w:rPr>
              <w:t>Python</w:t>
            </w:r>
            <w:r>
              <w:rPr>
                <w:rFonts w:hint="eastAsia" w:ascii="仿宋_GB2312" w:hAnsi="Times New Roman" w:eastAsia="仿宋_GB2312" w:cs="Times New Roman"/>
                <w:kern w:val="0"/>
                <w:sz w:val="24"/>
                <w:szCs w:val="24"/>
              </w:rPr>
              <w:t>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李斌、徐新艳、孙冰、陈东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材料仪器分析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赵彩霞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刘亚、陈智栋、李宁、姜彦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企业战略管理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周晓剑、岳宇君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何雪云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数字视频设计与制作技术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季静、高昶、肖婉、刘永贵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数字信号处理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胡居荣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朱金秀、周思源、吕勇、麻清华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陈德强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张松贺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道路交通安全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张小丽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图形设计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崔华春、陈原川、姜靓、廖曦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陶洪峰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谢林柏、潘丰、熊伟丽、徐颖秦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包装材料与结构</w:t>
            </w:r>
            <w:r>
              <w:rPr>
                <w:rFonts w:ascii="Times New Roman" w:hAnsi="Times New Roman" w:eastAsia="宋体" w:cs="Times New Roman"/>
                <w:kern w:val="0"/>
                <w:sz w:val="24"/>
                <w:szCs w:val="24"/>
              </w:rPr>
              <w:t xml:space="preserve"> 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王利强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张新昌、孙昊、丘晓琳、华岩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机织工程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潘如如、王鸿博、刘庆生、孙洁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环境工程微生物学（双语）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符波、张衍、刘宏波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设计专业导论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郁舒兰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任新宇、陈于书、金冬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ascii="Times New Roman" w:hAnsi="Times New Roman" w:eastAsia="宋体" w:cs="Times New Roman"/>
                <w:kern w:val="0"/>
                <w:sz w:val="24"/>
                <w:szCs w:val="24"/>
              </w:rPr>
              <w:t>3</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张鲁宁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桥梁加固技术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丁明珉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森林经理学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温小荣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孙圆、曹林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园林工程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徐海顺、张金光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邱凤仙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范伟强、黄燕、刘燕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误差理论与数据处理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许桢英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韩丽玲、邹荣、刘玉芹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袁广达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姚晖、王南、戴悦、杨锴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视听语言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王岩岩、梁磊、尹欣、宋玉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数学物理方程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刘文军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李顺杰、王曰朋、吴斌、王玉婵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常建华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宦海、张艳艳、谢亚琴、施建锋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传感器与检测技术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华亮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张齐、王胜锋、邱爱兵、罗来武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顾菊平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羌予践、高宁宇、易龙芳、杨慧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张新化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吕广明、董玉林、韩笑、毛伟峰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无机及分析化学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严新、王文娟、杨秀丽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土地经济学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冯淑怡</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蓝菁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饲料学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张莉莉、王超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兽医微生物学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姚火春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刘永杰、潘子豪、吴宗福、刘广锦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医学伦理学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夏媛媛、李超、邱济芳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慧眼识药的艺术</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药理学</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罗春霞、张璐璐、张晶、林瑜辉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Systematic Anatomy</w:t>
            </w:r>
            <w:r>
              <w:rPr>
                <w:rFonts w:hint="eastAsia" w:ascii="仿宋_GB2312" w:hAnsi="Times New Roman" w:eastAsia="仿宋_GB2312" w:cs="Times New Roman"/>
                <w:kern w:val="0"/>
                <w:sz w:val="24"/>
                <w:szCs w:val="24"/>
              </w:rPr>
              <w:t>（系统解剖学）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张永杰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左一智、李敏、李雷、孙伟伟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综合护理实践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朱姝芹、刘扣英、张俊、汪璐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牟杰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徐州医科大学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周成华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王允、黄金兰、刘耀武、赵璐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徐州医科大学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孙瑞玲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杨宇、邓敏、申瑜洁、蔡亮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药剂学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陈志鹏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毕肖林、李博、王若宁、王宇彤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高海霞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张华、康健、江星、李芳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健康评估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孙志岭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王丹文、王秋玲、董银凤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中医诊断学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吴承玉、骆文斌、钱峻、胥波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仪器分析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季一兵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叶宝芬、廖声华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中国药科大学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工业药剂学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吴正红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周建平、祁小乐、丁杨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中国药科大学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学前儿童游戏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邱学青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孙文恺、陈辉、张镭、丰霏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王永贵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王燕、洪光东、徐芹、杨海征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GIS</w:t>
            </w:r>
            <w:r>
              <w:rPr>
                <w:rFonts w:hint="eastAsia" w:ascii="仿宋_GB2312" w:hAnsi="Times New Roman" w:eastAsia="仿宋_GB2312" w:cs="Times New Roman"/>
                <w:kern w:val="0"/>
                <w:sz w:val="24"/>
                <w:szCs w:val="24"/>
              </w:rPr>
              <w:t>综合实验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张书亮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沙先一</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王立增、刘嘉伟、张勇敢、王文君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传感器与测量技术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胡福年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王晓燕、张建华、杜星瀚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中国现当代文学作品选（</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施军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王爱军、李惠、高山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淮阴师范学院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赵宜江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李梅生、胡磊、肖慧芳、毛恒洋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淮阴师范学院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教师职业道德与教育政策法规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陈玉祥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魏哲峰、郭雷振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刘德林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周丽、韩业斌、陈群、单颖华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中国文化专题</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陆玉芹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吴春香、蒋华、徐丽娟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张爱武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黄娟娟、袁兰兰、李万斌、孙慧慧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朱立才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顾明霞、曹莹莹、余群、李树军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周宁、吕文慧、曾艳、常雪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国际商务函电（英语）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杨智华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网络支付与安全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徐利敏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计算机组成原理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马福民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道路交通秩序管理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龚鹏飞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杨世伟、刘迎、周海赟、张洋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江苏警官学院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网络安全技术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李馥娟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夏玲玲、朱涛、郭亚锋、徐杰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江苏警官学院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影像表现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尤达、沈子元、程汉、丁子佳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服务设计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陈嘉嘉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王文聪、江加贝、柏雷、王可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杨浩东、鲁明丽、吕庭、胡松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常熟理工学院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张强华、李爱平、徐海青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淮阴工学院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土木工程施工组织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王利文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曾雪琴、李鹏波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常州工学院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虚拟现实技术与应用开发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赵志靖、周静、张浩、孙发勤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中学英语课程与教学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王金铨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何山华、缪海涛、陶竹、薛小姣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植物学（上、下）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丁海东、吴晓霞、杜坤、王幼平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园艺昆虫学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孔海龙、杜予州、苏宏华、冯建国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家畜育种学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陈国宏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常国斌、王志秀、张扬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冯勇、唐利芹、咸东鹏、黄辉祥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江世银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谷政、孙清、何暑子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南京审计大学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财政学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裴育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欧阳华生、曾宪影、万树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南京审计大学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宏观经济学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孙国锋、梁香青、徐瑾、陈丹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南京审计大学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汽车发动机管理系统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贝绍轶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王奎洋、施卫、倪彰、蒋科军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钱志文、程钦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社交礼仪</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安俊丽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顾晓红、许墨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数控技术</w:t>
            </w:r>
            <w:r>
              <w:rPr>
                <w:rFonts w:ascii="Times New Roman" w:hAnsi="Times New Roman" w:eastAsia="宋体" w:cs="Times New Roman"/>
                <w:kern w:val="0"/>
                <w:sz w:val="24"/>
                <w:szCs w:val="24"/>
              </w:rPr>
              <w:t>B</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陈书法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蔡小霞、张淑兰、周庆贵、张南乔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面向对象程序设计</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施珺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赵雪峰、王霞、纪兆辉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姜代红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李子龙、王小磊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徐州工程学院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国家重点保护野生植物识别技术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薛晓明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南程慧、陈云霞、吴显坤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南京森林警察学院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计算机原理与汇编语言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任向民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谢丹艳、董学森、钱进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泰州学院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软件质量保证与测试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王智钢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金陵科技学院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高分子材料</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杨晓莉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王昆彦、张文妍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金陵科技学院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王岩岩、许峰川、吕清松、张桂炉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苏州城市学院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英语课程与教学论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徐蕴、李妍、张建军、梁婧玉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江苏第二师范学院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设计思维与创新设计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张克俊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孙凌云、柴春雷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应用光学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郑臻荣、刘向东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生物安全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叶恭银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姚洪渭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内科学（甲）</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项美香、沈华浩、王良静、陈佳兮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品牌管理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张素平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投资学原理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通信电路与系统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苏江涛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数据库系统原理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傅婷婷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张红娟、俞东进、胡海洋、陈大金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WEB</w:t>
            </w:r>
            <w:r>
              <w:rPr>
                <w:rFonts w:hint="eastAsia" w:ascii="仿宋_GB2312" w:hAnsi="Times New Roman" w:eastAsia="仿宋_GB2312" w:cs="Times New Roman"/>
                <w:kern w:val="0"/>
                <w:sz w:val="24"/>
                <w:szCs w:val="24"/>
              </w:rPr>
              <w:t>应用程序设计（</w:t>
            </w:r>
            <w:r>
              <w:rPr>
                <w:rFonts w:ascii="Times New Roman" w:hAnsi="Times New Roman" w:eastAsia="宋体" w:cs="Times New Roman"/>
                <w:kern w:val="0"/>
                <w:sz w:val="24"/>
                <w:szCs w:val="24"/>
              </w:rPr>
              <w:t>.NET</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徐海涛、陈婧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方坚铭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肖瑞峰、李剑亮、马晓坤、彭万隆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施建青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李珍、李海彬、林国成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李小年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唐浩东、刘宗健、丰枫、姚楠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钟卫鸿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汪琨、余志良、赵春田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陈爱喜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吴艳、赵廷玉、林萍、王顺利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可编程序控制器原理及应用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张益波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潘海鹏、刘瑜、葛正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纺织品设计学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段怡婷、汪阳子、张萌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海洋与人类文明</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严小军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陶震、廖智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物理学与世界进步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宿刚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钦小平、丛令梅、程雪苹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航海概论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陈超、祝贵兵、张洪刚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林业经济学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沈月琴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李兰英、吴伟光、熊立春、刘强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城市绿地系统规划</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徐文辉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陶一舟、楼一蕾、唐慧超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临床免疫学检验技术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郑晓群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王彩虹、陶洪群、杨建荣、王慧燕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眼镜学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陈绮、保金华、林惠玲、丁阳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温州医科大学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牙体牙髓病学整合课程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潘乙怀</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赵瑜、余杰、孙瑜、杜雨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生物技术制药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李校堃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蔡琳、金子、田海山、李晨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褚茂平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张海邻、林振浪、吴蓉洲、蔡晓红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机能实验学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龚永生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范小芳、王萍、陈然、范俊明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方剂学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季旭明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连建伟、徐小玉、黄宏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中药鉴定学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来平凡、俞冰、汪红、仇凤梅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学前儿童科学教育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赵一仑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黎安林、王磊、刘宇、金环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特殊教育概论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朱宗顺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韦茂彬、谢东杰、曹漱芹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健美操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高红艳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查春华、徐真英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训诂学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殷晓杰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黄灵庚、张家合、景盛轩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运动训练学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卢竞荣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徐元洪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小学语文教学设计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李菁、娄屹兰、倪宗红、盛妙恩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美术课程标准与教材研究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侯君波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梁玖、周春花、房斐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大学生行为生活方式与健康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汝海龙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汪胜、王欢欢、张娜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魏玉兰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李兵、张清珠、郑慧萌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湖州师范学院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王旗春、李希宁、张志智、夏慧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湖州师范学院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董德民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丁志刚、孟万化、马玲、姚梦懿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绍兴文理学院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尹军霞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杨受保、朱余玲、沈国娟、胡祎玮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绍兴文理学院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高级语言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黄龙军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沈士根、周海平、胡珂立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绍兴文理学院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无机及分析化学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陈素清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梁华定、厉凯彬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台州学院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电工与机床电器及实验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金飞翔、张勇超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台州学院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赵小明、郭文平、于翔、戴松松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台州学院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国际结算</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马媛、张建民、张亮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数学教学论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方均斌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黄忠裕、徐彦辉、曹蒙蒙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鞋靴工艺学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顾任飞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胡毓娥、祝忠良、陈启贤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何明昌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蔡风景、张乃敏、陈德良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无线与移动网技术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唐震洲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励龙昌、徐震、牛家福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教师口语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屠国平、吕逸锋、张洁、靳岑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丽水学院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身边的眼科学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朱清、叶玲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丽水学院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国际物流（英）</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伍蓓</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蒋长兵、张芮、王姗姗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胡国柳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马文超、曾爱民、裘益政、张超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企业危机管理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岑杰、梅琳、杨燕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中级财务会计学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潘煜双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崔晓钟、王筱萍、汪前、荣梦琪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嘉兴学院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液压与气压传动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赵伟、尚涛、顾金梅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嘉兴学院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医患沟通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王凤华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石统昆、孙献亮、崔小妹、季霞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嘉兴学院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造型基础</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面向创新设计的专业基础教学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俞佳迪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林村、王昶、顾文佳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进入现场</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景观建筑学初步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邵健、袁柳军、俞青青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互换性与测量基础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曾其勇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何默为、项荣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中国计量大学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知识产权法总论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范晓宇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中国计量大学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电磁学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焦志伟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陈苗根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中国计量大学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现代逻辑设计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单良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王秀敏、洪波、米红妹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中国计量大学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电路与电子技术实验</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李弘洋、王燕杰、沈小丽、施阁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中国计量大学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成本管理会计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冯雪琰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徐玲、朱一青、谢欣、马彦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浙江万里学院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国际贸易理论与政策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闫国庆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孙琪、王敏杰、黄文军、蔡春林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浙江万里学院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现代商帮与创新创业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郑友取、石大力、董颖、陈思静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影视动画剧本创作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刘颖林、任维夏、邹少芳、焦燕清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安装工程造价与招投标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巩学梅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马亚红、周旭芳、陈智英、罗秀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苏日娜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李庆风、刘良旭、夏麟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财政学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童幼雏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钟晓敏、王奎泉、叶宁、高琳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浙江财经大学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国际金融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鲁莹、王聪聪、钟立新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房地产估价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王直民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李蔚、王鸿迪、徐可西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浙江财经大学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政治学原理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郭剑鸣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操世元、钟伟军、潘迎春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抽样调查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李金昌、郑彦、项莹、胡玉琴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道路交通事故处理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管满泉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杜心全、王颖志、黎晓龙、何烈云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警察防卫控制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陶战波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张杰、郑建福、沈素娟、梁孝天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治安管理学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展万程、胡人斌、张陶然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宏观经济学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朱一鸿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邱波、陈钧浩、黄晖、杨丹萍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小学语文课程与教学论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冯铁山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贺国庆、沈玲蓉、郭学君、池夏冰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音乐鉴赏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廖松清、张晶晶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阅读与写作</w:t>
            </w:r>
            <w:r>
              <w:rPr>
                <w:rFonts w:ascii="Times New Roman" w:hAnsi="Times New Roman" w:eastAsia="宋体" w:cs="Times New Roman"/>
                <w:kern w:val="0"/>
                <w:sz w:val="24"/>
                <w:szCs w:val="24"/>
              </w:rPr>
              <w:t>3</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余玲丽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屠国元、励哲蔚、林渭芳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徐小洲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张雷、傅梅烂、章周炎、林玲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浙江传媒学院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视听语言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邵清风、潘汝、黄涛、黄钟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浙江传媒学院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建筑制图及阴影透视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赵阳、卢微然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浙江树人学院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高级英语视听说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曹宇晖、吴双姣、徐英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浙江越秀外国语学院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生活景观艺术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张宁、俞奕秋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黄春芳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邵煜、郑梦泽、周春良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电机与拖动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王雪洁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黄素芬、周钗美、李艳君、潘树文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浙大城市学院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网络新闻实务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刘建民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陈雪军、李义杰、聂晶磊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浙大宁波理工学院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工程图学（</w:t>
            </w:r>
            <w:r>
              <w:rPr>
                <w:rFonts w:ascii="Times New Roman" w:hAnsi="Times New Roman" w:eastAsia="宋体" w:cs="Times New Roman"/>
                <w:kern w:val="0"/>
                <w:sz w:val="24"/>
                <w:szCs w:val="24"/>
              </w:rPr>
              <w:t>A</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张学昌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许少锋、陆俊杰、徐美娟、施岳定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浙大宁波理工学院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康复功能评定学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徐琳峰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陶英霞、赵鑫蕾、姚波、李硕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护理基础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朱修文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郭晶、贾勤、裘文娟、谢屹红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工程图学基础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蒋亚南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楼应侯、于艳美、郭琰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宁波大学科学技术学院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电商美工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金贵朝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盛磊、苏丹娣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杭州师范大学钱江学院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电路与电子技术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潘兰芳、池金谷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中国计量大学现代科技学院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温商精神导论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胡宪武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许雪莲、杨乐、张宜仪、王叶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小学数学课程与教学论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吴卫东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张一帆、胡敏、张文萍、邵虹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浙江外国语学院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管理沟通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袁海霞、邵平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r>
              <w:rPr>
                <w:rFonts w:ascii="Times New Roman" w:hAnsi="Times New Roman" w:eastAsia="宋体" w:cs="Times New Roman"/>
                <w:kern w:val="0"/>
                <w:sz w:val="24"/>
                <w:szCs w:val="24"/>
              </w:rPr>
              <w:t>B</w:t>
            </w:r>
            <w:r>
              <w:rPr>
                <w:rFonts w:hint="eastAsia" w:ascii="仿宋_GB2312" w:hAnsi="Times New Roman" w:eastAsia="仿宋_GB2312" w:cs="Times New Roman"/>
                <w:kern w:val="0"/>
                <w:sz w:val="24"/>
                <w:szCs w:val="24"/>
              </w:rPr>
              <w:t>（一）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周礼刚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毛军军、柴晓娟、韩冰、乔云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计算机组成与体系结构（一）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张燕平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赵姝、钱付兰、刘峰、段震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仪器分析实验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张万群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邵伟、胡万群、李维维、盛翔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工程科学实践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叶回春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倪向贵、胡衍雷、刘志刚、许旻</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大学生心理健康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陈发祥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从宏寿、胡雪峰、任明凡、丁易新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程泽凯、汤亚玲、储岳中、秦飞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王小林、陈学进、刘卫红、夏敏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有色冶金设备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姚永林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樊友奇、徐亮、田勇攀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土木工程施工组织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刘吉敏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王长柏、荣传新、杨建伟、马冬冬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机电传动控制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马天兵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张义龙、许吉禅、张双双、杜菲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有限元分析与应用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王开松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季家东、王兆国、赵德望、阮学云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Signal and System </w:t>
            </w:r>
            <w:r>
              <w:rPr>
                <w:rFonts w:hint="eastAsia" w:ascii="仿宋_GB2312" w:hAnsi="Times New Roman" w:eastAsia="仿宋_GB2312" w:cs="Times New Roman"/>
                <w:kern w:val="0"/>
                <w:sz w:val="24"/>
                <w:szCs w:val="24"/>
              </w:rPr>
              <w:t>Ⅱ</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信号与系统Ⅱ</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袁一鸣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杨会成、葛愿、王世芳、吕琛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蔡永萍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刘亚军、高俊山、武健东、彭元成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数据库原理及技术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王永梅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高宁、李洋、吴国栋、杨露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园林花卉学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孟艳琼</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李义勇、黄成林、王雷宏、谷凤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药物流行病学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吕雄文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解雪峰、温家根、臧洪梅、徐涛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李菲菲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郑红、汪思应、方皓舒、杨帆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李祥子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皖南医学院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医学免疫学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皖南医学院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郑兰荣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周芳芳、周珏、卢林明、黄小梅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皖南医学院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方剂学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南淑玲、赵黎、吕明安、王红松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王桐生、李莉、王雅娟、王靓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张艳春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马晓东、李家明、李传润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广播电视新闻基础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地貌学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胡春生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苗雨青、程久苗、吴立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计算机组成原理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陈付龙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齐学梅、孙道清、沈展、徐晟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项小燕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吴甘霖、翟伟、杨邵、童跃伟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安庆师范大学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程玉胜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安庆师范大学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礼仪礼态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程静静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李瑛、吴宁宁、米雪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黄山学院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面向对象程序设计（</w:t>
            </w:r>
            <w:r>
              <w:rPr>
                <w:rFonts w:ascii="Times New Roman" w:hAnsi="Times New Roman" w:eastAsia="宋体" w:cs="Times New Roman"/>
                <w:kern w:val="0"/>
                <w:sz w:val="24"/>
                <w:szCs w:val="24"/>
              </w:rPr>
              <w:t>Java</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徐志红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陈桂林、赵瑞斌、黄晓玲、王汇彬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滁州学院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赵生慧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邵雪梅、刘进军、陈海宝、祁辉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滁州学院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经济类综合实验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万光彩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财政学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储德银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杨彤、贺晓宇、廖晓慧、郑洁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冯德连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管理信息系统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胡笑梅、魏瑞斌、张子振、李会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税务代理实务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罗鸣令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杨晓妹、经庭如、周艳、武丽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安徽财经大学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中级财务会计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朱红军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唐玮、曹蕾、刘锦妹、张丽英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何恩节</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秦炎福、左绪忠、刘念、官邦贵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电子技术Ⅰ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谢宇、周泽华、查长军、董海燕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程序设计语言Ⅰ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项响琴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何立新、陈圣兵、张新、高玲玲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软件编译技术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吴晓琴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林传文、许强、屠菁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r>
              <w:rPr>
                <w:rFonts w:ascii="Times New Roman" w:hAnsi="Times New Roman" w:eastAsia="宋体" w:cs="Times New Roman"/>
                <w:kern w:val="0"/>
                <w:sz w:val="24"/>
                <w:szCs w:val="24"/>
              </w:rPr>
              <w:t>II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吴景梅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周密、邰燕芳、张丽园、朱银邦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蚌埠学院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李瑜庆、陈燕、陈章宝、李阔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蚌埠学院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张恨水小说研究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谢家顺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汤文益、陈广士、向叶平、姜友芝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池州学院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纪利琴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王静、苏巧平、汪青、程明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安徽新华学院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木志荣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林晓松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微生物学与免疫学实验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张连茹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陈航姿、许晔、郭慧玲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概率统计</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曾华琳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郑旭玲、王琳、徐位凯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杨洪涛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陈慧冰、陈春琴、陈小燕、李晓龙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尤芳怡</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黄辉、颜丙功、姜峰、吴贤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多彩机器人世界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张国亮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知识产权法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贾丽萍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刘宁、王永净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薛美玉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梁飞豹、吕书龙、刘文丽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张雯、张晨、刘树滔、陈菁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r>
              <w:rPr>
                <w:rFonts w:ascii="Times New Roman" w:hAnsi="Times New Roman" w:eastAsia="宋体" w:cs="Times New Roman"/>
                <w:kern w:val="0"/>
                <w:sz w:val="24"/>
                <w:szCs w:val="24"/>
              </w:rPr>
              <w:t>B</w:t>
            </w:r>
            <w:r>
              <w:rPr>
                <w:rFonts w:hint="eastAsia" w:ascii="仿宋_GB2312" w:hAnsi="Times New Roman" w:eastAsia="仿宋_GB2312" w:cs="Times New Roman"/>
                <w:kern w:val="0"/>
                <w:sz w:val="24"/>
                <w:szCs w:val="24"/>
              </w:rPr>
              <w:t>（上）</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曾勋勋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王平、朱玉灿、章红梅、任立英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材料物理性能与结构表征实验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李凌云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曹静、陈奇俤、王国强、郑振环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模式识别</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于元隆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苏雅茹、刘文犀、张春阳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杜兴艳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王冬梅、郑春华、王荣华、龙冬艳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创业投资与管理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王高洁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电器控制与</w:t>
            </w:r>
            <w:r>
              <w:rPr>
                <w:rFonts w:ascii="Times New Roman" w:hAnsi="Times New Roman" w:eastAsia="宋体" w:cs="Times New Roman"/>
                <w:kern w:val="0"/>
                <w:sz w:val="24"/>
                <w:szCs w:val="24"/>
              </w:rPr>
              <w:t>PLC</w:t>
            </w:r>
            <w:r>
              <w:rPr>
                <w:rFonts w:hint="eastAsia" w:ascii="仿宋_GB2312" w:hAnsi="Times New Roman" w:eastAsia="仿宋_GB2312" w:cs="Times New Roman"/>
                <w:kern w:val="0"/>
                <w:sz w:val="24"/>
                <w:szCs w:val="24"/>
              </w:rPr>
              <w:t>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李建兴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陈炜、马莹、张秀珍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福建工程学院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园艺植物育种学总论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曾黎辉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方庭、王平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花卉学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彭东辉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兰思仁、周育真、陈凌艳、吴沙沙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家具结构设计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刘学莘</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古典舞身韵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范晓敏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杨丽霞、李颖、蔡琦、臧艺兵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集美大学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王俊玲、吴晓晖、贺冰琰、郑翠玲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集美大学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医学统计学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吴思英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胡志坚、林征、付蓉、江艺羡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老年医学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朱鹏立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林帆、余惠珍、黄峰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病原生物学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温彦丞、陈婉南、强华、李能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王晓露、杨渐、金桂林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中医骨伤科学基础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牛素生、刘俊宁、李楠、刘宇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福建中医药大学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中医诊断学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李灿东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林雪娟、甘慧娟、闵莉、朱龙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学校管理心理学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黄爱玲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陈凤斌、念烨、黄向真、林洵怡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生命教育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张荣伟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邱心玫、孔艺、张荣伟、金景辉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大学生心理健康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张本钰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陈坚、林斐、丘文福、叶源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杨小霞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发展与教育心理学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连榕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孟现鑫、张锦坤、白利莉、罗丽芳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运动生物力学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范毅方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世界近现代史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赖正维、孙晨旭、李昀、孙建党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闽台缘历史文化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广告作品赏析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蔺义桥、郑文灿、王金礼、唐杰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细胞生物学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王冰梅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陈必链、肖义军、方静平、高媛媛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近代物理实验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林应斌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郑卫峰、贾翠红、冯卓宏、黄志平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储能原理与技术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黄志高</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李加新、洪振生、姚胡蓉、赵桂英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闽北民间美术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武夷学院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林秀清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谢向东、蒋剑剑、沈吓妹、薛亚龙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宁德师范学院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南音演唱</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陈恩慧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林立策、庄丽芬、苏诗咏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泉州师范学院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郑宗平、董乐、郭凤仙、陈洪彬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泉州师范学院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网络营销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陈耀庭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闽南师范大学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路基路面工程（二）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赵花丽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微积分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林丽华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邱锦明、陈孝国、梁明杰、赵绍玉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客家文化概论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兰寿春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邱立汉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龙岩学院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国家赔偿法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钟明曦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何炜炜、李延军、陈颖、余文清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ascii="Times New Roman" w:hAnsi="Times New Roman" w:eastAsia="宋体" w:cs="Times New Roman"/>
                <w:kern w:val="0"/>
                <w:sz w:val="24"/>
                <w:szCs w:val="24"/>
              </w:rPr>
              <w:t>C</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郑志霞、何素贞、井绪芹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莆田学院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陈青青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车艳、黄朝辉、严涛、陈建辉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莆田学院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单片机原理及应用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林剑萍、黄凌霄、罗成立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阳光学院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产业经济学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李碧珍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张华荣、宋芳、徐慧华、严雨薇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福建师范大学协和学院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英语国家概况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杨俊惠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张红深、杨帆、沈思颖、杨舒涵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福州外语外贸学院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Python</w:t>
            </w:r>
            <w:r>
              <w:rPr>
                <w:rFonts w:hint="eastAsia" w:ascii="仿宋_GB2312" w:hAnsi="Times New Roman" w:eastAsia="仿宋_GB2312" w:cs="Times New Roman"/>
                <w:kern w:val="0"/>
                <w:sz w:val="24"/>
                <w:szCs w:val="24"/>
              </w:rPr>
              <w:t>高级应用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鄂大伟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郭晓曦、杨岚、张梅娇、崔建峰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泉州信息工程学院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生态经济学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刘耀彬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柏玲、熊欢欢、李建强、佘颖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袁小平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江国平、梁波、齐小兵、魏丹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现代汉语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徐阳春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刘小川、李占炳、张静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遗传学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阎新、廖鹏飞、王东、朱友林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单片微型计算机原理及接口技术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李春泉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陈荣伶、卢宗武、陶凌、万文博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医学分子生物学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黄春洪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现场生命急救知识与技能</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郑莉萍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唐丹凤、刘捷、李佳、黄健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职业生涯与发展规划</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汪立夏、阮学云、刘坚、徐涛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童谷生、黄永虎、魏星、肖挺松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向华萍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黄志超、罗国亮、邓志刚、曾建邦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喻佳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熊国保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赵建彬、张启尧、胡婷婷、金雪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古代汉语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刘艳红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李旭、徐国华、文俊威、季明霞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徐洪珍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许志文、刘自强、高永平、邹国华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项目管理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邱国斌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黄蕾、冯良清、陈本中、李文川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南昌航空大学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面向对象程序设计</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段喜龙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罗海平、蔡轲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南昌航空大学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郝身沛、曾过生、魏建克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范丽君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鄢化彪、张师贤、桂贤敏、尹铖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粉体工程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吴彩斌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夏青、黄海威、周贺鹏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水质工程学（二）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朱易春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刘祖文、连军锋、严群、程媛媛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传统雕塑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付磊磊、郭其林、黄胜、史延春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景德镇陶瓷大学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陶瓷工艺学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李月明、汪永清、董伟霞、孙熠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景德镇陶瓷大学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畜产品加工学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涂勇刚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徐明生、姚瑶、吴娜、钟婵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畜禽</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动物</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胡小芬、杨姗姗、钟圣伟、周作红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植物有害生物检疫</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向妙莲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魏洪义、李小珍、崔汝强、陈明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大学生心理健康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吴寒斌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高虹、何志芳、申寻兵、罗岚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药事管理学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俞双燕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叶耀辉、刘红宁、王力、王琦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天然药物化学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刘荣华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陈杰、罗永明、舒任庚、欧阳胜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林栋美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孟利敏、温艳萍、钟惠琴、廖翠红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赣南医学院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生物化学与分子生物学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罗晓婷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许春鹃、周娟、吴素珍、谢富华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赣南医学院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消费者行为学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赵卫宏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金虹、熊小明、张会龙、张宇东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企业战略管理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李晓园、汤美丽、杨波、范永兰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经济法实务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王从容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邓久根、宁南、胡礼文、罗慧明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化学教学设计与实施</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姜建文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刘晓玲、汪秋英、黎泓波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黄文英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陈栋、詹晓梅、李江华、聂晶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产品设计程序与方法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韩吉安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吴艳丽、陈向鸿、金昕、刘俊杰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揭安全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李云清、杨庆红、化志章、王岚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动物繁殖学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武建中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田青、郭冬生、刘犇、彭赟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宜春学院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摄影与平面艺术基础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赣南师范大学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英语课程与教学论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姚桂招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李胜利、申静静、刘伦浩、陈学宝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赣南师范大学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大学语文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刘汉波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黄敏、明飞龙、朱湘铭、曹爱华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赣南师范大学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人文地理学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陈永林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赣南师范大学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曾祥华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刘玲丽、武华、乐江源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赣南师范大学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曾志刚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刘绍生、朱洪竹、丁孝民、王卉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井冈山大学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F3</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Financial Accounting</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程淑珍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周冬华、张蕊、吕晓梅、吴志斌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张利国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许昌平、陈富良、胡德龙、卢阳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宏观经济学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裘莹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陆长平、潘丹、何建春、张鹏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保险学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胡少勇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胡军、姚望华、龚敏程、邹玉莹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社会调查研究方法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陈家琪、蒋国河、唐斌、朱彬钰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万绍红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朱小理、黎建军、李立娥、刘涛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设计思维创新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朱建斌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英语演讲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杜景平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张建丽、王南、曾文君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金融信息系统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狄国强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廖国琼、刘德喜、周萍、黄玉坤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Web</w:t>
            </w:r>
            <w:r>
              <w:rPr>
                <w:rFonts w:hint="eastAsia" w:ascii="仿宋_GB2312" w:hAnsi="Times New Roman" w:eastAsia="仿宋_GB2312" w:cs="Times New Roman"/>
                <w:kern w:val="0"/>
                <w:sz w:val="24"/>
                <w:szCs w:val="24"/>
              </w:rPr>
              <w:t>服务与</w:t>
            </w:r>
            <w:r>
              <w:rPr>
                <w:rFonts w:ascii="Times New Roman" w:hAnsi="Times New Roman" w:eastAsia="宋体" w:cs="Times New Roman"/>
                <w:kern w:val="0"/>
                <w:sz w:val="24"/>
                <w:szCs w:val="24"/>
              </w:rPr>
              <w:t>RESTful</w:t>
            </w:r>
            <w:r>
              <w:rPr>
                <w:rFonts w:hint="eastAsia" w:ascii="仿宋_GB2312" w:hAnsi="Times New Roman" w:eastAsia="仿宋_GB2312" w:cs="Times New Roman"/>
                <w:kern w:val="0"/>
                <w:sz w:val="24"/>
                <w:szCs w:val="24"/>
              </w:rPr>
              <w:t>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张守胜、陈积富、胡向亮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旅行社经营管理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李志强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刘传喜、熊伯坚、张春琴、曹毓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江西科技师范大学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民间传统手工艺</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非遗植物染</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沈海晖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黄小琴、肖雪、廖江波、林彬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江西科技师范大学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龚妍春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刘仁荣、姚丽华、刘建涛、欧阳婧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江西科技师范大学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朱五福、方海红、汤喜兰、孙薇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江西科技师范大学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Web</w:t>
            </w:r>
            <w:r>
              <w:rPr>
                <w:rFonts w:hint="eastAsia" w:ascii="仿宋_GB2312" w:hAnsi="Times New Roman" w:eastAsia="仿宋_GB2312" w:cs="Times New Roman"/>
                <w:kern w:val="0"/>
                <w:sz w:val="24"/>
                <w:szCs w:val="24"/>
              </w:rPr>
              <w:t>前端技术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李舒亮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周西柳、黄玉龙、吴光生、姜春林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新余学院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外贸商品学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李华、项益才、周业付、谢丽芬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九江学院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现代教育技术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张亚珍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梅龙宝、张立龙、黄莉、殷明芳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九江学院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眼科学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曾晓峰、吴柄东、李海燕、饶丽娜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九江学院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严春容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刘雪梅、刘显福、刁雪林、杜旋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包装设计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张萍萍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宿菲、卢颖洁、宗华、刘丙芳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服装结构设计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闵悦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李凯、刘妃、冯霖、徐雪梅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江西服装学院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ASP.NET</w:t>
            </w:r>
            <w:r>
              <w:rPr>
                <w:rFonts w:hint="eastAsia" w:ascii="仿宋_GB2312" w:hAnsi="Times New Roman" w:eastAsia="仿宋_GB2312" w:cs="Times New Roman"/>
                <w:kern w:val="0"/>
                <w:sz w:val="24"/>
                <w:szCs w:val="24"/>
              </w:rPr>
              <w:t>动态网页设计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徐照兴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庞勇奇、张学林、吴琴琴、陈凤琴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江西服装学院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女装结构设计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章华霞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陈娟芬、胡群英、张红、张文斌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江西服装学院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学前教育学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夏雯娟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孟戡、樊烨、左文玲、陈里霞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豫章师范学院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手工制作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何齐宗、陈美荣、苏兰、刘旭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幼儿园环境创设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张劲松、朱晓颖、王英、何丽君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金融投资学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高金窑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胡金焱、高磊、于月娟、许云辉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创业基础（齐鲁创业）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曹利华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胡蔓、李剑峰、李铭、柴锦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死亡文化与生死教育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王云岭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中国新闻事业史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俞凡</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王咏梅、杨帆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学术英语写作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王俊菊、闫秋燕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臧利林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姚福安、徐向华、魏爱荣、王正方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护理学基础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王克芳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李玉丽、邹凌燕、仝春兰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急诊医学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陈玉国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徐峰、吕瑞娟、桑锡光、菅向东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检体诊断学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陆楠、马兆垠、陈诗鸿、王洪波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药物设计学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李敏勇、张颖杰、侯旭奔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囗腔正畸学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刘东旭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刘毅、魏福兰、吕涛、张凡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德汉翻译入门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王京平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杨帆、周奕珺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孟祥红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张莉、刘炳杰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魏振钢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高云、纪筱鹏、梁作娟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动物遗传育种学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郑小东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孔令锋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刘洪霞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秦婧、赵文才、郭花、包云霞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杨静、黄永清、孔霞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崔蓝月、黄小文、王忠卫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构造地质学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倪金龙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刘春晖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吕常智、张瑞、卢文娟、沈怡平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电工电子技术</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B</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卫永琴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孟秀芝、马进、袁方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信号与系统（双语）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郭银景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采矿学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樊克恭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黄万朋、刘进晓、臧传伟、张培森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GNSS</w:t>
            </w:r>
            <w:r>
              <w:rPr>
                <w:rFonts w:hint="eastAsia" w:ascii="仿宋_GB2312" w:hAnsi="Times New Roman" w:eastAsia="仿宋_GB2312" w:cs="Times New Roman"/>
                <w:kern w:val="0"/>
                <w:sz w:val="24"/>
                <w:szCs w:val="24"/>
              </w:rPr>
              <w:t>测量与数据处理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刘智敏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独知行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技术经济学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王辉、宋杰鲲、梁岩、陈月璇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中级财务会计学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田雪峰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李玉萍、殷爱贞、王军会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闫统江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孙建国、邢丽丽、吕炜、亓健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沉积学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鄢继华、王冠民、王艳忠、杨俊生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张欣、张晓东、王钊、邓晓刚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环境保护导论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张秀霞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卢磊、张庆冬、安慧、耿春香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微机原理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戴永寿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孙伟峰、万勇、王武礼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石乐义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张千、肖军弼、刘素芹、戚平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褚庆柱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王帅、刘奕辰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橡胶工艺学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吴明生、杜爱华、高光涛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嵌入式系统原理</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马兴录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杨爱光、肖传伟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w:t>
            </w:r>
            <w:r>
              <w:rPr>
                <w:rFonts w:ascii="Times New Roman" w:hAnsi="Times New Roman" w:eastAsia="宋体" w:cs="Times New Roman"/>
                <w:kern w:val="0"/>
                <w:sz w:val="24"/>
                <w:szCs w:val="24"/>
              </w:rPr>
              <w:t>B</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陈晓洁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刘水清、白洪谭、孟隋、孙佳祺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济南大学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机械工程控制基础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陈乃建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门秀花、王娜、赵珅、丁良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济南大学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许婷华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杨淑娟、陈静茹、范宏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孙好芬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李淑清、王焕丽、孙夕香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中国建筑史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成帅、徐敏、贾超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工程地质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张瑾、孙林娜、贺可强、路世豹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王少飞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毕胜、解旭东、聂彤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青岛理工大学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张效伟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莫正波、刘奕捷、郑杰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周晓燕、朱文杰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环境工程原理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夏文香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刘杰、管锡珺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工程项目管理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李祥军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亓霞、刘兴民、曾大林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土建装饰工程估价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周景阳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万克淑、王艳艳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于明志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崔萍、杨开敏、王茜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结构力学</w:t>
            </w:r>
            <w:r>
              <w:rPr>
                <w:rFonts w:ascii="Times New Roman" w:hAnsi="Times New Roman" w:eastAsia="宋体" w:cs="Times New Roman"/>
                <w:kern w:val="0"/>
                <w:sz w:val="24"/>
                <w:szCs w:val="24"/>
              </w:rPr>
              <w:t>A1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范夕森、张代理、曲爽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现代汉语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赵磊、杨旭、高慧芳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齐鲁工业大学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农业机械学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耿端阳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杨善东、张银平、张祥彩、阮培英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运动控制系统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张厚升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季画、王红梅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w:t>
            </w:r>
            <w:r>
              <w:rPr>
                <w:rFonts w:ascii="Times New Roman" w:hAnsi="Times New Roman" w:eastAsia="宋体" w:cs="Times New Roman"/>
                <w:kern w:val="0"/>
                <w:sz w:val="24"/>
                <w:szCs w:val="24"/>
              </w:rPr>
              <w:t>B</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李震梅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张岩、丁蕾、张丹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r>
              <w:rPr>
                <w:rFonts w:ascii="Times New Roman" w:hAnsi="Times New Roman" w:eastAsia="宋体" w:cs="Times New Roman"/>
                <w:kern w:val="0"/>
                <w:sz w:val="24"/>
                <w:szCs w:val="24"/>
              </w:rPr>
              <w:t>A</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赵彦峻</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程序设计基础（</w:t>
            </w:r>
            <w:r>
              <w:rPr>
                <w:rFonts w:ascii="Times New Roman" w:hAnsi="Times New Roman" w:eastAsia="宋体" w:cs="Times New Roman"/>
                <w:kern w:val="0"/>
                <w:sz w:val="24"/>
                <w:szCs w:val="24"/>
              </w:rPr>
              <w:t>B</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马新娟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田爱奎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任凤琴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崔玉敏、王孟、王露、于颀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曹学成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王永刚、张红、高峰、赵文丽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张杰道、孙庆华、高峥、李菡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土壤与肥料学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李成亮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郑文魁、刘之广、冯浩杰、崔秀敏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木材改性</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桑亚林、董晓英、连诚龙、孔令龙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宋祖伟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钱备、宁静、代辉、唐斯甫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园林植物应用设计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周春玲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姜新强、梁红、赵玫、孙迎坤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口腔组织病理学</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孙维克、蔡建娜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妇产科学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刘志强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南芳芳、刘玉芳、刘钰、代培培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王巧云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杨茗、周玲、孙红柳、辛文妤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贾秀红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吴福玲、李晓梅、朱淑霞、孙倩倩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分析化学（仪器分析）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容蓉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张慧、吕青涛、张国英、孙启慧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伤寒论选读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张沁园、温雅、王洪海、孙志其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方剂学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王均宁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于华芸、平静、董振飞、张露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中医膏方学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张文玉、滕佳林、宋咏梅、张震宇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吉峰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赵维燕、李文福、李青青、段熙明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济宁医学院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供应链管理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吴梦娜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娄万东、房艳君、朱立龙、张玲红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现代教育技术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马池珠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韩晓玲、常淑娟、谭金波、吴秀圆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思想政治学科教学论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王兰芳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冯芸</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徐稳、吕松涛、曹宏、李长学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电脑美术（</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丁翠红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刘东峰、高峻、邢益波、刘璐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生物信息学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丁乃峥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何成强、李华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魏冬梅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李天平、胡敬安、虞刚、何小波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孔子与《论语》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成积春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宋立林、张亚宁、周海生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曲阜师范大学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中国文化概论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王秀卿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秦洪武、王莉、张琳、苏广莲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曲阜师范大学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英语演讲与辩论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伊咏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宋兆娟、秦艳、厉平、顾伟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曲阜师范大学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朱霄</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李平、靳明、冯瑾、李晓平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曲阜师范大学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陈士军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李士峰、黄昊、邓广、杨玉青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聊城大学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朱玉超、李德芳、延玥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聊城大学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美国文学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刘风山、鹿清霞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聊城大学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冀芦沙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聊城大学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郭安福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聊城大学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大气污染控制工程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邓焕广、曹建荣、李珊珊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聊城大学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路来智、黄培花、王蒙蒙、张显江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农业微生物学（双语）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赵德勇、高春明、范延辉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传统体育养生学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尹海立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王艳红、刘晓黎、颜芬、李蕾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汉语国际教育理论与实践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胡晓清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李连伟、李艳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汽车构造</w:t>
            </w:r>
            <w:r>
              <w:rPr>
                <w:rFonts w:ascii="Times New Roman" w:hAnsi="Times New Roman" w:eastAsia="宋体" w:cs="Times New Roman"/>
                <w:kern w:val="0"/>
                <w:sz w:val="24"/>
                <w:szCs w:val="24"/>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姚美红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牟春燕、吴凯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跨境电子商务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晏林、郝广丽、陈淑珍、朱晓丽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临沂大学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影视特效与包装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张峰、尤丽娜、李奕霏、李梅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临沂大学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黄复贤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刘春英、张秀爱、魏青、李锦华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菏泽学院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辛爱芳、刘兴智、张爱丽、熊爱华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王培志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杨晓静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智能物流设施与设备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刘培德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田彩英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崔国平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审计学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国贇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杨明增、武恒光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英语国家文化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英语演讲与辩论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解玲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马宏伟、张斐瑞、邵昌红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王继强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杨广芬、林英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大学计算机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韩作生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林培光、许天兵、都艺兵、于华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移动设备程序开发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祝翠玲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体育教学论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孟晓平、李海霞、孟然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新中国设计简史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山东工艺美术学院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珠宝首饰花丝工艺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孙磊、俞杰星、郑江涛、史海云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山东工艺美术学院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中国古典园林现代演绎</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吕桂菊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王健、赵一凡、周广坤、曹灿景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山东工艺美术学院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魏毅东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山东工艺美术学院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微观经济学Ⅱ</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曹艳华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公共政策学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王青梅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范秋华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吕月娥、由蕤、王红红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纺纱学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辛玉军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纺织材料学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明津法、姜伟、陈富星、杨庆斌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软件构造</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李劲华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万志波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局部解剖学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金利新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王双燕、夏玉军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于涛、朱彬、王进杰、张路军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烟台大学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心理学原理与应用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庄国萍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王玲、赵嘉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潍坊学院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声乐（一）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郝建红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陈磊、秦燕涛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潍坊学院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外国文学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任洪国、王宪明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潍坊学院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遗传学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张淑芝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刘春香、高秀清、高明刚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潍坊学院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汽车构造（一）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马成习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潍坊学院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道路交通管理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张建伟、张继成、王国莉、吴燕婷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供应链管理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陈建岭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桑惠云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山东交通学院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陈宇康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孙烨、魏光强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山东交通学院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万寅佳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郭继文、单慧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山东交通学院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桥梁施工技术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王保群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于业栓、邢德进、周菊芳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山东交通学院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刘爱华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张洪丽、刘子武、张书品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山东交通学院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吕洪雁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孙静芹、吴丽梅、申亚楠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基础工业工程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张顺堂</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宋海草、吴昌友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模拟集成电路设计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魏广芬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何爱香、李美花、王智晓、沈辉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王凤燕、宋国敏、李红、李翠翠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山东女子学院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沈传河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温春然、赵晓娟、幺攀、徐喆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山东女子学院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幼儿园玩教具制作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高红星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张迪、刘源、董旭花、宋琳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山东女子学院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国际商务英语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赵淑容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宋君霞、高荣、王晓莹、张欣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山东女子学院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网络营销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王光颖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侯静波、崔瑜、郭岩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青岛黄海学院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学前教育学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刘娟娟、孟珍珍、宫晓璇、王翠梅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山东协和学院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王树昆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王香、王迎勋、雷腾飞、王妍力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齐鲁理工学院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管理审计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冯素珍、谭翠菊、卞珅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山东青年政治学院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杨敏、吴琼、刘艳、徐宁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山东青年政治学院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社区工作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斯满红、王晓恬、齐从鹏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山东青年政治学院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外国舞蹈史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傅小青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李可如、杨倩、尹航、殷胜男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山东青年政治学院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审计学原理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山东管理学院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人力资源管理</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张会荣、段升森、胡妙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山东管理学院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左卫兵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娄妍、张玉、程伟丽、任小平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华北水利水电大学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张芳、于书淳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华北水利水电大学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统计学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卢亚丽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王文彬、李晶慧、梁松、王红娜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华北水利水电大学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Photoshop</w:t>
            </w:r>
            <w:r>
              <w:rPr>
                <w:rFonts w:hint="eastAsia" w:ascii="仿宋_GB2312" w:hAnsi="Times New Roman" w:eastAsia="仿宋_GB2312" w:cs="Times New Roman"/>
                <w:kern w:val="0"/>
                <w:sz w:val="24"/>
                <w:szCs w:val="24"/>
              </w:rPr>
              <w:t>图像处理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韩珂</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盖哲、韩星、翟丽平、刘军君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华北水利水电大学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金融风险管理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郭战琴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任其俊、李琴英、戴丽娜、陈鹏程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信息技术及教育应用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徐春华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许飞、王玉琴、焦建利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武艳敏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郑发展、冯聚才、李华丽、于淑雪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互联网国际政治学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马润凡、王高阳、张宜海、赵学兵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田野考古学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靳松安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崔天兴、张建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大学英语视听说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张留斗、韩俊平、刘丹、杨忠仁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化工热力学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侯翠红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李松杰、关红玲、任保增、石晓华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仪器分析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王瑞勇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韩润平、葛佳、王荣、邹丽娜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王利霞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刘雯雯、刘艳萍、李晓玉、黄学伟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过程装备控制技术及应用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靳遵龙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田禾青、范忠雷、张国杰、魏新利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水环境保护</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窦明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左其亭、凌敏华、王梅、甘容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曹少魁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崔喆、庞新厂、王昆仑、徐慎刚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汇编语言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穆玲玲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张青、钱晓捷、张行进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资源材料与可持续发展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汤克勇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张丽莹、裴莹、魏丛、王成铎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数据库系统原理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职为梅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叶阳东、邱保志、朱真峰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鄢文海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田芳、路静、张晓艳、袁宝银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臧卫东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常成、曹靖、李鸣、李治华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国学经典与人生智慧</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冒建华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张海媚、刘延福、赵霞、周新凤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数字图像处理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程结海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刘春国、李伟、王莉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开采损害与环境保护</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郭文兵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宋常胜、谭毅、白二虎、陈俊杰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刘珂</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谢芳、李卓杰、徐明霞、张省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郑州轻工业大学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ascii="Times New Roman" w:hAnsi="Times New Roman" w:eastAsia="宋体" w:cs="Times New Roman"/>
                <w:kern w:val="0"/>
                <w:sz w:val="24"/>
                <w:szCs w:val="24"/>
              </w:rPr>
              <w:t>C</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蒋逢春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冯学超、吴杰、陈靖、王世卓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郑州轻工业大学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电气照明技术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曹祥红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刘玉雪、牛莹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郑州轻工业大学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画法几何与工程制图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段红杰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肖志玲、王永彪、何培英、陶浩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郑州轻工业大学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吴学红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刘鹤、王燕令、尹雪梅、刘勇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郑州轻工业大学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Web</w:t>
            </w:r>
            <w:r>
              <w:rPr>
                <w:rFonts w:hint="eastAsia" w:ascii="仿宋_GB2312" w:hAnsi="Times New Roman" w:eastAsia="仿宋_GB2312" w:cs="Times New Roman"/>
                <w:kern w:val="0"/>
                <w:sz w:val="24"/>
                <w:szCs w:val="24"/>
              </w:rPr>
              <w:t>框架技术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赵晓君、桑永宣、李玉华、谷培培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郑州轻工业大学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马军霞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杨华、孙海燕、陈锐、张亚洲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郑州轻工业大学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食品原料生产安全控制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白艳红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刘梦培、赵电波、王昱、禹晓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郑州轻工业大学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金保华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李灿林、卢冰、殷君茹、吴庆岗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郑州轻工业大学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戴晓鹂</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孙中叶、李进霞、王贵民、毕艳峰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付麦霞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樊超、邓淼磊、郭歆莹、傅洪亮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吕宗旺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孙福艳、马浩歌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材料成型工艺基础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郭永刚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徐芸、徐琴、张世兴、杨予勇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传感器与检测技术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孙红鸽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刘建娟、张会娟、王秀霞、马利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超硬材料制造</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李彦涛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李颖、赵小苗、任瑛、段磊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杨卫东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程立、徐振强、张闻强、张红梅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刘玉梅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吕琼霞、陈晓光、邓雯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ascii="Times New Roman" w:hAnsi="Times New Roman" w:eastAsia="宋体" w:cs="Times New Roman"/>
                <w:kern w:val="0"/>
                <w:sz w:val="24"/>
                <w:szCs w:val="24"/>
              </w:rPr>
              <w:t>A</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巩晓阳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琚伟伟、吕世杰、苏向英、时文宇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河南科技大学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控制工程基础</w:t>
            </w:r>
            <w:r>
              <w:rPr>
                <w:rFonts w:ascii="Times New Roman" w:hAnsi="Times New Roman" w:eastAsia="宋体" w:cs="Times New Roman"/>
                <w:kern w:val="0"/>
                <w:sz w:val="24"/>
                <w:szCs w:val="24"/>
              </w:rPr>
              <w:t>B</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仲志丹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何奎、庞晓旭、张书涛、张壮雅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w:t>
            </w:r>
            <w:r>
              <w:rPr>
                <w:rFonts w:ascii="Times New Roman" w:hAnsi="Times New Roman" w:eastAsia="宋体" w:cs="Times New Roman"/>
                <w:kern w:val="0"/>
                <w:sz w:val="24"/>
                <w:szCs w:val="24"/>
              </w:rPr>
              <w:t>A</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徐丹旸、宋潇、曲晓丽、颜少波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计算机组成原理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张茉莉、李姗姗、陈祥涛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郑瑞娟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王勇、王琳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服装生产管理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胡洛燕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郑茜、郑艳、王艳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中原工学院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纤维化学与物理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周伟涛、马季玫、王少博、张晓莉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中原工学院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经济地理学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黄珺嫦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陈景红、张亚丽、李玲、郭宇龙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单片机原理与应用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潘建斌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滕红丽、吴莉莉、邢玉清、李宝方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环境保护概论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朱秀红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张发文、杨建涛、孔玉华、顾海萍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食品分析与检验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宋莲军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黄现青、赵秋艳、崔文明、乔明武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综合商务英语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王惠敏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聂鑫琳、李景、刘雯、高峰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万秀颖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宁欣、田峰、马玉峰、赵志永</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潘春梅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宁豫昌、张晓静、王静、闫花朵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河南牧业经济学院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冯卫生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孙彦君、陈辉、李孟、张艳丽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医古文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李具双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李淑燕、叶磊、刘亚丽、赵东丽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大学生心理健康教育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朱金富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张东军、张捷、申鲁军、马忆萌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新乡医学院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冯秋季、康瑞林、李孟卿、郗万富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新乡医学院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程遂营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凌文锋、张野、余永霞、陈楠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赵建强、万茹、张岩、苏文杰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黄河文明探秘</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关合凤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石慧、杨剑波、刘璐、郭皓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中学历史教师职业技能训练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展龙、马分产、胡浩、刘坚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郝兆杰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冯晓晓、曾巍、颜荆京、李铁柱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声乐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别松梅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罗强、李娜娜、李彩红、庞洁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刘国兵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张淑静、李美艳、孟凡娜、蒋俊梅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传统文化与审美素养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李占伟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赵之昂、王凤娟、刘骏飞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陈广文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董自梅、王艳梅、孙晓娟、梁存良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河南师范大学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中学化学教学设计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刘玉荣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史水娥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张瑜、詹华伟、徐世周、余保刚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非虚构写作理论与实践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沈文慧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禹权恒、方志红、刘家民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现代教育技术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汪向征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曹军、杜丙新、刘欣、周栋媚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中学化学教学设计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刘立新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王志勇、丁国栋、赵国燕、袁振东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多媒体技术与应用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段新昱、牛红惠、田喜平、段晓云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心理咨询与治疗</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王晓丹、刘畅、林燕、丁玉连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许昌学院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房屋建筑学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杜书廷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张成兴、杨真真、朱亚红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许昌学院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陈素华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殷志锋、王安梅、周雅、王晔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许昌学院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张叶臻、李鑫、熊燕、包晓玉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旅游目的地管理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程金龙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王淑曼、王瑞娟、杨俊博、韩学伟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洛阳师范学院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幼儿园组织与管理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杜燕红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张一楠、唐桂英、王姣莉、李慧慧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洛阳师范学院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美术课程标准与教材研究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尹少淳、苟彬、朱健、安钰亭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洛阳师范学院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周鹍鹏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张颜梅、赵龙飞、杨春风、方宏杰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商丘师范学院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居住区规划与设计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朱玲玲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孙旭、梁春玲、丁锦平、杨贵玲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商丘师范学院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外国建筑史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鲁豫坤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张佳乐、刘迪、陈熙、吴晓楠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商丘师范学院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国际营销学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付晓丹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张占东、张志醒、李凯杰、韩亚峰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谢香兵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薛玉莲、张肖飞、叶建华、臧卫国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大学美育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沙家强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张欣杰、王雅静、刘晓燕、张帆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航空危险品运输</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王国保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付赟、刘晓玉、郭利利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郑州航空工业管理学院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管理信息系统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常金玲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付永华、赵怡、宋娜娜、张培宾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郑州航空工业管理学院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王秀芬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刘辉、潘广伟、张春红、张津津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郑州航空工业管理学院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质量工程学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张霖、张睿、陈洪根、周昊飞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郑州航空工业管理学院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审计学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阮滢、张凤元、魏鹏超、汪要文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郑州航空工业管理学院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招贴设计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董庆涛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张瑞、刘明、李天一、荣波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黄淮学院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中国古代文学作品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丁雪艳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郑州工程技术学院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计算机应用基础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甘勇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王伟、尚展垒、王爱菊、韩怿冰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郑州工程技术学院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武铁传、侯丙孬、李小贤、朱墨青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洛阳理工学院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赵梅花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孙南海、李广伦、王蕾、郑鹏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洛阳理工学院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鱼类学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伦峰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李峥、黄荣静、杨东辉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信阳农林学院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工程制图与</w:t>
            </w:r>
            <w:r>
              <w:rPr>
                <w:rFonts w:ascii="Times New Roman" w:hAnsi="Times New Roman" w:eastAsia="宋体" w:cs="Times New Roman"/>
                <w:kern w:val="0"/>
                <w:sz w:val="24"/>
                <w:szCs w:val="24"/>
              </w:rPr>
              <w:t>CAD</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刁修慧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钱文伟、陈韵、焦芳敏、李炎光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信息处理技术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郭祖华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刘丹、孙冬、翟海庆、蔡鹏飞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电机与拖动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雷慧杰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侯凡博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安阳工学院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赵卫兵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王霞、董擎、马洪儒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安阳工学院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郑璞、岳伟丽、谢昆鹏、郭文静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河南财政金融学院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广播电视文案写作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李艳丹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吴楠、刘宁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南阳理工学院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刘忠超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王海红、杨旭、盖晓华、翟天嵩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南阳理工学院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建筑工程计量与计价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王红平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董晓峰、周彦兵、商克俭、杨静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河南城建学院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土木工程材料</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王继娜、马先伟、徐开东、汪潇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河南城建学院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岳佳坤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杨雪梅、张红玉、王爽爽、吴昊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黄河科技学院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杜志强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王占西、陈怡帆、王滢、刘德萍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陈文静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彭丽雅、田茂德、陈志强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郑州升达经贸管理学院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综合英语（非英语专业）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吴娟娟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张慧丽、王珂、张培丽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郑州升达经贸管理学院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信息检索</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黄如花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黄颖、胡永生、张琳、刘萍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信息组织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司莉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王晓光、罗琳、徐雷、王林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汽轮机原理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谢诞梅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岳亚楠、王建梅、赵文胜、刘先斐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混凝土结构基本原理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徐礼华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刘素梅、方梅、池寅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营养学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王素青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刘燕群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颜秋容、何仁平、袁芳、曹娟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操作系统原理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苏曙光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邹德清、羌卫中、代炜琦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管理信息系统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杨中华、张云川、秦岭、苏顺华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液压传动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曾良才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陈奎生、陈新元、雷斌、邓江洪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安全管理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陈旺生、张晓晴、赵波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韦鸿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生命安全与救援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路国华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陈竟蓉、张艳红、李臣、袁春梅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人文素质教育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李征宇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许连军、李根亮、杨名、陈秀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数据挖掘</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詹炜、崔艳荣、秦航、叶青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蒋瑜峰、赵爱良、魏轶敏、孙青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文字设计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宋奕勤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张媛、葛菲、刘文、汪尚麟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岩石学导论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马昌前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地球科学概论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谢淑云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章军锋、龚一鸣、吴元保、王伟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岩土工程施工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时红莲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电工与电子技术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郭红想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环境地质学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周建伟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柴波、曾斌、李小倩、刘运德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水文地质学基础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郭会荣、孙蓉琳、汪丙国、罗明明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大学生心理健康教育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商卫星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方芳、徐莺、李艳鸽、谷光曙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武汉纺织大学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信息可视化设计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沈祥胜、Wolfgang Swoboda、</w:t>
            </w:r>
          </w:p>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刘畅、熊奇伟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武汉纺织大学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ascii="Times New Roman" w:hAnsi="Times New Roman" w:eastAsia="宋体" w:cs="Times New Roman"/>
                <w:kern w:val="0"/>
                <w:sz w:val="24"/>
                <w:szCs w:val="24"/>
              </w:rPr>
              <w:t>AI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郭健勇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黄熙、谭艳蓉、赵光欣、胡中华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武汉纺织大学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龙子午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范丽霞、陈秀芳、黄颖、刘葵红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武汉轻工大学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走进音乐世界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詹薇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武汉轻工大学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MIS</w:t>
            </w:r>
            <w:r>
              <w:rPr>
                <w:rFonts w:hint="eastAsia" w:ascii="仿宋_GB2312" w:hAnsi="Times New Roman" w:eastAsia="仿宋_GB2312" w:cs="Times New Roman"/>
                <w:kern w:val="0"/>
                <w:sz w:val="24"/>
                <w:szCs w:val="24"/>
              </w:rPr>
              <w:t>系统软件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江长斌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王虎、燕翔、鄢丹、王斌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空调工程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周军莉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文远高、邓勤犁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船舶阻力</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李子如</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周利兰、秦江涛、姚国全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胡茂波、黄东斌、杨红荃、曹靖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英语高级写作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陈燕琴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鲁修红、黄广芳、刘凌、赵广州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影视声音制作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王毅萍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三维设计表现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张旭、郑小茜、许德骅、彭魏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清洁生产工艺与审核</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高林霞、张会琴、皮科武、万端极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丰胜求</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黄见良、王学奎、戴成、李萍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土壤学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黄巧云、荣兴民、付庆灵、何阳波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工厂化育苗原理与技术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别之龙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黄远、程菲、杨丽、成金桃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针灸医籍选读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梁凤霞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陈丽、沈峰、吴松、李佳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伤寒论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李家庚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樊讯、陶春晖、蒋跃文、陈雨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梅萍、徐秉国、薛惠、刘梦觉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教学设计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杨九民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郑旭东、罗恒、黄磊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信息技术与课程整合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刘清堂</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王忠华、杨琳、吴林静、赵呈领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英语创意写作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语言学概论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罗耀华、吴桐、陈蓓、肖俊敏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偏微分方程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阮立志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郑高峰、尧小华、张国、王春花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大学体育基础技能课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覃俊连、赵玉华、问邱铭琦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陆小丽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谢蕊婷、吴华珊、潘云昊、严佳薇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词曲小说中的人生大爱</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孟曙光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电路理论（含实验）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黄敬华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王旭光、张玲、甘义明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实用英语语音</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李伟智、陈云、刘致浩、李今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原画规律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柯文燕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许新华、陈云红、李丹丹、田文汇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离散数学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文松、华丽、王毅、张旻嵩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刘新燕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王璐、姜璇、彭红、王田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资产评估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梅丽霞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行政管理学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李明强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杜兴洋、李云新、周博雅、王军鹏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犯罪心理学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汽车营销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姚丽萍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湖北汽车工业学院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二维动画设计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环境监测Ⅰ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尹春芹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占长林、康薇、刘红霞、朱雅兰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徐靖、罗伦、胡扬根、郑爱华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湖北医药学院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临床技能实训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湖北医药学院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李腊生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张莉清、彭沛、张才学、刘源泉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江汉大学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王亚珍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徐俊晖、曹春华、江云、钟敏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互换性原理与测量技术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朱文艺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万宇杰、方自强、冯俊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刘宇炜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邱文洪、许晓利、张泽华、叶雁杰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文若剑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周莲英、熊哲、郭敬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现代汉语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黄婉梅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刘传清、吴芳、杨军会、陈晶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三峡大学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化工原理课程设计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李德莹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刘杨、胡为民、晏佳莹、汪磊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三峡大学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陈鹏、吴西燕、姜艳静、王东娟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三峡大学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医用生物化学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李志红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盛德乔、肖方祥、彭帆、肖莉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三峡大学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税法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湖北经济学院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大学语文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彭书雄</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陈建华、李艳、徐勇、王世立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湖北经济学院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中国文化概况（英语）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何明霞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侯香浪、周雷、王艳、何柳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湖北经济学院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吴政南、余华、李玲远、周勤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武汉东湖学院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融合新闻学导论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石长顺、樊国庆、唐崇维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武昌首义学院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李硕、李怡、孙琴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武昌首义学院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图形图像处理技术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周冰、李雪燕、杨华勇、李毕祥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武汉城市学院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黄玉兰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李文红、张勤、姚远、陈玉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武昌工学院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物流管理概论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周小芬、付蒙、朱荣艳、张龙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武汉工商学院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大学物理Ⅰ（二）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肖利霞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谢柏林、余雯、丁浩、陶薇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数据新闻可视化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谢光玉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邓青、李燕群、成晓丽、吴波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生活中的社会保障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邓大松、成志刚、龙朝阳、易锐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诉讼证据法学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王国征、穆远征、吕晓刚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揭秘灾难片中的城市地质灾害问题</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贺勇、金凤、陈蔓莉、胡惠华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信息技术与创新创业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姚志强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张模蕴、孙明辉、盛孟刚、宋威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喻旭兰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王忠生、段进、王于栋、张强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钱晓英、邓爱民、杨晶晶、戴力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稂建中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何岚、曾晓燕、胡志雯、唐轶雯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服务设计与商业模式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刘芳、袁翔、吴迪、罗建平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热力学与统计物理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刘全慧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王鑫、李福祥、俞洁晟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工程训练</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蔡立军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王群、易守华、赵欢、方璐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计算与人工智能概论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李小英、蔡宇辉、李智勇、刘璇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行为金融学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饶育蕾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彭叠峰、盛虎、王建新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实用英语写作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田湘映、夏玉芳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金属塑性加工技术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汪冰峰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林高用、王德志、李红英、叶凌英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交流技能学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李新华、徐美华、刘泽灏、丁宗烽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眼科学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夏晓波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文丹、郑巍、宋伟涛、谭佳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何海伦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汤立军、李文凯、马昌杯、邓梅春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黄爱英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彭立春、肖冬梅、周文斌、何昕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整体厨房设计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吴志军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杨元、那成爱、吴寒、刘雪梅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混凝土结构基本原理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祝明桥、黄海林、郑玉国、黄志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工程项目投资与融资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王治</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王东武、朱锐、郑琦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汽车构造</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伍文广、吴钢、张旭、王方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王文、夏向阳、汤赐、岳雨霏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肖勇刚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郝海霞、唐雪松、付果、陈得良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交通调查与分析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曹倩霞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龙科军、王正武、吴伟、李顺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彭小珈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袁康来、曾雄旺、蔡香梅、王齐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蒋红梅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药物制剂学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伍勇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张明军、陈小军、刘兆颖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供应链管理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王忠伟、符瑛、黄向宇、胡倩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中南林业科技大学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食品工程原理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丁玉琴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韩文芳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中南林业科技大学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卫生统计学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魏高文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朱旭、张伟、魏歆然、陈书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湖南中医药大学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知识创业思维与方法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孟奕爽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安宁、鲁良、朱张祥、</w:t>
            </w:r>
          </w:p>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Mathew Hughes</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宪法学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肖北庚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陆强、肖巧平、张启江、朱兵强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摄影基础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黎大志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吕不、吴余青、廖建民、伍海翔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中国经典名曲演唱</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向华、卿菁、贺吉军、张兆南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英语公众演讲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邹娟娟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李香、吴辉、曹晴、王欢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传统村落与民居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张光俊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黄智凯、王丽娜、陈言、邓斌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湘南学院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中国音乐史与作品欣赏</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段桥生、李迎春、周颖、王佳强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衡阳师范学院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数学课程标准与教材研究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聂东明、侯娟、唐祥德、周立君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衡阳师范学院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古代汉语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夏先忠、陈湘红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怀化学院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毛凌琳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肖小勇、刘建钢、苏杰、吴玲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基础钢琴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姚岚、毛自平、陈敏、董宁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数字图像处理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黎小琴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聂方彦、曹斌芳、蔡剑华、彭梓齐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张文君、黄昊文、唐良玉、翟晓丽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邵金侠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尹向东、李小武、段华斌、张文昭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贺桂和、齐月、龙雨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湖南人文科技学院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形势与政策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黄秋生、何小英、张峰林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刘慧君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铀矿井通风</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杨月平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李广悦、朱忠华、薛希龙、曾晟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局部解剖学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中国传统养生功法（三）</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杨芳艳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曾霞、高首领、王序九、孙海全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薛其林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邸宏霆、彭丽华、张颖华、张丰赟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刘俊学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杨英、何建雄</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杨琼微、秦绪华、钟珊辉、李曦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湖南财政经济学院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犯罪心理学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皮华英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谢晴、段水莲、王勇鹏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乔湘平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朱艳辉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黄贤明、刘泽文、何丽平、杨名念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人力资源管理概论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黄快生、刘建国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湖南女子学院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军事理论与技能训练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易永平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柯闻秀、石慧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湖南女子学院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临床血液学检验技术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李树平、胡荣、陈玲群、尹利华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湖南医药学院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刘靖、刘志清、刘甫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湖南涉外经济学院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幼儿美术教育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封蕊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唐娟、李宁艳、张苏颖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学前儿童卫生学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龙明慧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吴立芳、袁林、周斯瑶、孟繁容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信息素养与信息检索通用教程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潘燕桃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余维杰、张靖、王晗、于沛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海商法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廖艳嫔、王崇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赵福利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陈敏、董建文、陈晓东、罗鑫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儿童口腔医学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林家成、高志雄、黄芳、卢佳璇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卫生统计学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张晋昕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顾菁、郝元涛、陈雯、赖颖斯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主要英语国家概况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陈穗珊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赵雯、冷璐、廖开洪、罗宏斌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诺贝尔奖解析</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医学篇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王跃春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中医诊断学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陈家旭、薛飞飞、李晓娟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王华东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魏伟、吕秀秀、王一阳、彭爽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广告设计基础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徐少林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金明琨、潘蔼庭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汕头大学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学术英语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蔡珩、谢黎嘉、李晓玲、赖佩芳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汕头大学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趣读财务报表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李沐纯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李洁芳、高克昌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有氧健康舞蹈</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刘冬笑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陈丹、丁文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数据新闻理论与实践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吴小坤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刘银娣、韩镁、刘倩、黄雅兰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数学建模方法概论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刘深泉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曾才斌、刘清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混凝土结构理论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陈庆军、左志亮、黄炎生、熊焱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李旻</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黄平、翟敬梅、孙建芳、苏峰华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任娇艳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袁尔东、赵谋明、宁正祥、韦庆益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刘冬梅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许喜林、李晓凤、肖性龙、唐语谦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离散数学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陈琼</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陈伟能、马千里、胡劲松、王家兵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谭砚文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陈风波、刘一明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人类学与现代生活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蒙丽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李海云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佟富春、刘清神、曾芳、姚兵华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邓诣群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朱国辉、巫光宏、初志战、吴骏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汽车构造</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李庆、陈学深、郭嘉明、周锡恩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操作系统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王金凤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孙微微、张丽霞、张猜、林丕源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新能源材料</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禹筱元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胡航、梁业如、蔡欣、潘振晓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哲学智慧与创新思维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曹望华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李永富、岳晗、李林杰、谢玲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大气探测学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范伶俐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张光亚、李德坤、韩利国、张宇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船舶货运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王立军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曾青山、王维、马文耀、李荣辉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水产动物生理学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李广丽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吴天利、邓思平、陈华谱、江东能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尚鹤睿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陈灿锐、龙建、张雪琴、赵婷婷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组织学与胚胎学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马宁芳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张征宇、王曌华、李锦新、刘玉荣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药物分析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陶移文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王声、徐兰琴、丁博、李泮霖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牙体牙髓病学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江千舟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杨雪超、杨莉、孔媛媛、王一舟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张建业、吴文浩、季红、刘璨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周艳芳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何志巍、李彬彬、申志华、李蓉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外科护理学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李红赞、吴丽娟、林琳、迟秀文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中医基础理论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吴丽丽、王文竹、祝鹏辉、骆欢欢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中医骨伤科学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张顺聪</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袁凯、唐永超、王海彬、曾展鹏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团队激励与沟通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丁美荣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余松森、杨欢、蔡妍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Business Communication</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庄慧娟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张革承、阮傲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逻辑学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胡泽洪、熊明、高贝贝、胡扬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知识建构与协同创新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柴少明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穆肃、刘博、朱冬晓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小学教育技术应用方法实验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曾文婕、龙丽嫦、李宇韬、何淑茵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学校音乐教育导论与教材教法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王朝霞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李婷、刘晓慧、曾励华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孙艳辉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南俊民、马国正、左晓希、李国良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电动力学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杨湘波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张瑶、王晓敏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章伟光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万霞、王前明、吴建中、区泳聪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计算机科学技术导论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沈映珊</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王立斌、马昌社、龚征、王兴芳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人力资源管理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王晓科、谢鸿飞、陈望思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惠州学院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刘锴栋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刘晚苟、黄真池、张涛、周艳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岭南师范学院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于洋、黄治官、郭艳艳、刘晓光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空间形态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沈康、许牧川、李芃、韩如意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罗映红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向凯、赵华、李洁伦、王金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广东技术师范大学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刘志山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孙婷婷、胡跃娜、李乃涛、刘国红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交际英语写作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闻燕、胡亦杰、李明、</w:t>
            </w:r>
          </w:p>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Bradley Phillips</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顾燕红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韩雨、赵冰、阮晓青、张爱林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高天玲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李国、张维强、冯纪强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创意思维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陈文静、彭琬琰、蒙萃桦、刘海飒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生产运作管理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宋丹霞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马大卫、孙丽君、范丽繁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建筑力学</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燕乐纬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梁颖晶、王菁菁、陈洋洋、渠建新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物理光学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刘翠红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陈志峰、张冰志、黄峰、张伟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道路交通事故重建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张新海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杜天亚、马健军、胡焱松、赵静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广东警官学院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微观经济学（双语）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刘礼花、黄利春、甘小立、曹芳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广东金融学院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食品化学及营养学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郑子懿、潘子强、陈正、沈志华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电子科技大学中山学院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石油化工工艺学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单书峰、林存辉、吴世逵、孙晋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广东石油化工学院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孟秀红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秦慧博、刘淑芝、易均辉、李翔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广东石油化工学院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工程招投标与合同管理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吴晓伟、汤蓉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东莞理工学院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吕有云、夏志有、毛安翼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东莞理工学院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张德鹏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彭家敏、黄嘉涛、石冬冬、林红菱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潘继生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路家斌、谢宋良、林秀君、张晓伟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建筑设计（</w:t>
            </w:r>
            <w:r>
              <w:rPr>
                <w:rFonts w:ascii="Times New Roman" w:hAnsi="Times New Roman" w:eastAsia="宋体" w:cs="Times New Roman"/>
                <w:kern w:val="0"/>
                <w:sz w:val="24"/>
                <w:szCs w:val="24"/>
              </w:rPr>
              <w:t>4</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刘旭红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周祥、黄健文、谢超、海佳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建筑与城乡历史文化遗产保护</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朱雪梅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林垚广、叶建平、陈丹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蔡述庭、夏益民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刘中华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曹瑜强、左志刚、黄浩、张瑞丽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国际结算</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何传添、唐静、刘琳、王聪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刘亮星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邓谊、杨小婉、李悦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吴新奇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吴智刚、胡庆亮、周肖、徐爽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佛山科学技术学院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陈泽璇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李清华、郭颖、金敏娜、李英华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抗体工程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郝文波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陈瑶、王穗海、徐伟文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康复医学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黄国志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赵一瑾、郑彭、吴文、谢秋幼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中医基础理论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贺松其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张国华、吕志平、安海燕、徐薇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经络腧穴学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杨路、曲姗姗、张继苹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廖华、戴景兴、肖钊明、钟世镇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儿童口腔医学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徐稳安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许良、吴补领、吕晓琳、钟慧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临床药理学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吴少瑜、饶进军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周富肯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罗先录、向燕飞、黄晴晴、艾广燚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广东东软学院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朝鲜语语法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池圣女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金丽华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广东外语外贸大学南国商学院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应用型大学英语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蒋学清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闫宏兹、黎宇珍、陈道彬、赵丹晶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北京理工大学珠海学院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冯广慧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吕威、梁艳春、陈群、曾志平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珠海科技学院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创新创业虚拟仿真实训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阳瑾瑜、张星文、梁修庆、甘鸿鸣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房屋建筑学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杨修、倪轶兰、彭林欣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包装机械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黄崇杏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段青山、刘杨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詹浩勇、张倩、滕法鑫、边国俐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产品系统设计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叶德辉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谭嫄嫄、陈旭、庾萍、刘伟元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丘伟、戎茂华、张艳丽、李震春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向定汉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赵昀云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硬件描述语言设计实验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赵中华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刘涛、刘争红、邓德迎、童有为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数据库系统原理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张敬伟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王宇英、文益民、刘洪波、唐麟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军事理论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邹志友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陶中一、陈发杰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人体寄生虫学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刘登宇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战廷正、李艳文、唐莉莉、傅晓茵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组织学与胚胎学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陈维平、莫发荣、马步国、赵文婧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医患沟通学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潘小炎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韦宇宁、赵婷、朱江英、赵邦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医学影像原理与设备</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黄代政、袁建辉、覃茂昌、林伟龙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妇产科护理学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莫洁玲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凌银婵、吕旻彦、王健红、零恒莉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外科护理学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罗前颖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黄芳艳、麻新灵、李利青、吕辉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右江民族医学院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中医临床护理学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马秋平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黄沂、李卫红、聂莎、高慧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针灸学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粟胜勇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何列涛、冯卓、邹卓成、农焦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中医临床技能培训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钟远鸣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区锏、曾平、覃锋、徐张杰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遗传学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肖福英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付灿、黄江、张震、马基斯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教育研究方法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孙杰远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叶蓓蓓、谢超香、覃泽宇、秦娟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幼儿园课程与教学理论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侯莉敏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冯季林、吴慧源、周英、罗兰兰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汤志华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熊琴、邓小玲、旷爱萍、钟慧容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学前儿童发展心理学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莫秀锋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张姝玥、蒋忠心、周聪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观石读史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刘祥学、江田祥、李天雪、徐毅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蒙岚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周晓玲、董思思、刘燕梅、唐婷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张军舰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梁鑫、黎玉芳、雷庆祝、苏又</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教学系统设计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杨满福、刘君宇、熊冬春、周金凤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南宁师范大学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曾令辉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李玲、王卫国、王立高、胡咚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南宁师范大学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中小学创客教育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欧启忠</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潘颖、杜泽娟、张霞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南宁师范大学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ascii="Times New Roman" w:hAnsi="Times New Roman" w:eastAsia="宋体" w:cs="Times New Roman"/>
                <w:kern w:val="0"/>
                <w:sz w:val="24"/>
                <w:szCs w:val="24"/>
              </w:rPr>
              <w:t>A1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覃美静、刘俐冬、唐海琴、陆慧芳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南宁师范大学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地理教学论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张胜前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廖伟业、刘立昌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南宁师范大学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化学教学论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朱汝葵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陈思静、汤希雁、黄珊、展军颜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南宁师范大学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肖琦、杨立云、张丽霞、施建成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南宁师范大学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习近平新时代中国特色社会主义思想概论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黎学军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陈小珍、郭晗、杨柳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广告创意基础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申雪凤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罗奕、翟灿、褚忠良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创造性思维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周景秋、袁筱蓉、李雨甜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中国戏曲音乐概论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潘林紫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文化地理学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滕兰花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越南语口语Ⅰ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唐小诗、郑月兰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园艺植物病理学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欧阳秋飞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谢晓娜、李曦、李健、韦兰洁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百色学院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李映霞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宋晟欣、张倩莎、曾晓霞、韦佳培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喻光继、郑华、宋淑芳、刘丽君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房地产金融</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黄荣哲、黄维平、莫小东、农国平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航海学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覃志居、秦荣明、刘景能、王茂林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北部湾大学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酒店管理概论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鲍青青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文颖娴、唐凡茗、杨卉、董丽杨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桂林旅游学院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林伯明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林增学、单妮娜、高元衡、梁姣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桂林旅游学院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电动汽车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陈善球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范健文、黄日俊、丁修乘、刘梦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柳州工学院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UI</w:t>
            </w:r>
            <w:r>
              <w:rPr>
                <w:rFonts w:hint="eastAsia" w:ascii="仿宋_GB2312" w:hAnsi="Times New Roman" w:eastAsia="仿宋_GB2312" w:cs="Times New Roman"/>
                <w:kern w:val="0"/>
                <w:sz w:val="24"/>
                <w:szCs w:val="24"/>
              </w:rPr>
              <w:t>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林国勇、黄帆、黄宇静、唐姊茜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广西民族大学相思湖学院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宏观经济学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甘小军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郝大江、李长春、程明雄、魏丹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现代教育技术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黄成、邱春辉、郑志群、罗志刚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综合英语（三）</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林静、沈红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翻译理论与实践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马海燕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方志彪、李雯、彭金玲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黎族传统文化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王康媚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叶琦、钱翔、夏美娟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琼台师范学院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中级财务会计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张金若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朱丹、李世新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邵兵家</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董晓华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穆春来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段正敏、徐建文、易正俊、李寒宇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机械基础实验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宋朝省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杜静、李成武、康玲、宋海蓝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李正良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黄超、余茜、刘德华、汪之松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核反应堆热工分析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潘良明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陈德奇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摄像技术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陈祺祺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王鹤、严金、胡涛波、</w:t>
            </w:r>
          </w:p>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Francisco Luis Laguna Lara</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重庆邮电大学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现代通信网技术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武俊、鲜永菊、段洁、杨路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栖居漫谈</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人居环境概论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董莉莉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罗融融、刘华、温泉、姚阳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郑佳艳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杨庆国、刘小会、彭小娟、陈燕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小儿内科学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华子瑜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李秋、田杰、于洁、刘恩梅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妇产科护理学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廖碧珍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令狐华、谢莉玲、王富兰、王龙琼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呼吸系统疾病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郭述良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刘煜亮、江瑾玥、敖知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现代远程教育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龚朝花、韩继宁、谢涛、梁樱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中小学综合实践活动课程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李宝庆、张良、黄仕友、王牧华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合同法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杨攀</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杜志红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作物育种学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何光华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张正圣、张建奎、李加纳、郭凯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孔庆茵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陈洪、周绍英、刘寿堂、杨頔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Python</w:t>
            </w:r>
            <w:r>
              <w:rPr>
                <w:rFonts w:hint="eastAsia" w:ascii="仿宋_GB2312" w:hAnsi="Times New Roman" w:eastAsia="仿宋_GB2312" w:cs="Times New Roman"/>
                <w:kern w:val="0"/>
                <w:sz w:val="24"/>
                <w:szCs w:val="24"/>
              </w:rPr>
              <w:t>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唐万梅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李明、朱德利、吕佳、杨卫明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牛彦敏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杜兴、李晓虹、冉瑞生、崔少国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创造发明学导论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杨俊、陈泉洲、杨和山、司万童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重庆文理学院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任晓霞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杨守良、杨延菊、廖长荣、温慧慧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中学化学教学设计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谭建红、王会军、庞向东、朱乾华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机械制图及</w:t>
            </w:r>
            <w:r>
              <w:rPr>
                <w:rFonts w:ascii="Times New Roman" w:hAnsi="Times New Roman" w:eastAsia="宋体" w:cs="Times New Roman"/>
                <w:kern w:val="0"/>
                <w:sz w:val="24"/>
                <w:szCs w:val="24"/>
              </w:rPr>
              <w:t>CAD</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何仁琪、田美子、彭程、张军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王慧超、孙钟雷、卢春霞、冯晓汀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纪录片创作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邬建中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丁钟、何双百、刘昊、杨巧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焦点小组讨论口译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陈宇翔、秦勤、黄钰洁、张烨颖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时政视听说（</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刘玉梅、张国玺、陈广猛、梁萍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刘苓玲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符宁、汪毅霖、翁卫国、路瑶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西南政法大学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盛学军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蒋亚娟、黄茂钦、甘强、马勇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合同法律风险管理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侯国跃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黄忠、潘俊、胡耘通、李仲民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犯罪心理学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梅传强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胡江、王敏、王晓楠、秦宗川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骆玉平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杨春时、朱仁金、李敏敏、王胜利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影视摄影技术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翟建东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周小波、郭宇、张剑、雍晴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ascii="Times New Roman" w:hAnsi="Times New Roman" w:eastAsia="宋体" w:cs="Times New Roman"/>
                <w:kern w:val="0"/>
                <w:sz w:val="24"/>
                <w:szCs w:val="24"/>
              </w:rPr>
              <w:t>II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全冬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许吟雪、肖隽逸、徐忆、段于兰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向毅、雷亮、焦晓军、伍建全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大学物理学</w:t>
            </w:r>
            <w:r>
              <w:rPr>
                <w:rFonts w:ascii="Times New Roman" w:hAnsi="Times New Roman" w:eastAsia="宋体" w:cs="Times New Roman"/>
                <w:kern w:val="0"/>
                <w:sz w:val="24"/>
                <w:szCs w:val="24"/>
              </w:rPr>
              <w:t>II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周密、韦建卫、陈琳、刘改琴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李唯唯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朱小飞、刘加伶、冯欣、尹静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潘龙萍、陈兴述、陈利、石胜永</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学前儿童社会教育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卢静、陈世联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重庆人文科技学院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中级财务会计学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李倩</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王秀霞、唐嘉忆、杨瑞丽、汪骄阳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刘春兰、李政军、彭子洋、罗胤晨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周婧玥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尹丽、林姝妤、洪远源、易思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网络新闻实务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孟育耀、董小宇、韩姝、戚云博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重庆第二师范学院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质量管理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李宗敏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巴蜀文化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彭邦本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李晓宇、杨民、舒大刚、王红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近代化学基础</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鲁厚芳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周加贝、赖雪飞、龙沁、赵强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射频通信电路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刘长军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模拟电子技术基础（</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计算机通信与网络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杨频</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认识灾难，险中求生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何亚荣、唐时元、姚蓉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体内药物分析与毒物分析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（双语）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傅强、陈利弘</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合理饮食与健康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吕晓华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（双语）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母得志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刘瀚旻、万朝敏、华益民、乔莉娜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一生受用的口腔卫生知识课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孙建勋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廖文、李春洁、周瑜、黄睿洁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物流系统规划</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李国旗、牟能冶、马啸来、崔异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宁维卫</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音乐与人生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甘霖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胡红、涂覃平、杨自力、汪漾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数学建模</w:t>
            </w:r>
            <w:r>
              <w:rPr>
                <w:rFonts w:ascii="Times New Roman" w:hAnsi="Times New Roman" w:eastAsia="宋体" w:cs="Times New Roman"/>
                <w:kern w:val="0"/>
                <w:sz w:val="24"/>
                <w:szCs w:val="24"/>
              </w:rPr>
              <w:t>M</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w:t>
            </w:r>
            <w:r>
              <w:rPr>
                <w:rFonts w:ascii="Times New Roman" w:hAnsi="Times New Roman" w:eastAsia="宋体" w:cs="Times New Roman"/>
                <w:kern w:val="0"/>
                <w:sz w:val="24"/>
                <w:szCs w:val="24"/>
              </w:rPr>
              <w:t>B</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张俊云、富海鹰、毛坚强、袁冉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罗大兵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张祖涛、潘亚嘉、赵婧、陈鹏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通用英语</w:t>
            </w:r>
            <w:r>
              <w:rPr>
                <w:rFonts w:ascii="Times New Roman" w:hAnsi="Times New Roman" w:eastAsia="宋体" w:cs="Times New Roman"/>
                <w:kern w:val="0"/>
                <w:sz w:val="24"/>
                <w:szCs w:val="24"/>
              </w:rPr>
              <w:t>B</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提高</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胡杰辉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李京南、吕汀、俞博、刘畅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软件技术基础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刘民岷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赖俊宇、梅海波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油气田应用化学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严思明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陈馥、赖南君、全红平、邓小刚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普通地质学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王兴志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范存辉、杨西燕、王浩铮、张哨楠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构造地质学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周小军、邬光辉、王喜华、郑波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I-1</w:t>
            </w:r>
            <w:r>
              <w:rPr>
                <w:rFonts w:hint="eastAsia" w:ascii="Times New Roman" w:hAnsi="Times New Roman" w:eastAsia="宋体"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李玲娜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钟仪华、刘瑞宽、李铁军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电子技术实验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孙晓玲、仝迪、王琼、何雨婷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数据库原理及应用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杨先凤</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岳静、周永、朱小梅、孙瑜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杨绪华、贾月乐、何玉婉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纪录片创作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陈卓威、肖成刚、曹新伟、蒋建华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遥感概论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邵怀勇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戴晓爱、何政伟、刘汉湖、刘恩勤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民法学总论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王恒、石江水、张鑫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基础工程</w:t>
            </w:r>
            <w:r>
              <w:rPr>
                <w:rFonts w:ascii="Times New Roman" w:hAnsi="Times New Roman" w:eastAsia="宋体" w:cs="Times New Roman"/>
                <w:kern w:val="0"/>
                <w:sz w:val="24"/>
                <w:szCs w:val="24"/>
              </w:rPr>
              <w:t>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张玲玲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姚勇、陈棠茵、谢斌、汪尧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蒋守光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王建波、徐承成、徐庆、陈丹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安装工程计量与计价</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李海凌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卢永琴、郭丹丹、霍海娥、肖光朋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西华大学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写作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吴昌东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陈永强、张亚斌、陈琦、江婉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运筹学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徐海文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游庆山、余德兴、江怡、李永正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中国民用航空飞行学院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王运陈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贾鸣问、夏晓兰、张良、符刚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马恒东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王讯、黎德兵、康波、司晓辉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作物育种学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冯宗云、石海春、柯永培、郭世星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水生动物疾病学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陈德芳、黄小丽、欧阳萍、赖为民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畜牧生产学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黄志秋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张谊、亓东明、陈彬龙、赵薇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傅静、胡芳、李雨昕、罗珊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组织学与胚胎学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王巧稚、韩艺、徐富翠、赵宏贤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公共卫生综合实践操作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贾红、李丽、何鸿雁、汪春梅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护理研究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鞠梅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陈燕华、郭辉梦、陈琪、林吉辉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温病学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冯全生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郑秀丽、郭尹玲、王浩中、王宝家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方剂学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张丰华、刘兴隆、叶俏波、陈西平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中医内科学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谢春光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张怡、李胜涛、杨晗、李斌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成都中医药大学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药事管理学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王世宇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唐冬蕾、张珵、瞿礼萍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中药药剂学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傅超美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胡慧玲、章津铭、廖婉、何瑶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医学生专创融合实践路径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张勇、李禄峰、曾跃、杨晓宏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川北医学院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形势与政策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范锡文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李向成、陈驰、张立、何晓庆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时尚摄影</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创意立体裁剪</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林莎莎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乔洪、陈德志、邱骏颖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高级口译</w:t>
            </w:r>
            <w:r>
              <w:rPr>
                <w:rFonts w:ascii="Times New Roman" w:hAnsi="Times New Roman" w:eastAsia="宋体" w:cs="Times New Roman"/>
                <w:kern w:val="0"/>
                <w:sz w:val="24"/>
                <w:szCs w:val="24"/>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金黛莱、孔令翠、谭凌霄</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构成艺术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李孟曦</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数学建模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吕王勇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李维</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葛方兰、陈贵英、刘刚、苗玉志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网络安全技术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高悦翔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译言英美</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张姝</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高长、何丹、乔平、李孝婷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西华师范大学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量子力学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蒲瑾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西华师范大学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计算机动画制作</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万琳、刘巳丹、刘睿、冯蕾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西华师范大学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韩晓娟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王德炎、王丽娟、林伯海、杨孟昀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绵阳师范学院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李海洋、范敏、洪玲、邓艳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绵阳师范学院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付伟丽、彭慧娟、胡婷婷、徐丹丹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创新性思维与方法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朱盛艳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蒲玲、许涧、许维武、范厚江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宜宾学院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宏观经济学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于恩锋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龚晓、熊艳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乐山师范学院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方德静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邹大勇、韩俊、吕渊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乐山师范学院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大学信息技术基础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秦洪英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李彬、张贵红、杜丽君、杨霞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乐山师范学院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计量经济学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郭建军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范国斌、张华节、陈娟、马昀蓓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信用评分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李志勇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张兴敏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中级宏观经济学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公司金融（英）</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刑事庭审技能训练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兰荣杰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汤火箭、郑莉、施洪波、陈武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排球</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舒为平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王世伟、李方姝、石翔宇、李军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体操运动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潘小非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余乔艳、冯德森、柯为国、刘智丽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计算机通信网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中国民族药物学概论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李莹、李文兵、黄艳菲、杨正明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英语视听说</w:t>
            </w:r>
            <w:r>
              <w:rPr>
                <w:rFonts w:ascii="Times New Roman" w:hAnsi="Times New Roman" w:eastAsia="宋体" w:cs="Times New Roman"/>
                <w:kern w:val="0"/>
                <w:sz w:val="24"/>
                <w:szCs w:val="24"/>
              </w:rPr>
              <w:t>3</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孙野、樊皇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喻娜、张建伟、高山山、高俊枫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语言综合项目实践</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叶安胜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鄢涛、张修军、周晓清、刘永红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I</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颜文勇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任大源、成和平、董艳、郑茂波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成都工业学院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钒钛磁铁矿冶炼技术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张士举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费之奎、周兰花、王舟、朱奎松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攀枝花学院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旅游接待业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魏玲丽、刘莉、邱莺平、赵豫西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四川旅游学院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电子数据取证与鉴定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缪红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张明旺、宋杰、李进、钟华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生物物证采集与检验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何望、黄晓凌、罗杨、朱镜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刑事诉讼法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唐雪莲、万夏、张敏、程伟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四川警察学院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王会、王泽、骆代富、胡元波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成都东软学院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立体构成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黄莓子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郑晓东、钟家奎、李清振、余婉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四川传媒学院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老年照护实践与创业</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杨立威、王艳、陈小菊、杨拯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杨泽明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成都锦城学院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艺术与审美</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钱小华、韩安荣、秦筠、许涛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语言程序设计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张敏辉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杨剑、匡胤、李忠玉、孙连海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材料科学导论（双语）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急危重症护理学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刘志燕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卢海霞、马丽、韩樱、李亚玲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贵州医科大学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人体寄生虫学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晏容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刘流、罗波、刘美辰、刘晖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遵义医科大学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遥感原理与应用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周忠发、杨广斌、朱珂、李亦秋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园林植物景观设计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付素静、杨红、邱发根、包润泽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铜仁学院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贵州山地文化与民族民俗</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兴义民族师范学院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唐英、杨敏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普通话</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李金黛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贵阳学院</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孔春丽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桑凌、武鹏、龙小海、倪向丽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操作系统原理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柳青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朱锐、易超、康洪炜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绿化与植物配置</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徐晓丹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杨旭、郑伟、罗言云、张琪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绿色建筑设计原理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姚青石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模拟电子技术基础</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吴玉虹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何春、江耀曦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王雪颖、欧阳立、张海兵、杨维平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食品原料学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王桂瑛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葛长荣、廖国周、谷大海、唐卿雁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烟草栽培学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杨焕文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王娜、王戈、白羽祥、丁金玲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普通昆虫学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李强、陈国华、张宏瑞、郭子俊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杂草学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汤东生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傅杨、郭怡卿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病理生理学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张颖</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李飞、李霞、冯蕊、王茜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云宇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虎春艳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林玉萍、毛泽伟、孙海林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创新创业教育与实践（理论）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李映松、杨荣芳、白宇、明文钦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大学计算机基础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陈娟、赵波、夏耀稳、刘琳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会计综合实验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张永旺、周浩洁、余俊琳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云南经济管理学院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付粉鸽、赵伟力、张少博、宋晓丹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常微分方程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窦霁虹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郭真华、付英、刘俊荣、赵婷婷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彭进业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高宝建、侯榆青、王宾、易黄健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F9</w:t>
            </w:r>
            <w:r>
              <w:rPr>
                <w:rFonts w:hint="eastAsia" w:ascii="仿宋_GB2312" w:hAnsi="Times New Roman" w:eastAsia="仿宋_GB2312" w:cs="Times New Roman"/>
                <w:kern w:val="0"/>
                <w:sz w:val="24"/>
                <w:szCs w:val="24"/>
              </w:rPr>
              <w:t>财务管理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田高良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生活中的社会学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杨建科、彭瑾、孙晓冬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二外</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日语</w:t>
            </w:r>
            <w:r>
              <w:rPr>
                <w:rFonts w:ascii="Times New Roman" w:hAnsi="Times New Roman" w:eastAsia="宋体" w:cs="Times New Roman"/>
                <w:kern w:val="0"/>
                <w:sz w:val="24"/>
                <w:szCs w:val="24"/>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曹红荃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ascii="Times New Roman" w:hAnsi="Times New Roman" w:eastAsia="宋体" w:cs="Times New Roman"/>
                <w:kern w:val="0"/>
                <w:sz w:val="24"/>
                <w:szCs w:val="24"/>
              </w:rPr>
              <w:t>II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刘丹东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刘萍、李剑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能源与人类文明发展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徐东海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王树众、杨冬、郭洋、景泽锋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燃烧学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周屈兰</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工程地质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廖红建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周戬平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肖延风、杨琳、李静、徐尔迪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r>
              <w:rPr>
                <w:rFonts w:ascii="Times New Roman" w:hAnsi="Times New Roman" w:eastAsia="宋体" w:cs="Times New Roman"/>
                <w:kern w:val="0"/>
                <w:sz w:val="24"/>
                <w:szCs w:val="24"/>
              </w:rPr>
              <w:t>I</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宁方立</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陈国定、袁茹、刘光磊、李洲洋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创新方法论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胡海青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段刚龙、杜占河、薛宏全、曹永峰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半导体集成电路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余宁梅、杨兆年、乔世杰、张鹤玖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党发宁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王丽琴、邵生俊、刘奉银、胡再强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包装工艺学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黄颖为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于江、周星、裴璐、陈静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水电站</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王瑞骏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宋志强、李晓娜、李阳、宋锦焘</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半导体器件物理（</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游海龙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贾新章、张春福、刘伟峰、刘艳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微控制系统项目设计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陈彦辉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康槿、许卫东、冯磊、胡云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信息论基础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葛建华、高明、童胜、郭网媚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王新怀</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孙肖子、朱天桥、邓军、赵建勋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朱娟娟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闫允一、吴宪祥、孟繁杰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李玥、张俊伟、马卓、郭晶晶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兰小毅</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苏兵、吕美、张冬敏、郭清娥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汇编语言与微机接口</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王建国、赵宇峰、王河媛、徐万罗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人力资源管理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孙笑明、胡海华、刘佳力、董明放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成彬</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赵珺、张婕、张淑艳、王蕊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嵇启春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何波、赵敏华、佟威、何星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水文学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黄廷林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王俊萍、张卉、李凯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生产计划与控制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王昀睿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李白萍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张鸣、殷晓虎、李荣、张育芝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安全经济学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李磊、肖泽元、沈剑、孙庆兰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渗流力学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陈军斌</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谢青、袁士宝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模具制造技术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田普建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张昌松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王靓</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刘庆立、郭红利、史鹏涛、徐英英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数控加工技术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杨立军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李体仁、李夏霜、李海涛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无机材料科学基础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杨海波、赵婷、方媛、刘虎林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交通规划</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王元庆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马书红、陈红、于谦、柏强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李录堂、王博文、党红敏、邱璐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英语口语与演讲（口语与演讲）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李敏、范琳、韩芳婷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看不见的水</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虚拟水</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吴普特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孙世坤、卓拉、王玉宝、栾晓波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食品微生物学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刘变芳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魏新元、杨保伟、赵旭博、刘斌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葡萄酒分析检验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张予林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王华、李运奎、傅旭阳、蒋娟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园林树木学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吉文丽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杜灵娟、胡海燕、罗建让、张庆雨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中国共产党历史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王晓荣、孙云、李后东、袁玉梅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理想信念与卓越师范人才培养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刘力波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王涛、董辉、宋吉玲、成彬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唐诗与长安文化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柏俊才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傅绍良、吴言生、冯红变、张谦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王双怀</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于赓哲、王红亮、梁志胜、袁良勇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中学英语教材分析与教学设计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刘全国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马萍、陈蕾、丁礼明、曹娜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餐饮管理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王红艳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刘晓华、李颖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延安大学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赵琳、刘伯锋、贾宁、阮彩莲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延安大学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马引弟、杨凯凡、李金龙、陈茜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机电传动控制</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侯红玲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何宁、黄崇莉、任志贵、翟任何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大学计算机基础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关存丽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宝鸡文理学院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网络协议分析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陈莉萍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周碧英、刘军、贾晓强、贾花萍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渭南师范学院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日本思想史概论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葛睿</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电子商务及法律概论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张荣刚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常舒、席凌云、方丽娟、于菊珍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经济法学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郑艳馨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倪楠、田静婷、彭立峰、杜坤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复变函数与积分变换</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王红英</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杨菊香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唐永强、任宏江、薛敏、贾园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王军生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王恒博、胡碧、陈少炜、邓锴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质量管理学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赵永强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陶茜、龙昀光、崔望妮、周晓辉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王曙燕</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王燕、王春梅、曾艳、王小银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操作系统</w:t>
            </w:r>
            <w:r>
              <w:rPr>
                <w:rFonts w:ascii="Times New Roman" w:hAnsi="Times New Roman" w:eastAsia="宋体" w:cs="Times New Roman"/>
                <w:kern w:val="0"/>
                <w:sz w:val="24"/>
                <w:szCs w:val="24"/>
              </w:rPr>
              <w:t>A</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陈莉君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张丽丽、梁琛、任东陕、刘霞林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诊断学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李雪萍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马建梅、尚瑜、李凯、倪菁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写作与表达</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卢卓元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相金妮、张晓艳、颜珺、郭海玲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西安欧亚学院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国际贸易单证实务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刘俊霞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毛青、马祯、李娜、许素青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西安翻译学院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国际结算</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储伶丽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徐萍、王丹、刘红、李平女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西安翻译学院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学校管理学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吕银芳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杨令平、任燕妮、潘炳超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陕西学前师范学院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沈剑敏</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陈玉辉、岳修乐、刘璞、漆永梅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动物生理学实验</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董守良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马明、常民、唐晓龙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数值分析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宋伦继</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伍渝江、张国凤、陈明华、杨菊娥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数值天气预报</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王澄海</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张飞民、隆霄、陈思宇、杨凯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局部解剖学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王德贵</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张朗、杨旭光、洪建平、沈蓉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传统养生体育</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姚剑文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马云霞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桥梁工程</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项长生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李喜梅、杨国俊、石岩、张兆宁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兰州理工大学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无机非金属材料工学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南雪丽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交通土建工程结构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宁贵霞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韩峰、宿秀丽、马丽娜、郭健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工程经济与项目管理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李海莲</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刘振奎、鲍学英、闫林君、樊燕燕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电气测试技术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闵永智</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王秀华、李红、王黎、车玉龙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热工基础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苏梅、王巍巍、马文林、林志敏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郜原</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杨孝朴、刘霞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甘肃农业大学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普通植物病理学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徐秉良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杨成德、薛应钰、刘佳、张树武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甘肃农业大学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动物繁殖学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王欣荣</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李明娜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甘肃农业大学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创新创业讲坛</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莫尊理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陈耀祥、洪涛、慕小军、郭瑞斌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英语文学通识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杨保林、王国礼、蒋贤萍、张清菡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影视批评</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赵丽瑾</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中学语文课程标准与教材教法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杨建成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牛晓霞、侴佳琪、范建刚、李珺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兰州城市学院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运动训练学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盛建国</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赵同庆、姜彦春、袁兴亮、香成福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河西学院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王玉珍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李强、马桂琴、章印、王梓蓉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刑事诉讼法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常洁琨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甘肃政法大学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张豫冈</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纳仁花、祁丽娟、王芳弟、汪海霞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兰州工业学院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食品工艺学导论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王树林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院珍珍、王进英、韩丽娟、叶英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尹秀娟、王小宁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青海师范大学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篮球运动</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咸云龙</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彭飞翔、虎晓东、马绮龙、马志军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医学细胞生物学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党洁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霍正浩、马占兵、王娅娜、钟慧军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宁夏医科大学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工作分析</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任现增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北方民族大学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金属材料及热处理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李涌泉、秦春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北方民族大学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程序设计语言基础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刘淼</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徐东燕、王海荣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北方民族大学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形势与政策</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陈旭</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李冰雪、刘春燕、遇恒勇、</w:t>
            </w:r>
          </w:p>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阿依努尔·那依曼哈吉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ascii="Times New Roman" w:hAnsi="Times New Roman" w:eastAsia="宋体" w:cs="Times New Roman"/>
                <w:kern w:val="0"/>
                <w:sz w:val="24"/>
                <w:szCs w:val="24"/>
              </w:rPr>
              <w:t>A</w:t>
            </w:r>
            <w:r>
              <w:rPr>
                <w:rFonts w:hint="eastAsia" w:ascii="仿宋_GB2312" w:hAnsi="Times New Roman" w:eastAsia="仿宋_GB2312" w:cs="Times New Roman"/>
                <w:kern w:val="0"/>
                <w:sz w:val="24"/>
                <w:szCs w:val="24"/>
              </w:rPr>
              <w:t>）</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周宁</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崔红霞、赵秀花、郑迎春、董江山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大学计算机基础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廖媛媛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张振宇、刘艳、任疆红、王晓莉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数据库系统原理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陈燕红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蔡朝朝、李萍、赵新苗、吴乃宁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树莓派接口及项目开发</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孟小艳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文欢、柯春艳、王磊、朱静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动物生物化学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李鑫、王勇、张辉、曾献存</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石河子大学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园林艺术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冶建明</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石河子大学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林晨</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阿仙姑·哈斯木、史永华、马红、刘玉武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基础护理学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由淑萍</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莫合德斯·斯依提、夏慧玲、</w:t>
            </w:r>
          </w:p>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蒋红、赵越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李可心</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张轩、徐国松、高吉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热孜万古丽·阿巴斯</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王媛、程良宏、汤允凤、刘佳利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产业经济学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高志刚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肖春梅、梁江艳、张艳、陈静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战略管理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李季鹏、周燕华、顾建江、</w:t>
            </w:r>
          </w:p>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努尔比亚·艾孜孜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王艳丽、杨立芳、许新强、迈扎尼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旅游学概论</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李翠林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由亚男、李东、王昌燕、王亚菲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杜湘瑜</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黄春琳、计科峰、张亮、庞礴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电工与电路基础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潘孟春</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唐莺、张琦、陈棣湘、孟祥贵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计算机系统</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唐玉华、陆洪毅、肖晓强、付祥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空天飞行力学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张洪波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安雪滢、何睿智、郑伟、梁彦刚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刘源源</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葛军、柳晓、王泳利、唐安华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数学建模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王丹</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吴孟达、毛紫阳、段晓君、杨文强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俞红</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徐羿、郝世超、张璟、王美利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组织学与胚胎学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肖岚</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梅峰、牛建钦、刘运来、王嘉丽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陆军军医大学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心血管系统疾病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晋军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黄岚、肖颖彬、张冬、赵晓辉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陆军军医大学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流体力学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邓辉</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孟庆昌、易文彬、顾建农、张志宏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医学统计学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贺佳</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吴骋、叶小飞、何倩、金志超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海军军医大学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神经科学基础</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李云庆</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李辉、陈涛、董玉琳、史娟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空军军医大学</w:t>
            </w:r>
          </w:p>
        </w:tc>
      </w:tr>
      <w:tr>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运动系统疾病</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冯亚非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郭征、吴子祥、胡晓帆、李靖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空军军医大学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刘延飞</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杨晶晶、李琪、赵媛、王凯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火箭军工程大学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通信原理</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李青</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沈彩耀、潘向峰、杜剑平、张霞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战略支援部队信息工程大学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基础俄语</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赵亮</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熊友奇、金华、刘文杰、余献勤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战略支援部队信息工程大学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密码学</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张薇</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张敏情、韩益亮、吴旭光、朱率率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武警工程大学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武警法</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邹南</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刘联恒、欧阳华、孙新丽、朱琳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武警工程大学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武警分队执勤</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李建军</w:t>
            </w:r>
          </w:p>
        </w:tc>
        <w:tc>
          <w:tcPr>
            <w:tcW w:w="382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梁伟、陈冰、彭德富、郭孝文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武警警官学院</w:t>
            </w:r>
          </w:p>
        </w:tc>
      </w:tr>
    </w:tbl>
    <w:p>
      <w:pPr>
        <w:spacing w:line="560" w:lineRule="exact"/>
        <w:rPr>
          <w:rFonts w:ascii="黑体" w:hAnsi="黑体" w:eastAsia="黑体"/>
          <w:sz w:val="32"/>
          <w:szCs w:val="32"/>
        </w:rPr>
      </w:pPr>
      <w:r>
        <w:rPr>
          <w:rFonts w:hint="eastAsia" w:ascii="黑体" w:hAnsi="黑体" w:eastAsia="黑体"/>
          <w:sz w:val="32"/>
          <w:szCs w:val="32"/>
        </w:rPr>
        <w:t>四、线下一流课程（</w:t>
      </w:r>
      <w:r>
        <w:rPr>
          <w:rFonts w:ascii="黑体" w:hAnsi="黑体" w:eastAsia="黑体"/>
          <w:sz w:val="32"/>
          <w:szCs w:val="32"/>
        </w:rPr>
        <w:t>2076门）</w:t>
      </w:r>
    </w:p>
    <w:bookmarkEnd w:id="0"/>
    <w:tbl>
      <w:tblPr>
        <w:tblStyle w:val="4"/>
        <w:tblW w:w="14777" w:type="dxa"/>
        <w:tblInd w:w="0" w:type="dxa"/>
        <w:tblLayout w:type="fixed"/>
        <w:tblCellMar>
          <w:top w:w="0" w:type="dxa"/>
          <w:left w:w="108" w:type="dxa"/>
          <w:bottom w:w="0" w:type="dxa"/>
          <w:right w:w="108" w:type="dxa"/>
        </w:tblCellMar>
      </w:tblPr>
      <w:tblGrid>
        <w:gridCol w:w="704"/>
        <w:gridCol w:w="5954"/>
        <w:gridCol w:w="1568"/>
        <w:gridCol w:w="3818"/>
        <w:gridCol w:w="2733"/>
      </w:tblGrid>
      <w:tr>
        <w:tblPrEx>
          <w:tblCellMar>
            <w:top w:w="0" w:type="dxa"/>
            <w:left w:w="108" w:type="dxa"/>
            <w:bottom w:w="0" w:type="dxa"/>
            <w:right w:w="108" w:type="dxa"/>
          </w:tblCellMar>
        </w:tblPrEx>
        <w:trPr>
          <w:cantSplit/>
          <w:trHeight w:val="20"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序号</w:t>
            </w:r>
          </w:p>
        </w:tc>
        <w:tc>
          <w:tcPr>
            <w:tcW w:w="59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课程名称</w:t>
            </w:r>
          </w:p>
        </w:tc>
        <w:tc>
          <w:tcPr>
            <w:tcW w:w="15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b/>
                <w:bCs/>
                <w:kern w:val="0"/>
                <w:sz w:val="24"/>
                <w:szCs w:val="24"/>
              </w:rPr>
            </w:pPr>
            <w:r>
              <w:rPr>
                <w:rFonts w:ascii="仿宋_GB2312" w:hAnsi="Times New Roman" w:eastAsia="仿宋_GB2312" w:cs="Times New Roman"/>
                <w:b/>
                <w:bCs/>
                <w:kern w:val="0"/>
                <w:sz w:val="24"/>
                <w:szCs w:val="24"/>
              </w:rPr>
              <w:t>课程负责人</w:t>
            </w:r>
          </w:p>
        </w:tc>
        <w:tc>
          <w:tcPr>
            <w:tcW w:w="38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b/>
                <w:bCs/>
                <w:kern w:val="0"/>
                <w:sz w:val="24"/>
                <w:szCs w:val="24"/>
              </w:rPr>
            </w:pPr>
            <w:r>
              <w:rPr>
                <w:rFonts w:ascii="仿宋_GB2312" w:hAnsi="Times New Roman" w:eastAsia="仿宋_GB2312" w:cs="Times New Roman"/>
                <w:b/>
                <w:bCs/>
                <w:kern w:val="0"/>
                <w:sz w:val="24"/>
                <w:szCs w:val="24"/>
              </w:rPr>
              <w:t>课程团队其他主要成员</w:t>
            </w:r>
          </w:p>
        </w:tc>
        <w:tc>
          <w:tcPr>
            <w:tcW w:w="273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主要建设单位</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博弈论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发展心理学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苏彦捷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孟祥芝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王久高</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康沛竹、史春风、张永、赵诺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宇文利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杨柳新、秦维红、李健、张会峰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中华毽</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国际政治经济学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王正毅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朱文莉、董昭华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民事诉讼法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潘剑锋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刘哲玮、傅郁林、曹志勋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社会调查与研究方法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卢晖临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王迪、吴利娟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创意传播管理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理论语言学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陈保亚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汪锋、李子鹤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中国古代史练习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叶炜、党宝海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基础俄语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宁琦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周海燕、单荣荣、黄颖、王彦秋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普通物理实验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刘春玲、廖慧敏、杨景、张朝晖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基础天文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吴学兵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江林华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中级有机化学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裴坚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王婕妤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经济地理学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贺灿飞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刘鸿雁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吉成均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杨家忠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刘培东、伍胜健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抽象代数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冯荣权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张继平、方新贵、徐茂智、王立中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章复熹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任艳霞、陈大岳、蒋达权、葛颢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常微分方程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柳彬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李伟固、甘少波、史逸</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励争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王建祥、易新、陈建霖、周文灵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电子系统基础训练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周小计</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王志军、于民、杨延军、王青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计算机系统导论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陈向群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陆俊林、管雪涛、孙广宇、刘先华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龋病学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高学军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董艳梅、王晓燕、郑树国、罗海燕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张大庆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甄橙、陈琦、苏静静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姜玉武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齐建光、陈永红、杜军保、侯新琳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妇产科学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李蓉、梁华茂、赵扬玉、马彩虹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创新思维训练课程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吴立玲、倪菊华、张卫光、田新霞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经济史</w:t>
            </w:r>
            <w:r>
              <w:rPr>
                <w:rFonts w:ascii="Times New Roman" w:hAnsi="Times New Roman" w:eastAsia="宋体" w:cs="Times New Roman"/>
                <w:kern w:val="0"/>
                <w:sz w:val="24"/>
                <w:szCs w:val="24"/>
              </w:rPr>
              <w:t>Ι</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贺耀敏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孙睿、孙圣民、高德步、王珏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农业政策学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孔祥智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仇焕广、唐忠、毛学峰、钟真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信息咨询</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卢小宾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闫慧、徐璐、罗世君、张朝峰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瞿强、王国刚、王芳、马勇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赵西卜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廖冠民、秦玉熙、袁蓉丽、张博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能源经济学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郑新业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宋枫、魏楚、郭伯威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商业银行业务与经营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庄毓敏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涂永红、宋科、罗煜、朱文宇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叶裕民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秦波、施昱年、于洋、仲浩天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政治学概论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杨光斌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牛彤、孙龙、欧树军、陈华文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债与合同法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朱虎、朱岩、石佳友、熊丙万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宪法学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胡锦光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韩大元、莫于川、王旭、李元起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陶文昭、王海军、李玉峰、王衡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中国共产党历史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杨凤城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何虎生、辛逸、耿化敏、李坤睿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人文经典阅读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陈世丹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郭庆民、刁克利、代显梅、蔡芳钿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中国现代文学史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程光炜、杨庆祥、张洁宇、宋声泉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抽样技术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金勇进、孙韬、杜子芳、李扬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经济学思维</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中美贸易争端和全球化重构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鞠建东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经济学原理（</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钱颖一</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信息图表设计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吴琼</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生物化学基础实验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魏香、陈坚刚、王田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机械设计基础</w:t>
            </w:r>
            <w:r>
              <w:rPr>
                <w:rFonts w:ascii="Times New Roman" w:hAnsi="Times New Roman" w:eastAsia="宋体" w:cs="Times New Roman"/>
                <w:kern w:val="0"/>
                <w:sz w:val="24"/>
                <w:szCs w:val="24"/>
              </w:rPr>
              <w:t>A</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阎绍泽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郝智秀、刘向锋、程嘉、李永健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张丙印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张建民、于玉贞、胡黎明、吕禾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外国近现代建筑史纲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青锋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风景园林学导论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郑晓笛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混凝土结构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高电压工程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梁曦东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周远翔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谷源涛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张旭东、姚铮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电力系统分析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孙宏斌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姜齐荣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制造工程基础</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冯平法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吴丹、关立文、张建富、赵慧婵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殷雅俊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冯雪、张一慧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叶朝辉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水工建筑学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刘耀儒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金峰、李庆斌、周元德、黄杜若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医学免疫学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祁海、吴宁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郭宇春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张立军、郑宏云、李纯喜、陈一帅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轨道工程（</w:t>
            </w:r>
            <w:r>
              <w:rPr>
                <w:rFonts w:ascii="Times New Roman" w:hAnsi="Times New Roman" w:eastAsia="宋体" w:cs="Times New Roman"/>
                <w:kern w:val="0"/>
                <w:sz w:val="24"/>
                <w:szCs w:val="24"/>
              </w:rPr>
              <w:t>A</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高亮、蔡小培、侯博文、辛涛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钢结构设计原理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姜兰潮、王萌、邢佶慧、窦超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测控系统设计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余祖俊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许西宁、刘玉琳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姚恩建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张兴强、王颖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操作系统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邢薇薇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张迪、孔令波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半导体物理学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冯士维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周丽星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水质工程学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彭永臻</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孙治荣、杨庆、高景峰、李夕耀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操作系统原理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高红雨、金雪云、杜晓林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材料综合实验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王金淑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林健、李洪义、田英良、李小青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安全协议</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赖英旭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杜金莲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何明、赵文兵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债法（含合同法）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龙卫球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周友军、付翠英、张家骥、丁海俊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德语翻译实践（</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吴晓樵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高级英语（</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胥国红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刘巍巍、高霞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工科数学分析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王进良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孙玉泉、薛玉梅、高宗升、李美生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基础物理实验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李华、徐平、董国波、李英姿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基础物理学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陈子瑜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陈强、张国锋、王文文、沈嵘</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近代物理实验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钱建强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张高龙、蔡微、李文萍、郝维昌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热力学与统计物理</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吕广宏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周苗、金文涛、程龙、李宇浩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应用统计学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秦中峰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王惠文、王珊珊、康雁飞、郝壮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电子信息工程导论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张有光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嵌入式系统原理与应用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杨昕欣、周强、刘荣科、刁为民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理论力学</w:t>
            </w:r>
            <w:r>
              <w:rPr>
                <w:rFonts w:ascii="Times New Roman" w:hAnsi="Times New Roman" w:eastAsia="宋体" w:cs="Times New Roman"/>
                <w:kern w:val="0"/>
                <w:sz w:val="24"/>
                <w:szCs w:val="24"/>
              </w:rPr>
              <w:t>A</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梁伟、赵振、吕敬、于洋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振动力学基础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邢誉峰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王之栎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马纲、吴琼、杨洋、裴旭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于靖军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郭卫东、赵宏哲、王玉亮、刘冠阳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姚仰平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王乃东、罗汀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光电子技术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赵慧洁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肖文、贾国瑞、潘锋、郭琦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误差理论与数据处理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屈玉福、王中宇、李庆波、李成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电磁场理论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苏东林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陈爱新、谢树果、吴琦、杨顺川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自动测试原理与系统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徐立军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曹章、王国华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信息网络安全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刘建伟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尚涛、毛剑、张宗洋、崔剑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弹性力学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闫晓军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胡殿印、漆明净、董少静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电化学原理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李松梅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刘建华、于美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交通安全工程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鲁光泉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林庆峰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飞行动力学基础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师鹏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赵育善、徐明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火箭发动机设计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李家文、张黎辉、金平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火箭发动机原理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梁国柱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王伟宗、王一白、陈阳、何允钦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语言程序设计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李莹、谭火彬、宋晓、陈高翔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航空发动机设计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洪杰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刘宝杰、邹正平、林宇震、王延荣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离散数学（信息类）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马殿富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马帅、杜博文、吕江花、罗杰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航空航天结构材料</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李卫平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宫声凯、马朝利、肖文龙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大学计算机基础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曹庆华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艾明晶、刘禹、孙青、傅翠娇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计算机导论与伦理学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欧阳元新、蒲菊华、李超、刘睿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计算机组成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高小鹏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刘旭东、肖利民、栾钟治、万寒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樊瑜波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宫赫、王丽珍、孙安强、田山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管理运筹学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赵先</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韩伯棠、侯福均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防火防爆理论与技术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钱新明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刘振翼、赵耀、王丽琼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高等代数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张杰、万金奎、胡峻、吴惠彬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课程设计</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（数学模型）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王宏洲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姜海燕、李学文、李炳照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无损检测技术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徐春广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肖定国、周世圆、潘勤学、郝娟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王美玲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刘彤、杨毅、肖烜、刘伟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控制科学基本原理与应用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夏元清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张金会、翟弟华、孙中奇、李怡然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飞行力学（研究型课程）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运营管理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马风才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谷炜、颜瑞、朱晓宁、杨建华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自动化生产线实训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崔家瑞、杨旭、阎群、张凯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光纤通信原理（双语）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传热传质学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冯妍卉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豆瑞锋、于帆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邱丽芳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韩建友、乔小溪、李艳琳、杨潍旭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机械制图</w:t>
            </w:r>
            <w:r>
              <w:rPr>
                <w:rFonts w:ascii="Times New Roman" w:hAnsi="Times New Roman" w:eastAsia="宋体" w:cs="Times New Roman"/>
                <w:kern w:val="0"/>
                <w:sz w:val="24"/>
                <w:szCs w:val="24"/>
              </w:rPr>
              <w:t>AII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杨光辉、许倩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冶金物理化学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闫柏军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郭敏、王丽君、宋波、周国治</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陈冷、顾新福、强文江、董超芳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特殊采矿技术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尹升华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王洪江、王少勇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大学美育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李海燕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董树宝、王德岩、李颖、于隽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北方工业大学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现代电力电子技术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周京华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梅杨、张贵辰、章小卫、贾鹏宇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北方工业大学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计算机组成原理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马礼</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北方工业大学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化工工艺学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王周君、丁文明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生化分离工程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苏海佳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谭天伟、秦培勇、肖刚、赵怡琳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聚合物加工工程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张立群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毛立新、宁南英、吴友平、李晓锋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李志林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李友芬、张正平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王鲁娜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杨春花、田建华、魏海香、袁雷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电机与拖动基础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刘翠玲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于家斌、孙晓荣、赵峙尧、王昭洋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女装创意立裁</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邵新艳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北京服装学院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彭若弘、张宇扬、周慧琴、车培荣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镜头语言设计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贾云鹏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郑晓发、李萌、张若宸</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现代交换原理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卞佳丽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罗红、段鹏瑞、孙岩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许文俊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司中威、顾昕钰、林雪红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电路分析基础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俎云霄</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李巍海、侯宾、张金玲、李宁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广告设计与应用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刘秀伟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张晓东、陶海鹰、王喆、李文琦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北京印刷学院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张晓桂、袁英才、文伟力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北京印刷学院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建筑构造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邹越、徐跃家、冯萍、郝石盟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城市空间信息学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杜明义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蔡国印、刘扬、靖常峰、曹诗颂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机械制图（Ⅰ</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丁乔</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北京石油化工学院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环保设备原理与设计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陈家庆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蔡小垒、朱玲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北京石油化工学院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保密管理概论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孙宝云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漆大鹏、李波洋、刘崇瑞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北京电子科技学院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司伟、赵启然、王玉斌、龙文进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食品保藏原理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梁建芬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季俊夫、戴瑞彤、张燕、毛学英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兽医寄生虫学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刘晶、潘保良、刘贤勇、龙少军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兽医外科学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金艺鹏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林德贵、张迪、刘钢、曹杰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中兽医学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范开</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刘钟杰、林珈好、王帅玉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土壤学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李保国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吕贻忠、李子忠、王祥、周虎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植物生物技术导论及实验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郭仰东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翟红、周立刚、朱元娣、孔瑾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关雪莲、田晔林、张睿鹂、王聪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北京农学院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食品工艺学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孙爱东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张柏林、甘芝霖、马超、贾国梁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森林经理学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刘琪璟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邓华峰、张春雨、孟京辉、向玮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森林病理学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田呈明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王永林、游崇娟、范鑫磊、熊典广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园林树木学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于晓南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蔡明、钟原、陈瑞丹、刘秀丽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土壤侵蚀原理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程金花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张志强、张洪江、王彬、张会兰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放射诊断学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金征宇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薛华丹、王怡宁、宋伟、张大明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北京协和医学院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人体解剖学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刘伟、刘克、申新华、李文婷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北京协和医学院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组织胚胎学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陈咏梅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钱晓菁、仇文颖、蒋宇林、桂阳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北京协和医学院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护理学基础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绳宇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北京协和医学院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神经生物学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杨菲、张建亮、尹艳玲、雷慧萌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眼科学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王宁利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彭晓燕、魏文斌、刘武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成人护理学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申昆玲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王天有、沈颖、钱素云、黑明燕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全科医学概论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路孝琴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杜娟、赵亚利、王慧丽、邵爽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医学影像诊断学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王振常</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杨正汉、贺毅、金龙、胡向东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谷晓红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赵岩松、于河、刘果、刘铁钢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内经选读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翟双庆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钱会南、陈子杰、禄颖、郝宇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林志健、刘欣、张晓朦、吴嘉瑞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针灸学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赵吉平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谭程、陈晟、张佳佳、王军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经济全球化与当代中国经济</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赵春明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智力发展心理学新进展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陈英和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张润枝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王树荫、温静、邢国忠、高超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伦理学概论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田海平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晏辉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《诗经》精读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于雪棠、刘全志、方韬、田胜利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中国近代史学思潮</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热力学与统计物理Ⅰ</w:t>
            </w:r>
            <w:r>
              <w:rPr>
                <w:rFonts w:ascii="Times New Roman" w:hAnsi="Times New Roman" w:eastAsia="宋体" w:cs="Times New Roman"/>
                <w:kern w:val="0"/>
                <w:sz w:val="24"/>
                <w:szCs w:val="24"/>
              </w:rPr>
              <w:t>B</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包景东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人文地理学综合实习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朱华晟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周尚意、朱青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环境科学概论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徐琳瑜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刘静玲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教育研究概论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王攀峰、王东、胡欣、荣利颖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孙士聪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黄应全、李雷、李圣传、魏家川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传统人物画临摹</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孙志钧、孙涤、韦红燕、任艺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常微分方程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李海梁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王在洪、李春霞、牛艳艳、田如顺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酒全森</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刘兆理、吴雅萍、张晓声、王越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专项训练理论与实践（武术套路）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丁传伟、李艳荣、赵庆建、史龙龙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体育市场营销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骆秉全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王子朴、王庆伟、邢晓燕、高天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学校体育学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刘海元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李海燕、程硕、展恩燕、李永辉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阿拉伯语经典导读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叶良英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英语学术论文写作（翻译研究）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基础俄语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刘素梅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中级法语精读</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李书红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吉晶、田妮娜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英语精读</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语言与文化</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杨莉芳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夏燕、夏登山、刘波、王小英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英语学术论文写作（语言相关研究）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张小东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文化的边界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宋振美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李媛媛、张敏、雷树虎、朱慧勇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北京第二外国语学院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现代汉语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郑贵友、张洪燕、童小娥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北京语言大学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阿拉伯语写作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陈静、王光远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北京语言大学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日语精读（三）</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单文垠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杨峻、孙佳音、田昊、荣元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北京语言大学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设计思维创新与实践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税琳琳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王可越、宋戈</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数据可视化传播与应用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崔蕴芳、仇筠茜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新闻理论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郎劲松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丰纯高、刘自雄、陆佳怡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播音主持语音与发声</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2</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徐树华、吴洁茹、潘洁、裴蕾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新闻播音主持（时政国际）</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李洪岩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翁佳、成倍、刘楠、廉伟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电子音乐作曲</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服饰与中西文化</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诵读指导与实践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金北平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高原、查谦、芦巍、郭杰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实践中的马克思主义新闻观</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涂凌波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新媒体编辑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付晓光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郑志亮、冷爽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大数据与金融</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彭俞超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戴韡、张宁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税收学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刘金科、汪昊、徐涛、杨龙见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商业银行经营学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史建平、李德峰、夏聪、朱菲菲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国民经济管理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赵丽芬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严成樑、黄乃静、田子方、赵扶扬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李瑞琴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梅冬州、孙志贤、刘韬、苗壮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统计学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刘扬、胡永宏、毛炳寰、王会娟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财务会计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钱爱民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李相志、刘雪娇、赵旸、刘思义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网络营销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华迎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陈进、马双、陈振娇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国际贸易实务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冷柏军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孙芳、李洋、魏铁梅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大数据与政治学研究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董青岭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霍伟岸、魏玲、石贤泽、刘若楠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欧美戏剧（英）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李啸初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经贸谈判（阿）</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黄慧</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邹兰芳、林哲、赵希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物流概论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翁心刚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唐秀丽、温卫娟、张竞禾、安久意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北京物资学院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审计学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顾奋玲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王茂林、袁小勇、于鹏、李盈璇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徐则荣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张冬洋、杜鹏程、李溪、章潇萌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张世君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米新丽、陶盈、李璐玲、王德山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首都经济贸易大学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交替口译专题</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外交学院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侦查措施</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杨郁娟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张梦星、刘涛、刘鹏、程增豹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中国人民公安大学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公共安全危机管理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寇丽平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王建新、王嘉悦、刘艺、刘晓栋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中国人民公安大学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英汉语言对比研究与翻译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国际关系学院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体质测量与评价（双语）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任弘</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李然、代晓彤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北京体育大学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运动训练学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米靖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张莉清、李健、徐刚、亓丰学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北京体育大学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学校体育学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王华倬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刘昕、姚蕾、高鹏、郝东方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北京体育大学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世界民族音乐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陈朝黎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弹拨乐重奏与合奏</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章红艳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刘音璇、刘小菁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作曲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秦文琛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郭文景、叶小钢、贾国平、郝维亚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管弦乐演奏</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童卫东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谢楠、张提、王绍武、温泉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声乐主课（中国声乐方向）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王士魁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戴滨、董华、王洪波、容世杰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视唱练耳</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左佳、张忠平、梁珂、赵苏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古筝主课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王中山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林玲、邱霁、杨西、宋心馨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中国乐器演奏（琵琶）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杨婷婷、程雨雨、陈甦超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素描</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余陈</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杨澄、卢征远、刘霞飞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文化遗产学概论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音乐剧演唱（二）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戴劲松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郑欣闻笛、王东隽、梅杰、郭嘉辉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中央戏剧学院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主修剧目</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舒桐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年金鹏、张威、李亚莉、张晶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中国戏曲学院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戏曲角色创造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王绍军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李永志、刘小军、苏东花、蒋洪广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中国戏曲学院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电影创作Ⅰ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雷载兴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李全胜、丁豫、朱云峰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北京电影学院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声音设计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石宝峰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北京电影学院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导表实践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黄盈、刘珅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北京电影学院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中国民族民间舞传统组合</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高镀</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惠彤、苏雪冰、袁媛、池咚咚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北京舞蹈学院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中国古典舞基本功训练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夏维家、欧思维、王盛峰、王帅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北京舞蹈学院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西方舞蹈史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慕羽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王欣、毛毳、张延杰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北京舞蹈学院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民族法学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郑毅、徐爽、文晖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社会工作导论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郭伟和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民族学导论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麻国庆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罗惠翾、张敏、区缵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民族教育学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苏德毕力格</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袁梅、林玲、Fred Dervin</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比较文学原理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宋旭红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高志强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李鸿宾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蒋爱花、廖靖靖、雷虹霁、蒙曼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蒙古族舞蹈</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敖登格日乐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马庆玲、铁木尔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中国少数民族文学概论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钟进文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赵柔柔、崔鹤松、增宝当周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中国少数民族传统音乐概论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包爱军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李建军、楚高娃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语言学概论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王远新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姜昕玫、杨梅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光电信息专业实验（一、二）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张颖、吕敏、高文焱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行政法与行政诉讼法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罗智敏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赵宏、张力、马允、张冬阳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越轨社会学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皮艺军、于悦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证据法学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张保生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张中、施鹏鹏、褚福民、林静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刑事诉讼法学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汪海燕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卫跃宁、肖沛权、赵珊珊、蔡元培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郝育新、刘令涛、吕梅、戴丽萍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北京信息科技大学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米洁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孙江宏、高宏、蒋周翔、黄小龙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北京信息科技大学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数据库系统基础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车蕾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崔巍、王晓波、卢益清、类骁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北京信息科技大学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矿井通风</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矿山压力与岩层控制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杨胜利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王家臣、李杨、王兆会、张锦旺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石油加工工程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孟祥海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徐春明、李瑞丽、高金森、周亚松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油气集输</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梁永图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史博会、李鸿英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地震资料数字处理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陈小宏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李国发、李生杰、李景叶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石油地质学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柳广弟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孙明亮、陈冬霞、姜福杰、宋泽章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土地复垦学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白中科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王金满、周伟、赵中秋、曹银贵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系统安全工程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樊运晓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玉雕与玉器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章藻藻、冯子佳、王铭颖、胡哲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地球科学概论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颜丹平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汪新文、孙卫华、邱亮、戴紧根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沉积盆地分析原理与应用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林畅松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刘豪、吴怀春、由雪莲、李浩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岩体力学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徐能雄</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武雄、张彬、程骋、杨国香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中国地质大学（北京）</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劳动法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沈建峰、肖竹、张冬梅、李娜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中国劳动关系学院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网络犯罪侦查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武鸿浩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佟晖、唐卫中、蔡家艳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ascii="Times New Roman" w:hAnsi="Times New Roman" w:eastAsia="宋体" w:cs="Times New Roman"/>
                <w:kern w:val="0"/>
                <w:sz w:val="24"/>
                <w:szCs w:val="24"/>
              </w:rPr>
              <w:t>IV</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杜垚、李婧雅、陈莫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中国科学院大学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马克思主义新闻思想</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季为民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叶俊、漆亚林、杜智涛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中国社会科学院大学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现代汉语（一、二）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张伯江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冯丽娟、郭丽君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中国社会科学院大学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秦汉史专题</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卜宪群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张梦晗、袁宝龙、赵凯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中国社会科学院大学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世界经济概论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盛斌、佟家栋、董书慧、文东伟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邱晓航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程鹏、马建功、朱宝林、程方益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抽象代数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邓少强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李月明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王彬、王欣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基础物理实验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姚江宏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张春玲、钱钧、刘丽飒、朱江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方勇纯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张雪波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自动化与智能科学概论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刘景泰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杜月、孙月、赵启立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袁晓洁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宋春瑶、乜鹏、温延龙、沈玮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信息系统分析与设计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李敏强、解晶、冯海洋、吴懿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运筹学（</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解百臣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郭均鹏、张俊艳、张小涛、杜纲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物流服务管理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刘伟华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彭岩、林强、叶雨潇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创新创业模拟训练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郑春东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白彦壮、李磊、郭峰、肖应钊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孙兰英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李孟国、马明、杨薇钰、贺敬垒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化工传递过程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范晓彬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张凤宝、李阳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龚俊波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王召、王静康、张美景、郝红勋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生物制药工艺学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赵广荣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程景胜、朱宏吉、李艳妮、李炳志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周泽华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史国良、吴奕飞、曾红刚、董兴堂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内燃机原理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尧命发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刘海峰、李志军、郑尊清、许之兴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建筑设计</w:t>
            </w:r>
            <w:r>
              <w:rPr>
                <w:rFonts w:ascii="Times New Roman" w:hAnsi="Times New Roman" w:eastAsia="宋体" w:cs="Times New Roman"/>
                <w:kern w:val="0"/>
                <w:sz w:val="24"/>
                <w:szCs w:val="24"/>
              </w:rPr>
              <w:t>5</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6——</w:t>
            </w:r>
            <w:r>
              <w:rPr>
                <w:rFonts w:hint="eastAsia" w:ascii="仿宋_GB2312" w:hAnsi="Times New Roman" w:eastAsia="仿宋_GB2312" w:cs="Times New Roman"/>
                <w:kern w:val="0"/>
                <w:sz w:val="24"/>
                <w:szCs w:val="24"/>
              </w:rPr>
              <w:t>绿色建筑专题设计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刘丛红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赵娜冬、杨鸿玮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设计与建造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张冠伟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康荣杰、王磊、郑惠江、陈永亮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系统级芯片</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SoC</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程思璐、郭炜、史再峰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电力系统保护与控制</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李永丽、张艳霞、薛士敏、李博通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测控电路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李醒飞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赵美蓉、马艺闻、吴腾飞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理性的胜利：激动人心的科学发现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焦魁、张帆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环境分析监测（下）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赵欣、翟洪艳、黄建军、鲁逸人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固态相变</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赵乃勤、何春年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程序设计原理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喻梅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王建荣、于瑞国、孙倩、应翔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中级财务会计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张秀梅、刘悦、李金茹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水盐体系相图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邓天龙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胡佳音、余晓平、郭亚飞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生物反应工程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谭之磊、贾士儒、谢燕燕、侯颖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数据库应用与开发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王怡</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梁倩、孙志伟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植物纤维化学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惠岚峰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裴继诚、刘鹏涛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齐庆祝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单宝玲、王宏伟、毕妍、尹翠芳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臧洪俊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王凤勤、张建新、于鹏飞、潘世光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严峰、贺晓凌、余建国、安会琴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纺织材料学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范杰、张毅、董卫国、闫静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织物结构与设计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荆妙蕾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裴晓园、郑天勇、赵健、郝志坚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通用管理知识概论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武瑞娟、刘伟、王秀丽、于志宏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郑清春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马文朋、刘静娜、郝溥俊、吴瑞琴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动物生物化学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李留安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于晓雪、徐军、宋淇淇、任健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天津农学院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儿童少年卫生学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席薇、高磊、黄俊平、曲之毅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眼病学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李筱荣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赵少贞、孙丰源、李文博、刘巨平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刘长山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孙夫强、王雪艳、段洋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中医儿科学（</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李新民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马融、胡思源、张喜莲、韩耀巍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针灸学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尚秀葵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周丹、徐媛、陈波、温景荣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创客思维与创新实践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吴艳茹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唐耀辉、刘凯、郭树冠、常文英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中学数学教学设计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张筱玮</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秦龙、纪德奎、杨蕊、张文宇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中西服装史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要彬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赵静、刘一诺、李孟轩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英国文学阅读与赏析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陈法春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郭德艳、张金良、郑思明、赵冬梅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中国文化日译与实践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朱鹏霄</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初相娟、翁耀东、刘泽军、叶栩邑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工程项目管理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李书全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吴秀宇、尹彦、崔武文、冯领香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财政学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陈旭东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张平、郭彦卿、杨峥、李宛姝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手风琴演奏</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王树生、刘文林、孟辉、刘睿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色彩风景写生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姜中立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创作构想研究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王立德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卢铁柱、王海、彭怡、王贵超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道路桥梁施工技术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董鹏、郭红梅、李美东、崔金涛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天津城建大学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水质工程学（</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王少坡</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马华继、张景丽、王栋、赵健慧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天津城建大学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运筹学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苏珂</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尤翠莲、刘彦奎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w:t>
            </w:r>
            <w:r>
              <w:rPr>
                <w:rFonts w:ascii="Times New Roman" w:hAnsi="Times New Roman" w:eastAsia="宋体" w:cs="Times New Roman"/>
                <w:kern w:val="0"/>
                <w:sz w:val="24"/>
                <w:szCs w:val="24"/>
              </w:rPr>
              <w:t>3</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聂海燕、闫子光、胡金婵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申世刚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张翠妙、张春芳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材料物理导论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王淑芳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计算机网络及应用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吴树芳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杨秀丹、谢博鋆、崔广志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岳志春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王彦林、郭彩云、潘玮炜、陈晓燕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熊红彦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水利工程施工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宿辉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马秋娟、屈春来、胡宝文、郑晓东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电子商务创业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董志良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董晓娟、丁超、安海岗、王静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河北地质大学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土地法学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尚国琲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胡永翔、秦岭、焦新颖、齐志国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河北地质大学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河北地质大学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高级语言程序设计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赵占芳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李霞、王楠、吴聪聪、李宁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河北地质大学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技术经济</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陈立文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李素红、刘广平、尹志军、杨占昌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设计认知与思维导入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舒平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杨培、孟霞、田瑾、庞琳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工程电磁场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张惠娟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吕殿利、王志华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EDA</w:t>
            </w:r>
            <w:r>
              <w:rPr>
                <w:rFonts w:hint="eastAsia" w:ascii="仿宋_GB2312" w:hAnsi="Times New Roman" w:eastAsia="仿宋_GB2312" w:cs="Times New Roman"/>
                <w:kern w:val="0"/>
                <w:sz w:val="24"/>
                <w:szCs w:val="24"/>
              </w:rPr>
              <w:t>技术综合设计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王雨雷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韩力英、高振斌、王杨、张艳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材料科学基础</w:t>
            </w:r>
            <w:r>
              <w:rPr>
                <w:rFonts w:ascii="Times New Roman" w:hAnsi="Times New Roman" w:eastAsia="宋体" w:cs="Times New Roman"/>
                <w:kern w:val="0"/>
                <w:sz w:val="24"/>
                <w:szCs w:val="24"/>
              </w:rPr>
              <w:t>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董艳春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武建军、王新、郑士建、杜安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大气污染控制工程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任芝军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王美艳、沈伯雄、张长平、马小东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运筹学原理</w:t>
            </w:r>
            <w:r>
              <w:rPr>
                <w:rFonts w:ascii="Times New Roman" w:hAnsi="Times New Roman" w:eastAsia="宋体" w:cs="Times New Roman"/>
                <w:kern w:val="0"/>
                <w:sz w:val="24"/>
                <w:szCs w:val="24"/>
              </w:rPr>
              <w:t>C</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刘岩、曹业启、马丹祥、田杰芳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杨爱民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崔玉环、刘春凤、任翠环、王会芳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冶金原理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李俊国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石焱、张淑会、严红燕、王乐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卫生统计学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尹素凤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薛玲、闫立成、徐厚君、武建辉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口腔颌面外科学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冯晓洁、毕文娟、戚孟春、李金源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网络营销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高文海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张斌、郭丽娟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高雪强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马立山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杨国丽、徐利、于志超、李军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河北建筑工程学院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中级财务会计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刘国峰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张冬燕、李珍、鹿亚芹、熊凤山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侯春燕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王冬梅、张洁、刘娜、曾凡力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统计学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宗义湘</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王俊芹、张亮、杨江澜、石会娟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高建平、许国贺、孙燕芳、高贵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汽车构造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赵树朋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周玉宏、张世芳、张玉龙、马志凯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农业植物病理学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王树桐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董金皋、张立荣、孟庆芳、朱杰华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生药学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黄芸</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赵丽丽、王娜、李丽、赵丁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系统解剖学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崔慧先</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樊平、张展翅、李莎、马隽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职业卫生与职业医学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牛玉杰、张魏丽、石磊、暴磊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劳动经济学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耿永志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曾智安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阎福玲、刘万川、易卫华、于飞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邢建昌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毕日生、牛军、王亚芹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张书敏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点集拓扑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王彦英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吴杰、马凯、李日成、李京艳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地理信息系统原理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李仁杰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张军海、李继峰、傅学庆、胡引翠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单片机原理及应用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王承林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刘鹏、成燕平、高娇娇、杨楠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邢台学院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隧道工程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贾晓云、宋玉香、李新志、樊浩博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石家庄铁道大学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钢结构设计原理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邓海、李海云、许宏伟、张庆芳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石家庄铁道大学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冯文杰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李皓玉、刘灵灵、段静波、常江芳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石家庄铁道大学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材料性能学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蒋晓军、王志、秦胜建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石家庄铁道大学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王新华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李晔、陈步伟、包巍、颜世晔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燕山大学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综合英语Ⅰ、Ⅱ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耿延宏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张颖、张馨月、郭晨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燕山大学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中国舞蹈史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燕山大学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数字信号处理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刘永红、江国乾、王娜、陈晓玲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燕山大学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液压流体力学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高殿荣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张伟、陈东宁、赵建华、纪云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燕山大学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武术套路专项技法实践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马敏卿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冯巨涛、姜华北、董慧娟、闫士芳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程瑞芳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孙振杰、葛雪梅、庞笑笑、吴英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河北经贸大学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投资项目评估与管理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李建英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王晓翌、杨雪美、田岚、张杰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河北经贸大学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中西医结合妇产科学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杜惠兰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马惠荣、陈景伟、段彦苍、范丽洁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河北中医学院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高山滑雪</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董建明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刘蒙、曾伟、忻加忠、庞磊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张家口学院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中国政治思想史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董江爱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王慧斌、陈晓燕、张嘉凌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区域社会史导论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行龙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张俊峰、常利兵、胡英泽、郝平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基础技法（民族民间舞</w:t>
            </w:r>
            <w:r>
              <w:rPr>
                <w:rFonts w:ascii="Times New Roman" w:hAnsi="Times New Roman" w:eastAsia="宋体" w:cs="Times New Roman"/>
                <w:kern w:val="0"/>
                <w:sz w:val="24"/>
                <w:szCs w:val="24"/>
              </w:rPr>
              <w:t>3</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赵林春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定量分析化学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张国梅、郭炜、张彦、王鹏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史宝萍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石国亮、王迎春、高晓荣、卢静琼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自动控制理论</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轧钢机械设计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马立峰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杨霞、王荣军、江连运、马立东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环境工程原理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郭少青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卫贤贤、杨改强、董洁、段思宇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郭银章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王晓、张国晨、荀亚玲、刘爱琴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任一峰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李静、张文华、尤文斌、李晓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高峰体验课</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控制系统设计制作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张吉堂</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马清艳、刘中柱、董磊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塑料橡胶成型原材料</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王燕、王志强、贾润礼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白晓红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曾国红、马富丽、葛忻声、韩鹏举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机械工程测试技术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熊晓燕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张晓俊、武兵、许小庆、白艳艳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建筑给水排水工程</w:t>
            </w:r>
            <w:r>
              <w:rPr>
                <w:rFonts w:ascii="Times New Roman" w:hAnsi="Times New Roman" w:eastAsia="宋体" w:cs="Times New Roman"/>
                <w:kern w:val="0"/>
                <w:sz w:val="24"/>
                <w:szCs w:val="24"/>
              </w:rPr>
              <w:t xml:space="preserve"> 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岳秀萍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建筑冷热源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宋翀芳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雷勇刚、杜震宇、杜保存、景胜蓝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杨会伟、张永胜、赵晖、郭秀华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人工智能</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强彦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边婧、赵静丽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面向对象程序设计基础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赵涓涓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宋春花、王幸民、李钢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梁建萍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申少斐、杨珍平、王卫锋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机械制图与计算机绘图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张淑娟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薛建新、赵聪慧、赵华民、孙海霞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精确农业概论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杨武德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肖璐洁、冯美臣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兽医外科手术学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李宏全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尹伟、孙娜、孙耀贵、范阔海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苏果云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尹俊芳、王占宇、李超、刘永梅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法医毒理学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贠克明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尉志文、贾娟、曹洁、张潮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化学教学论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左玉、韩来庆、罗铖吉、高晓丽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英语语音</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资源与环境管理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赵文珺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现代企业人力资源管理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杨俊青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王红芳、杨菊兰、杨金风、陈虹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会计信息系统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郭宗文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韩玲、梁丽瑾、李征、田峰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文化学概论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张黎敏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供应链管理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曹翠珍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刘江鹏、卢美丽、张枢盛、王莉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中国法律史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陈云朝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刘晋叶、王志林、张亚飞、杨凌燕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针灸治疗学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冀来喜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王荣、程艳婷、乔云英、武峻艳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影视声音创作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魏晓军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山西传媒学院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导播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贾月</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孙杨、陈浩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山西传媒学院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播音发声</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胡黎娜、乔羽、时畅、赵方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山西传媒学院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r>
              <w:rPr>
                <w:rFonts w:ascii="Times New Roman" w:hAnsi="Times New Roman" w:eastAsia="宋体" w:cs="Times New Roman"/>
                <w:kern w:val="0"/>
                <w:sz w:val="24"/>
                <w:szCs w:val="24"/>
              </w:rPr>
              <w:t>B</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黄俊杰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贺飞、郝晓玲、高彩霞、刘水霞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宝金荣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胡明、李文先、褚海斌、白凤华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r>
              <w:rPr>
                <w:rFonts w:ascii="Times New Roman" w:hAnsi="Times New Roman" w:eastAsia="宋体" w:cs="Times New Roman"/>
                <w:kern w:val="0"/>
                <w:sz w:val="24"/>
                <w:szCs w:val="24"/>
              </w:rPr>
              <w:t>B</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周建涛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赵玉兰、安春燕、魏宏喜、吴伟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工程招投标与合同管理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金国辉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李国祥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杜金花、刘金彦、刘媛媛、薛佼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金属材料学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赵莉萍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赵勇桃、孙昊、李瑞红、杨礼林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医学细胞生物与遗传学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王宗霞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杨艳芳、刘佳、贾小娥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材料焊接性</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陈芙蓉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贾瑞灵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乳与乳制品工艺学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张和平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王俊国、白英、明亮、赵洁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饲料学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闫素梅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霍鲜鲜、赵艳丽、萨茹丽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普通植物病理学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周洪友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赵明敏、景岚、路妍、王东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扈瑞平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邓秀玲、张建宇、苑红、李薇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七十三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梁宏宇、侯友、杨晓峰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吴嘎日迪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刘官厅、毕力格图、李联和、</w:t>
            </w:r>
          </w:p>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乌日柴胡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新闻采访与写作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赵承钢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孙艳艳、吴明艳、周立颖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证券投资学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石英剑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初海英、吴金虎、康晓虹、李佳楠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中国税制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刘成龙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乔燕君、吉尔克、涵默、白晓荣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蒙古舞</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赵林平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道日娜、乌琳、呼德勒、鄂晶晶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国际商务（英）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崔日明、刘志中、刘爽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刘力钢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王季、邴红艳、孙薇、韩亮亮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谢晓娟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孙英、苗耀辉、张毅、赵海丰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财政税收法学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刘剑文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孙伯龙、张晓静、刘大伟、朴大宪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项目管理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朱方伟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孙秀霞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管理统计学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王雪华、李怀明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方玉梅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魏晓文、陈晓晖、刘志礼、朱琳琳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戴艳军、曾晓娟、滕国鹏、张弛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篮球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李芃松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宋鸽、陈哲夫、王磊、赵志男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人体工程学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膜分离基础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贺高红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李祥村、焉晓明、郑文姬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叶俊伟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彭孝军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仪器分析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郭慧敏、潘玉珍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生物分离工程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贾凌云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复变函数论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李崇君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刘西民、卢玉峰、王文栋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现代固体物理学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赵纪军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压力容器设计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李志义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王泽武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建筑用制冷技术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张吉礼</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马志先</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内燃机原理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冯立岩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港口规划与布置</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郭子坚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操作系统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吴国伟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孔维强、胡燕、覃振权、徐子川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光电检测技术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贾丹平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刘振宇、伞宏力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混凝土结构设计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王世杰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王慧明、郭忠峰、乔赫廷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弧焊电源及控制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常云龙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苏允海、张悦、张楠楠、左晓姣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孙延鹏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江秀红、胡爱玲、赵建敏、关宗安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电工及工业电子学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王瑞芳、丁俊军、庞涛、黎红梅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王春华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李景春、齐瑞贵、邢宇飞、何波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单片机原理与应用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张东阳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田鹏颖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任鹏、朱丽颖、张志元、曹洪滔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控制系统仿真与</w:t>
            </w:r>
            <w:r>
              <w:rPr>
                <w:rFonts w:ascii="Times New Roman" w:hAnsi="Times New Roman" w:eastAsia="宋体" w:cs="Times New Roman"/>
                <w:kern w:val="0"/>
                <w:sz w:val="24"/>
                <w:szCs w:val="24"/>
              </w:rPr>
              <w:t>CAD</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薛定宇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潘峰、林明秀、陈大力、鲍艳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金属学及热处理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刘杨、任玉平、王建军、赵卓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应用岩石力学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朱万成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刘洪磊、侯晨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环境经营学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朱晓林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张本越、李云宏、刘丽、王微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赵宝生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郑菲、陈曦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冶金物理化学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王国承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孙长余、杨松陶、陈永范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王皓、林雪松、白静、陈跃辉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辽宁工程技术大学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土力学与地基基础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张向东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苏丽娟、刘家顺、吴秀峰、张振东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辽宁工程技术大学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计算机硬件基础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崔丽群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辽宁工程技术大学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石油加工工程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杨丽娜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王海彦、赵荣祥、张继国、刘美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辽宁石油化工大学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王韶旭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王炜、顾晓洁、郭祯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交通运输系统工程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郭瑞军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王晚香、郑明明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船舶安全管理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刘正江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于仁海、苏作靖、刘新卓、范中洲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航海学（上）</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章文俊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刘军坡、李连博、曹玉墀、刘强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食品机械与设备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牟光庆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王海涛、吴超、苏文涛、宋玉昆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钢结构设计原理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李帼昌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张曰果、张壮南、许峰、邱增美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佟绍成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李永明、王涛、陈阳、张伟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食品发酵工程概论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岳喜庆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郑艳、束弛、赵春燕、杨梅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操作系统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黄璐、王芳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贝类与贝类增养殖学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常亚青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郝振林、闫喜武、王许波、田莹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闻德亮</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魏敏杰、曲波、吴安华、皮静波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核医学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李亚明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李雪娜、李娜、杜补林、崔燕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发育生物学与再生医学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陈誉华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陈澄、赵伟东、李波、尚德淑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诊断学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潘殿柱、关春艳、刘叶、金捷萍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锦州医科大学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杜建玲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夏云龙、王英德、李艳霞、林洪丽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医古文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傅海燕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贾连群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王艳杰、柳春、赵丹玉、冯晓帆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药物合成反应</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王钝、付晔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沈阳药科大学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药剂学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毛世瑞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杨丽、刘超、乔明曦、石凯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沈阳药科大学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药学有机化合物波谱解析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高慧媛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张国刚、张雪、李玲芝、孙博航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沈阳药科大学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药用植物学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路金才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贾凌云、孙冬雪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沈阳药科大学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语文课程与教学论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薛猛、李红梅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比较教育学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杜岩岩、周成海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李玥莹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王泽、逄洪波、董丙君、张阳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张爱华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于恩祥、李媛、张志强、秦玉平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渤海大学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跨文化交际</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吕春媚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姚香泓、范丽雅、张罗丹、薛兵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汉译日基础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邴胜、张英春、安月、孟海霞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流通概论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汪旭晖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李健生、张琳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姜文学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魏方、何冰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冯文成、蒋媛媛、姜晓婧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可行性研究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宋维佳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王红岩、韩国高、鞠蕾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侦查办案程序与证据调查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王峥、刘文强、刘启刚、焦熙春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中国刑事警察学院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体育社会学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曹继红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冯欣欣、王桂红、李佳宝、陈祥岩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排球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付哲敏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林森、张麟寰、杜宁、孙旭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野外生存</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邹本旭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产品设计方向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曹伟智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薛文凯、李雪松、陈江波、赵妍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鲁迅美术学院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公共安全危机管理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尹伟巍、吴岩、张永丰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信息网络安全监管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杨雅媛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数控机床与编程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李康举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赵元、张丽丽、郑智、赵科学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马克思主义哲学原理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孙利天、王福生、李慧娟、高超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中国社会思想史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田毅鹏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中国政府与政治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张贤明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考古学导论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段天璟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赵宾福、朱永刚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王春朋、李辉来、邹永魁、吕俊良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岩石学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杨德彬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张彦龙、刘娜、郑常青、高福红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徐向红、孙鹏、杨柳、杜新伟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量子力学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郑以松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姚海波、朱明枫、于洪雨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机械制造技术基础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曲兴田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张富、贺秋伟、呼咏、周晓勤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汽车运用工程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刘宏飞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许洪国、李世武、李显生、郑雪莲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柳巨雄</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付守鹏、陈巍、杨占清、祝万菊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组织学与胚胎学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刘佳梅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李树蕾、赵佳、赵慧、李艳超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李宝龙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赵玉霞、李娟、褚大庆、王晶瑾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延边大学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光学测量</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付跃刚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胡源、刘智颖、欧阳名钊、马辰昊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机械制造技术基础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刘薇娜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李学光、许颖、赵伟宏、于俊鹏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材料现代分析与测试技术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卢利平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郭艳艳、王晓春、王能利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工程热力学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范晶、刘坐东、孙佰仲、屈成锐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东北电力大学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刘泰然、耿荣娜、吴晓宁、连洁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马光焱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王纯杰、刘芳、谭佳伟、邰志艳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冲压成形工艺与模具设计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李奇涵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软件工程导论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郑山红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赵辉、彭馨仪、谷钰、郭建伟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环境设计概论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齐伟民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张爱研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曹建民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刘帅、姜会明、顾莉丽、张守莉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家政学概论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酶工程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陈欢、孙旸、朱学军、吴卓夫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发酵工艺原理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闵伟红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王辑、刘春雷、张浩、方丽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分子植物病理学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孙文献</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赵丹、杨翠、南楠、李大勇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水产动物营养与饲料学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王桂芹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作物栽培学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邵玺文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动物繁殖学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吕文发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王军、刘红羽、马馨、赵静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中药药剂学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邱智东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徐伟、贾艾玲、陈天丽、姚帆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推拿手法学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刘明军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张欣、卓越、陈邵涛、仲崇文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中医内科学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陈颖、郭家娟、陈曦、包扬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庞立生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胡晓红、客洪刚、罗湘衡、王英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中国教育史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曲铁华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马克思主义哲学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胡海波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郭凤志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倪娜、胡海波、柴婷婷、杨乔乔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王春雨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王红肖、李明彦、赵强、谭笑晗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中国思想史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董灏智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韩东育、黄滢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气象学与气候学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吴正方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靳英华、杜海波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实用回归分析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朱文圣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高巍、胡江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基础物理实验</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2</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孙迎春、汤庆鑫、陈艳伟、王伟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高级生物化学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程海荣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高等代数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杨月婷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郭丽、赵雪、高静、郭微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临床血液学检验技术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张亚丽、高丽君、周亭亭、高爽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彭维玲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代丽丽、王丽丽、陶玉杰、段丽芬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通化师范学院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孙滢悦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甘静、张立峰、刘家福、王吉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出版学基础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李长月、齐秀娟、李丹、李元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东北民族史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姜维公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黄艳、黄为放、郑春颖、刘海洋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古代汉语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邹德文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汪银峰、邸宏香、于为、韩铁刚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社会保障学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蔡向东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李雪、王璐航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体育统计学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满江虹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马国东、段樱桃、李在军、吴伊静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版画技法与创作（铜版、石版）</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张延昕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刘兆武、何军、闫垒垒、王岩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民族音乐概论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陈吉风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王颖、滕艺竹、刘长明、赵去非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产品设计开发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王安旭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金巍、杨颜铭、刘恒、冯犇湲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影视短片写作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杨翥鹏、周营、龚兴华、孙梦晗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林永柏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陈静、卫沈丽、李岩、秦涵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基础日语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肖传国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李淼、林香淑、尹胜男、雨宫雄一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钢结构基本原理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窦立军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赵庆明、王玉英、张曙光、唐佳军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电力电子技术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侯丽华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梁春辉、周珊、李林琳、庞伟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企业会计学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李淑霞、杜修芹、孙建、孙蕾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吉林农业科技学院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预审学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李华、冯瑛琦、苏忻、关世辉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图像处理与检验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葛双龙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高一卓、翟佳丽、封顺、张世娟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师超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支大林、刘研、许传奇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术洪亮、王丹、陈晋、张艳妮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吉林建筑科技学院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游戏设计与开发实践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葛莹莹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王晓冬、陈剑、李姣、吕成龙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吉林动画学院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康琳娜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中国现代文学史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于文秀、马宇飞、邵波、王熙恩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习近平新时代中国特色社会主义思想概论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巩茹敏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闫金红、王丽颖、姜昱子、何家旭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大学物理实验</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赵海发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李俊庆、黄丽、刘伟龙、娄秀涛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大学化学</w:t>
            </w:r>
            <w:r>
              <w:rPr>
                <w:rFonts w:ascii="Times New Roman" w:hAnsi="Times New Roman" w:eastAsia="宋体" w:cs="Times New Roman"/>
                <w:kern w:val="0"/>
                <w:sz w:val="24"/>
                <w:szCs w:val="24"/>
              </w:rPr>
              <w:t>D</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唐冬雁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杨春晖、杨玉林、张立珠、刘志刚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结构动力学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于开平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韩秀琴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雷呈喜、邢晓会、曾昭阳、韩强辉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精密机械学基础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马惠萍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张晓光、郭玉波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土木工程材料</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袁杰、郑秀华、杨文萃、蔡小平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电子线路基础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尹振东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陈迪、刘金龙、侯成宇、吴龙文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材料物理性能</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贾德昌、陈国钦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污染控制微生物学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李建政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杨基先、邢德峰、曹广丽、孟佳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水污染控制工程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赵庆良、郭婉茜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道路工程材料（双语）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谭忆秋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单丽岩、李云良、董泽蛟、张磊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苗东菁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李秀坤、张岩、翟德明、赵妍妍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人力资源管理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田红娜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李永华、张雪飞、杜立夫、李薇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智能仪器设计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罗中明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孙崐、陈寅生、刘赫、许景波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王义文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周丽杰、付鹏强、王宇、刘亦智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工业给水处理技术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董晶颢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刘乾亮、张桂玲、孙晓君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贾念念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船舶与海洋工程原理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段文洋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马山、赵彬彬、陈纪康、黄礼敏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传播学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史春媛、姚云云、郑夏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石油工程</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（油藏工程）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张继成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殷代印、吴景春、刘丽、傅程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构造地质学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孙永河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付晓飞、王海学、易泽军、王有功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土地经济学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黄善林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李冬梅、郭欣欣、杜国明、高凤杰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食品生物化学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姜毓君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兽医外科学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高翔、肖建华、王洪斌、刘涛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检测与转换技术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张佳薇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管雪梅、王金聪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算法设计与分析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汪国华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刘美玲、穆丽新、滕志霞、于慧伶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木材学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郭明辉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刘镇波、谢延军、于海鹏、苗媛媛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野生动物管理学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邹红菲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董海艳、程鲲、吴庆明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医学遗传学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孙文靖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傅松滨、陈峰、金焰、黄昀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流行病学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赵亚双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孙殿军、田文静、李鑫、田甜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超声诊断学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郭存丽、刘莹、荆慧、韩雪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神经系统疾病</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段淑荣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中药药剂学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王艳宏、杨志欣、王锐、管庆霞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杨炳友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匡海学、夏永刚、关枫、周媛媛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生药学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都晓伟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孙慧峰、吴军凯、于丹、周小航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排球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孙长良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俄语写作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张金忠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吴哲、张帆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管理综合案例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苗雨君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郑继兴、田爱国、刘航、郭艳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服装设计</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（女装设计）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范铁明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徐菲、王瑞华、李冰、丁枫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李金龙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张伟光、辛杨、邢进、赵国君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高级俄语（</w:t>
            </w:r>
            <w:r>
              <w:rPr>
                <w:rFonts w:ascii="Times New Roman" w:hAnsi="Times New Roman" w:eastAsia="宋体" w:cs="Times New Roman"/>
                <w:kern w:val="0"/>
                <w:sz w:val="24"/>
                <w:szCs w:val="24"/>
              </w:rPr>
              <w:t>5</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孟令霞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刘玉霞、孟英丽、郭明、屠静静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牡丹江师范学院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软件质量保证与测试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牡丹江师范学院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计量经济学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陈诗一</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谢识予、陈登科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政治学原理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陈周旺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李辉、熊易寒、包刚升、曾庆捷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社会工作导论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顾东辉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习近平新时代中国特色社会主义思想概论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李国泉、张新宁、刘红凛、张涛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《共产党宣言》导读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张双利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陈引驰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朱刚、陈维昭、侯体健、陈特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西方史学史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吴晓群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陆启宏、朱联璧、张智、商兆琦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数据分析与信息可视化</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周葆华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徐笛、崔迪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政府公共关系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朱春阳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沈国麟、徐佳、王迪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高级英语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叶如兰、陈洁倩、吴晶、孙东云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普通化学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华伟明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赵东元、张亚红、岳斌、唐云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r>
              <w:rPr>
                <w:rFonts w:ascii="Times New Roman" w:hAnsi="Times New Roman" w:eastAsia="宋体" w:cs="Times New Roman"/>
                <w:kern w:val="0"/>
                <w:sz w:val="24"/>
                <w:szCs w:val="24"/>
              </w:rPr>
              <w:t>B</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II</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谢锡麟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楼红卫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严金海、李洪全、邱维元、周子翔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张红东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李剑锋、刘一新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细胞生物学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杨云龙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左伋、朱顺、郭锋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陆利民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朱依纯、王继江、王锦、夏春梅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物流与供应链管理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霍佳震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张艳霞、张建军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习近平新时代中国特色社会主义思想概论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姚莉萍、王鹏、刘骞、刘顺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中国国际战略导论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门洪华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刘笑阳、钟振明、吕蕊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干细胞生物学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高绍荣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王译萱、岳锐、魏珂、李维达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理论力学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王华宁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徐鉴、方明霞、温建明、汤可可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水质工程学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邓慧萍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王亚宜、唐玉霖、隋铭皓、吴敏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城市建设史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王骏、阮仪三、周俭、张松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专题建筑设计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吴长福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谢振宇、王一、黄一如、扈龑喆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孙飞飞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张伟平、龙仲芬、陈素文、丁泉顺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地下建筑结构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丁文其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张子新、廖少明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工程地质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石振明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黄雨、陈永贵、张振、彭铭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吴娇蓉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辛飞飞、邹亚杰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测量学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程效军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童小华、冯永玖、楼立志、乔刚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中文信息处理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卫志华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苗夺谦、张志飞、张红云、王睿智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口腔修复学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苏俭生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吴珺华、刘伟才、张磊、陶建祥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固定收益证券分析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吴文锋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刁训娣、张然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电子政务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民法总论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彭诚信</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张玲、张一平、邓军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ascii="Times New Roman" w:hAnsi="Times New Roman" w:eastAsia="宋体" w:cs="Times New Roman"/>
                <w:kern w:val="0"/>
                <w:sz w:val="24"/>
                <w:szCs w:val="24"/>
              </w:rPr>
              <w:t>1-5</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金霞、何琼、潘之欣、周岸勤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人际传播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文化市场营销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李康化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细胞工程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李志勇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大学物理（荣誉）</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胡其图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袁晓忠、徐海光、李晟、刘世勇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电磁学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董占海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陈虹锦、刘萍、金鑫、仇毅翔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设计与制造Ⅱ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郭为忠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梁庆华、林艳萍、何其昌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机械动力学与振动学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华宏星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黄修长、彭志科、李鸿光、严莉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机器人学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熊振华、赵言正、吴建华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陶梅霞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刘伟、张文甲、林巍峣、袁焱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过程控制系统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李少远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邬晶、袁景淇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数字集成电路设计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付宇卓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孙亚男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徐峰、史健勇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计算机科学导论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高晓沨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潘理、高岳、马超、叶南阳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材料制造数字化技术基础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唐新华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张轲、蔡艳、王敏、李芳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口腔修复学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蒋欣泉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胥春、孙皎、焦婷、黄慧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消化系统（临床）</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房静远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曹芝君、戎伟芳、曹晖、王吉林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眼科学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孙晓东、刘海芸、刘堃、邹海东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神经系统（临床）</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陈生弟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刘军、傅毅、马建芳、潘静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运营管理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范体军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吴一帆、李淑霞、陶峰、常香云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化学工程与工艺专业实验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朱学栋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朱贻安、徐菊美、宗原、叶光华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张文清、钱俊红、夏玮、盛骞莹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压力容器设计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惠虎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王学生、安源胜、宫建国、洪瑛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化工制图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郭慧</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张艳红、曾力丁、张明忠、赵菊娣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添加剂合成原理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辛忠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陆馨、殷强锋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孙英隽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张青龙、廖昕、朱鲁秀、任丹蕾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德语国家概况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Hernig、倪晓姗、黄莉莎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应用光学（英）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郑继红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刘一、彭润玲、常敏、梁斌明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供应链管理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沙梅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周鑫、张涛、钱佳、周天兰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船舶值班与避碰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张秋荣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胡志武、耿鹤军、罗捷、董文海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船舶柴油机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江国和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张旭升、杨智远、谭亲明、吴刚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服装造型</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平面构成与实技（</w:t>
            </w:r>
            <w:r>
              <w:rPr>
                <w:rFonts w:ascii="Times New Roman" w:hAnsi="Times New Roman" w:eastAsia="宋体" w:cs="Times New Roman"/>
                <w:kern w:val="0"/>
                <w:sz w:val="24"/>
                <w:szCs w:val="24"/>
              </w:rPr>
              <w:t>5</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王朝晖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夏明、崔志英、张道英、万芳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画法几何及工程制图（</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单鸿波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于海燕、冯培、张慧乐、周申华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马敬红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马禹、韩克清、董杰、费翔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水污染控制工程（下）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薛罡</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陈红、钱雅洁、张艾、刘振鸿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纺织结构复合材料</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孙宝忠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顾伯洪、许福军、胡吉永、张威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针织学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张佩华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蒋金华、陈南梁、李炜、沈为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纺织材料学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俞建勇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刘洪玲、于伟东、黄莉茜、杜赵群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计算机硬件技术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程启明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赵永熹、黄云峰、王莉、楼俊君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上海电力大学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习近平新时代中国特色社会主义思想概论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郭庆松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孙力、胡伟、于新东、梁志平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上海应用技术大学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食品冷冻冷藏原理与技术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渔业资源生物学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刘必林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李纲、方舟、李建华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中药分析学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张彤、王志、林晓、丁越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宗教社会学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李向平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闫方洁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速继明、龚咏梅、徐峰、孙义文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法学导论</w:t>
            </w:r>
            <w:r>
              <w:rPr>
                <w:rFonts w:ascii="Times New Roman" w:hAnsi="Times New Roman" w:eastAsia="宋体" w:cs="Times New Roman"/>
                <w:kern w:val="0"/>
                <w:sz w:val="24"/>
                <w:szCs w:val="24"/>
              </w:rPr>
              <w:t>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姜峰、于浩、陈肇新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刘微娜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马克思主义哲学原理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孙亮</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陈立新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体育统计学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汪晓赞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节目主持概论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r>
              <w:rPr>
                <w:rFonts w:hint="eastAsia" w:ascii="仿宋_GB2312" w:hAnsi="Times New Roman" w:eastAsia="仿宋_GB2312" w:cs="Times New Roman"/>
                <w:kern w:val="0"/>
                <w:sz w:val="24"/>
                <w:szCs w:val="24"/>
              </w:rPr>
              <w:t>世纪世界史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孟钟捷、林广、姚昱、赵继珂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鲁迅精读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孙晓忠、孙尧天、张春田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语言学概论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杨延宁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张吉生、张浩敏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地理课程标准与教材分析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段玉山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郭锋涛、张琦、苏小兵、张佳琦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微生物学及实验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张美玲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王勇、蒋德明、贾彩凤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环境水文学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车越、徐启新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数据科学与工程数学基础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黄定江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现代汉语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曹秀玲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李文浩、朱庆祥、蔡瑱、谭晓平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西方史学史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梁民愫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陈恒、李文硕、陈慧本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高级英汉互译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肖维青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Curtis Evans、孙会军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高级西班牙语Ⅰ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曹羽菲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德语口译</w:t>
            </w:r>
            <w:r>
              <w:rPr>
                <w:rFonts w:ascii="Times New Roman" w:hAnsi="Times New Roman" w:eastAsia="宋体" w:cs="Times New Roman"/>
                <w:kern w:val="0"/>
                <w:sz w:val="24"/>
                <w:szCs w:val="24"/>
              </w:rPr>
              <w:t xml:space="preserve"> 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陈壮鹰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中德人文交流文献选读Ⅰ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王蔚、陈虹嫣、胡丹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经济学原理、思想与方法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田国强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周亚虹、黄晓东、燕红忠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政治经济学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冒佩华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马艳、王琳、张沁悦、陈波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财政学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刘小兵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付文林、范子英、邓淑莲、张牧扬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房地产经济学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姚玲珍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高晓晖、张学文、张莉、朱祎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政治经济学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王朝科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张耿庆、巩潇然、林玉妹、于治国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上海对外经贸大学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民法学总论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金可可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韩强、吴一鸣、姚明斌、王浩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公司法学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冷静、梁爽、李诗鸿、姜影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当代中国政府与政治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姚尚建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陈毅、汪仕凯、严海兵、周光俊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作曲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周湘林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陈牧声、许舒亚、叶国辉、尹明五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西方音乐史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王丹丹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甘芳萌、梁晴、金毅妮、伍维曦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金融系统工程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林贵华、于丽英、程敏、张思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管理与组织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吕康娟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卞亦文、高丽、胡笑寒、霍伟伟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档案学导论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丁华东、于英香、陆阳、周林兴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西方文论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刘旭光、曹谦、邓金明、周海天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运动控制系统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杨影、赵剑飞、程永良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高分子成型和加工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廖汉林、许婧靓、徐静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金晓怡</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张春燕、张立强、杭鲁滨、卢晨晖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上海工程技术大学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袁艳红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赵华、贾鑫、柯磊、赵付丽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上海电机学院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化工品物流服务与运作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姚莉、林慧丹、刘振超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上海第二工业大学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物流法规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卓武扬、周艳军、秦宝燕、张洋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上海第二工业大学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国际金融</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裴平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张谊浩、张岭松、韩剑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高级财务会计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王跃堂</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陈冬华、叶青、巫珊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社会保障国际比较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林闽钢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陶鹏、于萌、鲍晓鸣、霍萱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人生在“世”：人与世界关系的哲学思考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张异宾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唐正东、周嘉昕、孙乐强、张亮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徐雁平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中国历史的多维解说与文献研读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胡阿祥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武黎嵩、胡箫白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口语表达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天气学原理与实验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姚永红、唐晓东、明杰、王亦平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大学物理学（上、下</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肖明文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电磁学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吴小山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孙亮、张海军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建筑技术（一）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李清朋、吴佳维、孟宪川、周凌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体育科研方法（含体育创新创业）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陶玉流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陆阿明、樊炳有、王家宏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中国现代文学（一）（上</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王尧</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陈子平、张蕾、房伟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李超德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李精明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II</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III</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卫淑云、赵云、吴俊德、廖刚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量子力学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周丽萍、蒋建华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有机化学（一）（双语）（上、下）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陈小平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陈雪勤、倪锦根、杨新艳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数字信号处理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胡剑凌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芮贤义、孙兵、俞一彪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设计素描与色彩</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一、二、三、四）</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汤恒亮</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张琦、王琼、陈卫潭、李立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织物组织学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王国和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眭建华、李刚、李媛媛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供应链与物流管理</w:t>
            </w:r>
            <w:r>
              <w:rPr>
                <w:rFonts w:ascii="Times New Roman" w:hAnsi="Times New Roman" w:eastAsia="宋体" w:cs="Times New Roman"/>
                <w:kern w:val="0"/>
                <w:sz w:val="24"/>
                <w:szCs w:val="24"/>
              </w:rPr>
              <w:t>A</w:t>
            </w:r>
            <w:r>
              <w:rPr>
                <w:rFonts w:hint="eastAsia" w:ascii="仿宋_GB2312" w:hAnsi="Times New Roman" w:eastAsia="仿宋_GB2312" w:cs="Times New Roman"/>
                <w:kern w:val="0"/>
                <w:sz w:val="24"/>
                <w:szCs w:val="24"/>
              </w:rPr>
              <w:t>（研讨）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赵林度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艺术概论（英）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r>
              <w:rPr>
                <w:rFonts w:ascii="Times New Roman" w:hAnsi="Times New Roman" w:eastAsia="宋体" w:cs="Times New Roman"/>
                <w:kern w:val="0"/>
                <w:sz w:val="24"/>
                <w:szCs w:val="24"/>
              </w:rPr>
              <w:t>H</w:t>
            </w:r>
            <w:r>
              <w:rPr>
                <w:rFonts w:hint="eastAsia" w:ascii="仿宋_GB2312" w:hAnsi="Times New Roman" w:eastAsia="仿宋_GB2312" w:cs="Times New Roman"/>
                <w:kern w:val="0"/>
                <w:sz w:val="24"/>
                <w:szCs w:val="24"/>
              </w:rPr>
              <w:t>）（含实验）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郭玲香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姚琛、孙莹、王泳娟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高等数学分析</w:t>
            </w:r>
            <w:r>
              <w:rPr>
                <w:rFonts w:ascii="Times New Roman" w:hAnsi="Times New Roman" w:eastAsia="宋体" w:cs="Times New Roman"/>
                <w:kern w:val="0"/>
                <w:sz w:val="24"/>
                <w:szCs w:val="24"/>
              </w:rPr>
              <w:t>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潮小李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信息通信网络概论（英文）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陈熙源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祝雪芬、汤新华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工程设计导论（研讨）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魏海坤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李骏扬、戴先中、谈英姿、谢利萍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电机学（上、下）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黄允凯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樊英、徐志科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建筑设计</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II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蔡凯臻、史永高、朱渊、陈秋光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土力学与工程地质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童小东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黎冰、陶津、邓温妮、赵学亮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樊祥宁、俞菲、冯熳、赵鑫泰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道路交通安全（全英文）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刘攀</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卫生应急学（研讨课）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沈孝兵、朱凤才、谭兆营、杨瑾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放射诊断学</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、放射诊断学</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实习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居胜红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彭新桂、王钟江、徐秋贞、王玉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质量管理与控制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方志耕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陈洪转、陶良彦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电力电子技术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阮新波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陈杰、刘福鑫、陈新、肖岚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左敦稳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徐锋、黎向锋、张丹、赵国龙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姚正军、沈一洲、魏东博、周金堂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嵌入式系统原理及应用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马维华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薛善良、易畅言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直升机飞行力学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陈仁良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李攀、陆洋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内部控制学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韩晓梅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宋玉、唐婉虹、游鹏、邓萍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朱国芬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韩步江、孔妍、王芳、王庆生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化学与社会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单丹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陆锐、李俊吉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模拟电路与数字电路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寇戈</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黄琳、吴少琴、薛文、刘光祖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视觉与光电成像</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柏连发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传热传质学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韩玉阁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李强、吴烨、李佳玉、胡定华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机械工程导论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袁军堂</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殷增斌、汪振华、陈刚、童一飞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自动武器弹药学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吴志林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姚文进、刘坤、李忠新、宋杰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计算机组成原理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张功萱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吴泽彬、李翔宇、周俊龙、杜姗姗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光电子材料与器件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曾海波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陈军、董宇辉、李建亮、石晓琴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田桂中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李滨城、李纯金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宋向荣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田阿利、任鹏、吴杰、王飞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矿井瓦斯防治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程远平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王亮、刘清泉、李伟、周红星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普通物理（</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石礼伟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王洪涛、张荣、唐军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姚香娟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周圣武、章美月、王文文、韩苗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数字地形测量学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高井祥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陈国良、郑南山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大气污染控制工程（</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王丽萍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田立江、蒋家超、李多松、熊集兵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居沈贵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顾学红、武文良、周荣飞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生物分离工程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胡永红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姚忠、吴昊、谢宁昌、朱本伟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工程结构抗震设计原理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李鸿晶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陆伟东、孙广俊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生产实习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颜承初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龚红卫、牛晓峰、刘慧芳、王瑜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传热学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高英、李艳南、于晓锋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张其土、倪亚茹、黄蓓、郭艳华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大数据分析导论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朱晓峰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赵柳榕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传质与分离工程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马江权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王岚、陈乐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化工热力学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叶青、李进龙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储开斌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武花干、陈墨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数字电路与逻辑设计</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黄丽亚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周洪敏、车晶、何艳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光纤通信系统（全英文）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沈建华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齐丽娜、陈健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电工电子实验（二）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顾艳丽、朱震华、薛梅、张昀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吉伯海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傅中秋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电力系统暂态分析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鞠平、袁越、潘学萍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弹性力学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王磊、夏晓舟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港口水工建筑物</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欧阳峰、王震、侯利军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材料加工基础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赵占西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地下水动力学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周志芳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王锦国、郭巧娜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滕乐法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马振峰、李峰、吴媛媛、宫秀双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景观艺术设计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刘佳、林瑛、魏娜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食品安全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孙秀兰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孙震、王周平、张毅、庞月红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食品卫生学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姚卫蓉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ascii="Times New Roman" w:hAnsi="Times New Roman" w:eastAsia="宋体" w:cs="Times New Roman"/>
                <w:kern w:val="0"/>
                <w:sz w:val="24"/>
                <w:szCs w:val="24"/>
              </w:rPr>
              <w:t>4</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唐明辉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结构力学</w:t>
            </w:r>
            <w:r>
              <w:rPr>
                <w:rFonts w:ascii="Times New Roman" w:hAnsi="Times New Roman" w:eastAsia="宋体" w:cs="Times New Roman"/>
                <w:kern w:val="0"/>
                <w:sz w:val="24"/>
                <w:szCs w:val="24"/>
              </w:rPr>
              <w:t>A</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王立彬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刘福寿、朱少云、李建慧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宋军、李春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森林培育学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喻方圆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曹福亮、方升佐、汪贵斌、尚旭岚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生物质能源与化学品（双语）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徐勇、李迅、张瑜、冯君锋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中学教育基础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王佳佳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曹辉、于忠海、吕寿伟、蔡伟仁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金丽馥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张林、李明宇、王志刚、马丽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流体力学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王军锋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王晓英、王贞涛、霍元平、顾媛媛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电子学（</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徐雷钧</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水污染控制工程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吴向阳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食品无损检测技术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邹小波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石吉勇、孙宗保、欧阳琴、李志华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药物分析</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童珊珊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余江南、沈玉萍、张琪、戚雪勇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中国之治</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走向强国时代的大国治理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张天勇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徐海红、曾维和、王骥、崔中良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张建伟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卢长娜、薛艳梅、陈允杰、陈文兵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大气辐射学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杨军、王震、蒋惠、狄迪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GNSS</w:t>
            </w:r>
            <w:r>
              <w:rPr>
                <w:rFonts w:hint="eastAsia" w:ascii="仿宋_GB2312" w:hAnsi="Times New Roman" w:eastAsia="仿宋_GB2312" w:cs="Times New Roman"/>
                <w:kern w:val="0"/>
                <w:sz w:val="24"/>
                <w:szCs w:val="24"/>
              </w:rPr>
              <w:t>气象学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金双根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王新志、曹云昌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大气化学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胡建林、李楠、盖鑫磊、李婧祎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数字图像处理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刘青山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赵丽玲、李军侠、张开华、孙玉宝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非织造学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张伟、张海峰、董震、单浩如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卢新国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宋永春、仲之祥、胥晨慧、仓萍萍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发展经济学（双语）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李天祥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行政管理学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刘晶、徐军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农村社会学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姚兆余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工科英语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孔繁霞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王歆、姜姝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固体废物处理处置与资源化</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周立祥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方迪、崔春红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植物保护通论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韩召军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武淑文、侯毅平、刘红霞、王兴亮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猪生产学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黄瑞华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韦习会、周波、李平华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口腔解剖生理学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刘来奎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孙雯、周薇娜、顾卫平、王琰玲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董玲、唐慧婷、潘菲、李明芮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双向整合案例（</w:t>
            </w:r>
            <w:r>
              <w:rPr>
                <w:rFonts w:ascii="Times New Roman" w:hAnsi="Times New Roman" w:eastAsia="宋体" w:cs="Times New Roman"/>
                <w:kern w:val="0"/>
                <w:sz w:val="24"/>
                <w:szCs w:val="24"/>
              </w:rPr>
              <w:t>PBL</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喻荣彬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季旻珺、唐少文、祝辉、王艳艳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牙周病学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孙颖、陈武、李璐、王晓茜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临床麻醉护理学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贾梦醒、颜明、岳冬梅、孙彪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徐州医科大学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外科学</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王人颢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张斌、宋虎、王骥、邵永</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徐州医科大学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中药药剂学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狄留庆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谢辉、严国俊、赵晓莉、刘陶世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天然药物化学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孔令义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陈莉、夏元铮、殷勇、张浩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中国药科大学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药物化学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李玉艳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江程、谢唯佳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中国药科大学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郭本禹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崔光辉、王云强、汪凤炎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刑法学（刑法总论、刑法分论）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王彦强、刘涛、杨雪、刘远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中国音乐史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徐元勇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陈伊笛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摄像与剪辑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刘振波、那长春、宗戎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计算方法（</w:t>
            </w:r>
            <w:r>
              <w:rPr>
                <w:rFonts w:ascii="Times New Roman" w:hAnsi="Times New Roman" w:eastAsia="宋体" w:cs="Times New Roman"/>
                <w:kern w:val="0"/>
                <w:sz w:val="24"/>
                <w:szCs w:val="24"/>
              </w:rPr>
              <w:t>II</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王雨顺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蔡邢菊、王锋、孙越泓、陈金如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吉根林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陈波、王琼、周俊生、杨琬琪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华桂宏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丁浩、李怀建、颜姜慧、袁朋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西方心理学史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贾林祥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刘晓峰、孙配贞、于战宇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马克思主义哲学原理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曹典顺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张丽霞、冯建华、张存建、陈群志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声乐演唱与教学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苗雨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董兵、高静、孙婕、李冰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语音学基础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江荻</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田阡子、朱晓农、杨通银、朱祖德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翻译批评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朱惠华、张继光、魏芳、张林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常微分方程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杜增吉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王广瓦、刘江、张建兵、林晓洁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财务报表分析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蔡柏良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邱素芹、纪峰、钱英、都晓芳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实验心理学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戴斌荣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陆芳、厉飞飞、付淑英、刘春梅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体育社会学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刘留、王明旭、陈同童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美国文学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毕凤珊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范能维、刘岩、杨芳、缪春旗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沈永建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夏雪花、任兆柯、韩小芳、刘雪娟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梅景辉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王萌、卓承芳、赵磊、刘希刚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金融犯罪案件侦查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刘蔚文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蒋苏淮、郑雁升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江苏警官学院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毒物与微量物证分析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张绍雨、郑天、金晓东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江苏警官学院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运动训练学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杨国庆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赵琦、周晓军、胡海旭、彭国强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石锁运动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于翠兰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徐诚堂、邬代玉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古筝独奏</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民族舞蹈学</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漆材料与工艺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周勇、周军南、路瑶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中外电影史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秦翼、耿坤、张丹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艺术学原理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翁再红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万婕、赵笺、王谦、程雅娟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邵爱国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田晓明、韦洪涛、李锐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钢结构设计原理</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毛小勇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唐柏鉴、姚江峰、顾强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城市详细规划</w:t>
            </w:r>
            <w:r>
              <w:rPr>
                <w:rFonts w:ascii="Times New Roman" w:hAnsi="Times New Roman" w:eastAsia="宋体" w:cs="Times New Roman"/>
                <w:kern w:val="0"/>
                <w:sz w:val="24"/>
                <w:szCs w:val="24"/>
              </w:rPr>
              <w:t>A</w:t>
            </w:r>
            <w:r>
              <w:rPr>
                <w:rFonts w:hint="eastAsia" w:ascii="仿宋_GB2312" w:hAnsi="Times New Roman" w:eastAsia="仿宋_GB2312" w:cs="Times New Roman"/>
                <w:kern w:val="0"/>
                <w:sz w:val="24"/>
                <w:szCs w:val="24"/>
              </w:rPr>
              <w:t>（二）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王雨村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洪亘伟、郑皓、于淼、吕飞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水污染控制工程（一、二）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潘杨、袁怡、陈重军、顾晓丹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曹旭平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施晓岚、张国平、宋君、周艳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常熟理工学院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教育研究方法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顾永安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常熟理工学院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有限元法与软件应用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尹飞鸿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何亚峰、姜文彪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常州工学院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土力学与工程地质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朱建群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吴昌胜、段超然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常州工学院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政治经济学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秦兴方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徐金海、朱高林、沈桂林、时磊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王承堂</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马辉、王逸</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写作（</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柳宏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孙永良、冯晓斌、王逊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纪录片创作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武新宏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近世代数（双语）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李立斌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魏俊潮、刘立宇、郑英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胡效亚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嵇正平、徐琴、王赪胤、杨占军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沈建红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张弘</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包永强、童莹、覃翠、赵小燕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德育与班级管理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王本余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佘林茂、唐隽菁、徐莹晖、孙菁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南京晓庄学院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刘维桥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牟志刚、陈超越、庄严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化学与工程技术基础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范望喜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陈建香、周仕龙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海洋测量</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孙佳龙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焦明连、汤均博、史建青、王晓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姜慧</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雷蕾、刘晴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徐州工程学院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特殊儿童认知训练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张茂林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张伟锋、罗苏群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南京特殊教育师范学院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电子数据取证技术与应用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吴育宝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杨一涛、吴玉强、钱珺、邹柏林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南京森林警察学院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中国近现代史纲要</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周建超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张龙秀、刁龙、黄彬、栾茂峰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泰州学院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耿淼</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王士同、包莹莹、庞美玉、秦向东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无锡太湖学院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戴维、吴茜、陶锦莉、刘源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金陵科技学院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机器人技术基础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胡兴柳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司海飞、陈维娜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金陵科技学院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媒介素养（双语）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伍永花、李存颉、张开、马向阳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南京传媒学院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计量经济学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孙爱军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江苏第二师范学院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儿童文学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姚苏平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王冬梅、顾媛媛、张学而、张攀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江苏第二师范学院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冯保善</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刘学军、邓子勉、蔡德龙、张响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江苏第二师范学院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现代自然地理学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史威、夏非、马小雪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江苏第二师范学院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农业与食品政策</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卫龙宝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公共经济分析导论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朱柏铭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郑备军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孙元涛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逻辑学导论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黄华新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金立、徐慈华、廖备水、胡龙彪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英语文学名著精读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郝田虎、方凡、孙艳萍、苏忱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版本学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冯国栋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普通化学（</w:t>
            </w:r>
            <w:r>
              <w:rPr>
                <w:rFonts w:ascii="Times New Roman" w:hAnsi="Times New Roman" w:eastAsia="宋体" w:cs="Times New Roman"/>
                <w:kern w:val="0"/>
                <w:sz w:val="24"/>
                <w:szCs w:val="24"/>
              </w:rPr>
              <w:t>H</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方文军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聂晶晶、沈宏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有机化学Ⅰ、Ⅱ、Ⅲ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王彦广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吕萍、丁寒锋、陆展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物理化学Ⅰ、Ⅱ、Ⅲ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彭笑刚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姚加、朱海明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寿惠霞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毛传澡、莫肖蓉、徐娟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w:t>
            </w:r>
            <w:r>
              <w:rPr>
                <w:rFonts w:ascii="Times New Roman" w:hAnsi="Times New Roman" w:eastAsia="宋体" w:cs="Times New Roman"/>
                <w:kern w:val="0"/>
                <w:sz w:val="24"/>
                <w:szCs w:val="24"/>
              </w:rPr>
              <w:t>H</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苏中根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物理学与人类文明</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盛正卯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叶高翔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数字电路分析与设计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张德华、周箭、祁才君、沈红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材料力学（乙）</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王惠明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宋吉舟、钱劲、李德昌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机械设计（甲）</w:t>
            </w:r>
            <w:r>
              <w:rPr>
                <w:rFonts w:ascii="Times New Roman" w:hAnsi="Times New Roman" w:eastAsia="宋体" w:cs="Times New Roman"/>
                <w:kern w:val="0"/>
                <w:sz w:val="24"/>
                <w:szCs w:val="24"/>
              </w:rPr>
              <w:t>II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顾大强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汪久根、蒋君侠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计算机控制系统设计与实践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张光新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侯迪波、黄平捷、喻洁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信息、控制与计算</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张朝阳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钟财军、陈晓明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高分子材料</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高长有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陈红征、马列、施敏敏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环境微生物学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胡宝兰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郑平、朱亮、徐向阳、梁璐怡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动物营养学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刘建新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王佳堃、吴跃明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外科学（甲）</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II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郑树森</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梁廷波、耿磊、白雪莉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器官捐献与器官移植</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生命的接力与延续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卫强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测试技术与信号处理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陈志平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颜志刚、吴立群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工程图学</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卢科青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吕明、褚长勇、陈昌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计算机控制系统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黄国辉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王剑、陈雪亭、夏宇栋、姜周曙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组织行为学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李攻、张光曦、孔芳、程垦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现代控制理论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何德峰、张丹、仇翔、郭方洪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设计基础（形态）</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朱意灏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付玉、吾宵、傅晓云、</w:t>
            </w:r>
          </w:p>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Peter Litzlbauer</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数据库原理及应用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于明远、陆亿红、熊丽荣、李甜甜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服装立体造型设计</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Draping for Fashion Design 1</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季晓芬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何瑛、章依凌、钱狄青、徐燕妮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数学物理方程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徐定华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张启峰、魏昌华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张先明、王秉、王文涛、殷亚然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机器人学基础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李秦川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贺磊盈、柴馨雪、江晓玲、王伟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森林培育学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吴家胜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史文辉、伊力塔、应叶青、索金伟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兽医微生物学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杨永春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方维焕、程昌勇、管迟瑜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人造板工艺学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金春德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王喆、张晓春、严玉涛、柳献义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设施园艺学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杨静、崔永一、陈雯、马海杰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卫生检验检疫</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关万春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楼永良、南海函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刺法灸法学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方剑乔</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马睿杰、孙晶、张江松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中医基础理论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朱爱松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张光霁、余涛、傅丹青、夏梦幻</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组织学与胚胎学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楼航芳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葛钢锋、陶水良、张国栋、宋精梅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中药药理学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阮叶萍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李昌煜、陆红、姚立、张冰冰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孙炳海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李伟健、褚晓伟、丁菀、强瑞超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吴卡</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方桂荣、万先运、钱嘉宁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胡美馨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郑志恋、裘晨晖、吴玉美、胡春媛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浙江地理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张建珍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章明卓、李凤全、朱丽东、解雪峰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网络零售</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章剑林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林慧丽、郦瞻、苟尤钊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小说艺术解密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洪治纲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詹玲、刘杨、刘小刚、刘正平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初等数论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沈忠华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曹健、王莉、王付群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李建军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高平、娄欣星、张天星、李秀华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台州学院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夏远志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余小春、蒋俊、张小红、邵银林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董新姣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吴楚、葛世玫、杨海龙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汪鹏君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朱海永、杨卫波、王环、陈治洲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组织行为学（英）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金杨华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王晓辰、朱玥、谢江佩、肖余春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纪录片专题研究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郑竹逸、刘征、张雅娟、石泽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分子食品学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陈忠秀</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张卫斌、陈可先、田师一、韩剑众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书法临摹及其创作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张爱国、戴家妙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叙事工程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牟森</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马原驰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多维设计与策划</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陈正达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毕学锋、方舒弘、王弋、徐振庭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室内纺织品纹样设计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吴海燕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郎青、姜图图、王小丁、黄思文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动画项目制作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唐红平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刘健、余本庆、杨迈、翁劼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外国美术史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杨振宇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范白丁、张君、洪潇亭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工程图学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孙卫红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陶云、王琳琳、梁曼、叶丰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中国计量大学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无机及分析化学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张立庆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干均江、张艳萍、吕鹏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审计学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李文贵、傅黎瑛、陈效东、顾慧莹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赵江、高友江、王建国、陈凝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犯罪现场勘查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郑筱春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刘猛、蒋健、李康、吴元钊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张幼芳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霍塞虎、余勇刚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数控技术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周建强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王建臣、林峰、邓小雷、郑小军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衢州学院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经济行政法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赵振宇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陈红霞、曲波、石绍斌、马俊彦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教育科研方法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邵光华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罗玛、徐建平、张宝歌、刘希伟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声乐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俞子正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肖玛、丁超、常振华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药物化学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杜文婷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李军、殷红、陈小林、王剑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临床分子生物学检验技术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吕建新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陈毓、何方、陈林洁、赵琼雅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杭州医学院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数学建模与实验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连新泽、王梦婷、林晓敏、郑向阳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中国音乐史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汪洋、杨成秀、温和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器乐演奏（单簧管）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董德君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邸晓嫣、翟星星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器乐演奏（竹笛）</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杜如松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杜竹松、赵琦、杨磊、韩慧慧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戏剧概论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Derek Irwin</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宁波诺丁汉大学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过程工程项目</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Cheng Heng Pang</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宁波诺丁汉大学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设计、制造及项目</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Adam Rushworth</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Kok-Hoong Wong、Gavin Lai、Yong Ren</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宁波诺丁汉大学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财政学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田淑英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李光龙、贺文慧、赵为民、董玮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物流系统工程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汪传雷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王冠雄</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民事诉讼法学及案例研习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郭志远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王亚军、孔令勇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行政诉讼法学及案例研习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程雁雷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钟芳、杨金晶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社会工作概论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吴宗友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张军、赵捷、范慧、牛津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吴学琴、吴家华、程平、葛晓梅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文字学基础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徐在国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程燕、刘刚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当代媒介素养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黄伟迪、谢小娟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中国考古学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周崇云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朱华东、王箐、单晓伟、黄凰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批判性阅读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朱蕴轶、周茹薪、王敏、张丽红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近世代数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施敏加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孔胜利、赵志兵、徐静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丁宗玲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吴许强、杨群、张明辉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周虹屏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冯燕、宣俊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复变函数与数理方程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黄志祥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章权兵、朱明、张华永</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数字信号处理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屈磊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朱军、张艳、郭晓静、蒋芳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环境微生物学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石先阳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肖翔、武超、邓国志、程磊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仲红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崔杰、方贤勇、李薛剑、韩莉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离散数学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张兴义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孙登第、苏延森、李成龙、王朝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无机材料合成化学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李士阔</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汪铭、陈聚涛、胡兵、张智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张增明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王中平、韦先涛、赵伟、代如成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朱平平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杨海洋、何平笙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数理统计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张伟平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缪柏其、王学钦、金百锁、陈昱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r>
              <w:rPr>
                <w:rFonts w:ascii="Times New Roman" w:hAnsi="Times New Roman" w:eastAsia="宋体" w:cs="Times New Roman"/>
                <w:kern w:val="0"/>
                <w:sz w:val="24"/>
                <w:szCs w:val="24"/>
              </w:rPr>
              <w:t>B</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李平、陈卿、左达峰、梁兴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原子物理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陈向军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免疫生物学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田志刚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孙汭、魏海明、傅斌清、郑晓东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实验力学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罗喜胜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杨基明、朱雨建、张青川、马宏昊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数据科学导论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陈恩红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编译原理和技术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李诚、徐伟、李卫海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计算机程序设计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杨坚、凌强、白雪飞、吴文涛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中国科学技术大学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企业管理学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傅为忠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李凯、罗宣、赵沁娜、王翠翠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制药工程原理与设备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姚日生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王淮、张洪斌、许华建、邓胜松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数值分析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檀结庆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朱晓临、江平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电力电子技术</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马铭遥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黄海宏、张兴、汪海宁、李飞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信号分析与处理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黄云志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张莹莹、郁明、姜苍华、都海波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魏先文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吴芳辉、储昭莲、储向峰、岳彩波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高技术陶瓷材料</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裴立宅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爆破工程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汪海波、李洪伟、殷志强、宗琦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矿山岩石力学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赵光明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孙建、刘钦节、段敏克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景观规划设计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张云彬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丁文清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作物育种学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马传喜、常成、石英尧、李佳佳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王菊花、丁建平、彭梦玲、阮祥春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农药残留分析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操海群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涂健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祁克宗、宋祥军、刘红梅、邵颖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医学心理学与心理健康教育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蔡翥、张蕾、李孝明、余凤琼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护理学技能教程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蚌埠医学院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正常人体解剖学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王龙海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侯良芹、申国明、胡光民、王南宁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经络腧穴学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吴子建、夏晓红、陈卫华、王洁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刑法总论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彭凤莲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雍自元、陈银珠、张磊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路丙辉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牛菲、孙艳秋、陈勇、叶荣国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阮成武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周兴国、路宝利、石亚兵、江珊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中学生心理发展与教育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桑青松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方双虎、韩建涛、彭苏浩、王礼军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英语课程与教学论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张孝荣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许炳坤、张荷、王菲、刘春晓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古代汉语（Ⅰ、Ⅱ）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储泰松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朱蕾、温志权、杨荣贤、詹绪左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《红楼梦》研究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俞晓红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中国古代文学（Ⅳ）</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潘务正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王昊、武道房、王海洋、宋永祥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学科教学论（化学）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张四方、阙荣辉、周冬冬、程瑶琴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阚显文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朱国萍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王鹏、葛亚东、罗林杰、陈夫贵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语文教学法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杜红梅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金业文、石耀华、魏锦虹、徐升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阜阳师范大学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张宏、盛良全、金晓艳、黄德乾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阜阳师范大学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现代汉语</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李铁范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沈昌明、胡翠莉、陶瑞仁、杨辉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黄山学院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算法与数据结构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宗瑜、何富贵、马艳、杨洋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皖西学院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空间分析原理与方法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王春、汤国安、赵明伟、杨灿灿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滁州学院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翟胜宝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张多蕾、宋慧、卓敏、焦健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谷曼</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田春艳、刘丹萍、钟华、徐斌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大学生劳动素养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柳友荣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黄国萍、沈丽丽、汪雨、陈健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池州学院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李进华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徐忠东、吴利、朱勇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微波技术基础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张忠祥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时晶晶、孔勐、宋静、张量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计量经济学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陈力、朱浣君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财务报表分析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魏志华、黄娟娟、杨楚仪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吕志奎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张庆才、周茜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财务会计理论专题</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杜兴强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周颖刚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牛霖琳、韩乾、张烁珣、马超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刑事诉讼法学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刘学敏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陆而启、王天民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广告心理学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曾秀芹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黄合水、苏文、周雨、宫贺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谢兆雄、曹泽星、陈振华、苏培峰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化学海洋学基础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张润、郑敏芳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全球问题与全球治理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王秋彬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谢婷婷、范强、张行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物流产业的创新与创业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梁红艳、储雪俭、李兴湖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国际金融学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严佳佳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黄志刚、陈丽英、邓淑嫔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设计表现技法二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刘晓宏、汪少烽、吴艺丁、周文治</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有机合成设计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袁耀锋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廖赛虎、李毅、成佳佳、叶克印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整合创新设计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洪歆慧</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吴绍兰、洒玉波、王志玮、黄志雄</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机械制造工程训练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林有希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黄捷、张丽娇、郑爱珠、禹杰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汪少芸</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林向阳、田永奇、张芳、施晓丹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w:t>
            </w:r>
            <w:r>
              <w:rPr>
                <w:rFonts w:ascii="Times New Roman" w:hAnsi="Times New Roman" w:eastAsia="宋体" w:cs="Times New Roman"/>
                <w:kern w:val="0"/>
                <w:sz w:val="24"/>
                <w:szCs w:val="24"/>
              </w:rPr>
              <w:t>B</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张灵玲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牟少亮、杨艳荔、艾育芳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景观生态学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何东进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游巍斌、陈灿、李键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普通植物病理学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吴祖建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农业生态学（双语）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王松良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水土保持学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黄炎和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蒋芳市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物流信息系统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初良勇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胡美丽、邢大宁、陈智辉、兰培真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集美大学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陈素清、吴沛霖、邵巧燕、张晓燕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陈丽红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黄爱民、张文敏、陈裕庆、曾德华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临床免疫学与检验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欧启水、吴娟、唐南洪、林梨平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社区护理学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庄嘉元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胡荣、申玲、陈庚、赵惠芬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传统康复方法学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王芗斌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陈少清、何坚、李翔、吴劲松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国际商务谈判</w:t>
            </w:r>
            <w:r>
              <w:rPr>
                <w:rFonts w:ascii="Times New Roman" w:hAnsi="Times New Roman" w:eastAsia="宋体" w:cs="Times New Roman"/>
                <w:kern w:val="0"/>
                <w:sz w:val="24"/>
                <w:szCs w:val="24"/>
              </w:rPr>
              <w:t xml:space="preserve"> </w:t>
            </w:r>
            <w:r>
              <w:rPr>
                <w:rFonts w:hint="eastAsia" w:ascii="仿宋_GB2312" w:hAnsi="Times New Roman" w:eastAsia="仿宋_GB2312" w:cs="Times New Roman"/>
                <w:kern w:val="0"/>
                <w:sz w:val="24"/>
                <w:szCs w:val="24"/>
              </w:rPr>
              <w:t>（含国际商务谈判模拟）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陈伟雄、刘贤昌、刘一书、孔思军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中学数学教学设计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量子力学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林秀敏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叶明勇、陈志华、陈翔、林秀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教具设计与制作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黄树清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王素云、叶晴莹、钱永昌、林钦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高级财务会计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钱晓岚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马丽英、陈念东、萧小芬、张楚君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闽江学院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天线技术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余燕忠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曾永西、潘玉灼、蔡晓阳、黄冬阳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泉州师范学院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思想政治教育学原理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吴学兵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李重明、宋帮强、余思新、牛俊伟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闽南师范大学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英美文学</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张龙海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刘熠、赵卉、王羽青、徐向英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闽南师范大学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广告策划</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胡鸿影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闽南师范大学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电力电子技术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郑雪钦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合唱与指挥（一）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林荣华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莆田学院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口腔解剖生理学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纪晴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郑晓丹、潘夏薇、赵炜、罗淑芳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供应链管理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陈民伟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厦门华厦学院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施少芳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张宇、卓为玲、连和谬、曾劲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闽南理工学院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文学理论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江马益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骆耀军、杜吉刚、黄红春、何志钧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当代中国新闻理论与实践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陈信凌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郭建晖、张天清、龚荣生、刘健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朱启标、罗斌、王玉皞、赖青梧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食品毒理学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聂少平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万茵、付桂明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张国文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石燕、欧阳崇学、胡兴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人力资源培训与开发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蒋翠珍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铁路轨道</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张鹏飞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涂文博、雷晓燕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工程材料与热加工工艺基础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赵明娟、赵龙志、沈明学、何柏林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智能控制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陆荣秀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画法几何及机械制图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涂晓斌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陈海雷、谢瑞春、张永超、康芳茂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建筑电气与电梯控制技术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郑晓芳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傅军栋、陈俐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离散数学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邓毅雄</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刘立月、廖辉传、陈红丽、胡林峰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谢宗波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乐长高、祝志强、姜国芳、孟佳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区域地质调查实习（浙江江山）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郭福生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曹秋香、时国、陈留勤、张群喜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水文地球化学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刘金辉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陈功新、刘海燕、葛勤、周义朋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计算机图形学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何月顺、李祥、王蕾、宋文琳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核辐射测量原理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刘义保、王玲、魏强林、张怀强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邹建平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陈萍华、吴光辉、曾桂生、钟劲茅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南昌航空大学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激光原理及应用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何兴道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龚勇清、甘姝、罗宁宁、万生鹏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南昌航空大学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射线检测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邬冠华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张小海、敖波、高鸿波、吴凌峰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南昌航空大学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潘小青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动漫衍生产品设计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康修机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张三聪、于超、黎琴、蒋汐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景德镇陶瓷大学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陶瓷机械设备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戴哲敏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吴南星、高文杰、董枫、廖达海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景德镇陶瓷大学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作物栽培学各论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曾勇军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吴自明、汤飞宇、刘桃菊、曾研华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w:t>
            </w:r>
            <w:r>
              <w:rPr>
                <w:rFonts w:ascii="Times New Roman" w:hAnsi="Times New Roman" w:eastAsia="宋体" w:cs="Times New Roman"/>
                <w:kern w:val="0"/>
                <w:sz w:val="24"/>
                <w:szCs w:val="24"/>
              </w:rPr>
              <w:t>III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杜雪琴、窦川川、彭咏梅、刘端勇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中药炮制学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钟凌云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龚千锋、祝婧、叶喜德、黄艺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方剂学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姚凤云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幼儿社会教育与活动指导</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裘指挥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张丽、王燕、刘智成、文晓梅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中国共产党历史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周利生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蒋贤斌、王江伟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江西地方史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李平亮</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吴小红、温海波、廖华生、晏雪平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中国现当代文学史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王龙洋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颜敏、江腊生、冯昊、于慧芬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摄像技术与艺术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刘一儒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曾振华、李海丽、陆涛、康国卿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龙中儿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邹龙、黄运红、付学琴、倪海燕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世界当代史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朱大伟、刘红良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赣南师范大学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管立新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李秋生、卢清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赣南师范大学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生态学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肖宜安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王宁、胡文海、周兵、曹裕松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井冈山大学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环境工程微生物学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贺根和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廖永辉、肖小雨、刘仁绿、尹丽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井冈山大学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许统生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涂远芬、王树柏、吴朝阳、陈雅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生产运作管理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邹艳芬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陆宇海、陶永进、吴群、钟岭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统计学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罗良清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郭露、李晶、王静、郭同济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罗世华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谭利、刘小惠、刘庆、靳伟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古彩装饰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程幸、张博、王智鸿、乐明亮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景德镇学院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徐新爱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秦春影、卢昕、彭正文、朱莹婷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政治经济学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于良春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付强、侯风云、徐超丽、孟杰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辛杰、徐宁、方政、马自香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国际金融</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陈晓莉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方彤、王鑫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西方文论史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胡友峰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曾繁仁、付昌玲、凌晨光、杨建刚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无机及分析化学实验</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宋其圣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马莹、胡清萍、宋新宇、金钊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杨西侠、周风余、李晓磊、刘成云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计算机图形学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屠长河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吕琳、辛士庆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数据科学导论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崔立真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鹿旭东、闫中敏、李晖、刘磊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人体结构与功能学</w:t>
            </w:r>
            <w:r>
              <w:rPr>
                <w:rFonts w:ascii="Times New Roman" w:hAnsi="Times New Roman" w:eastAsia="宋体" w:cs="Times New Roman"/>
                <w:kern w:val="0"/>
                <w:sz w:val="24"/>
                <w:szCs w:val="24"/>
              </w:rPr>
              <w:t>3</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王立祥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甄军晖、王建丽、杨瑞雪、薛冰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海洋行政管理学概论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王印红、许阳、张海柱、郑苗壮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高级财务会计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王竹泉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王荭、赵璨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国际私法学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天气学原理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孙即霖、李春、石剑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海洋调查</w:t>
            </w:r>
            <w:r>
              <w:rPr>
                <w:rFonts w:ascii="Times New Roman" w:hAnsi="Times New Roman" w:eastAsia="宋体" w:cs="Times New Roman"/>
                <w:kern w:val="0"/>
                <w:sz w:val="24"/>
                <w:szCs w:val="24"/>
              </w:rPr>
              <w:t>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于华明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赵玮、陈朝晖、李涛、周春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海洋微生物学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刘吉文、于敏、史晓翀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环境海洋学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高会旺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史洁、石金辉、陈洪举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海洋平台结构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李华军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孟珣、张敏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物联网系统设计与开发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郭忠文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刘超、蒋永国、蒋若冰、王宁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水产动物营养与饲料学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麦康森、张彦娇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徐冬梅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李敏、高军、张治山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工程测量学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刘尚国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于胜文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开采损害与环境保护</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刘伟韬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张文泉、常西坤、张新国、陈军涛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安全工程信息化技术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徐长航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刘康、陈国明、谢静、王明达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输油管道设计与管理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陈雷、滕厚兴、孙广宇、杨飞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油气集输</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曹学文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梁法春、蒋文明、寇杰、李琦瑰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薛庆忠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甄玉花、凌翠翠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油藏工程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谷建伟、吴明录、王森、姚传进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中国石油大学（华东）</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赵秋玲、滕利华、王红霞、王茂榕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检测技术及仪表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樊春玲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张春堂、邵巍、宗堃、祖丽楠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传热学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张晓光、孟祥文、陈海龙、姜婕妤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室内照明设计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赵忠超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李红梅、吕晨红、杨周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济南大学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水质工程学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张守彬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邱立平、张刚、谢康、刘贵彩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济南大学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周春华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胡丽华、姜绪宝、李学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济南大学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陈贞翔</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杨波、郭庆北、隋永平、苏洁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济南大学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林晨、崔金磊、杨萍、王德祥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土木工程材料</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卢桂霞、张鹏、王鹏刚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基础工程设计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魏焕卫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孔军、高翔、王军、肖俊华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陈清奎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液压与气压传动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成红梅、张伟、金毓海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山东建筑大学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过程控制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肖中俊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刘涛、张绍杰、赵阳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齐鲁工业大学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公共政策学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孙守相</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武静、聂玉霞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分子生物学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苏英华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张数鑫、郭兴启、白吉刚、刘红梅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刘福胜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尹航、姜德贵、王素华、张建刚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普通植物病理学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李向东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梁元存、田延平、韩超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李敬锁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辛德树、陈莉、吕菲菲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粮油食品工艺学（双语）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孙庆杰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唐文婷、徐兴凤、李曼、代蕾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麻醉技能学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孙丽娜、隽兆东、卢克良、孙晓彤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潍坊医学院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王红美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冯潇雨、李洪娟、袁欣、李燕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山东第一医科大学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r>
              <w:rPr>
                <w:rFonts w:ascii="Times New Roman" w:hAnsi="Times New Roman" w:eastAsia="宋体" w:cs="Times New Roman"/>
                <w:kern w:val="0"/>
                <w:sz w:val="24"/>
                <w:szCs w:val="24"/>
              </w:rPr>
              <w:t>I</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II</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王春华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王晓艳、张家婧、黄严、刘明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颜琬华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乔昌秀、范燕燕、张雪雁、杨敏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蒋淑君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徐爱丽、施真、于腊梅、孙晖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针灸治疗学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高树中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衣华强、于慧娟、杜冬青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药剂学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王慧云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孙珊珊、崔亚男、刘兆明、崔腾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济宁医学院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王增福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吴春雷、鲁成波、李桂艳、李茗茗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课程与教学论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徐继存</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孙宽宁、车丽娜、高盼望、柴军应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美国文学（</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王金娥、王秀香、李慧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离散数学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马英红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由雪梅、王强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陈蓁蓁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程桂英、付红燕、冯杰、张雯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学习科学与教育技术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胡凡刚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刘敏、朱书强、张洪孟、吴运明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曲阜师范大学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中共党史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李安增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汤锐、肖芳、薛凤伟、聂家华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曲阜师范大学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德育原理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唐爱民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徐瑞、柳士彬、刘亭亭、陈晓珊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曲阜师范大学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常微分方程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郑召文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孟凡伟、白玉真、王飞、李昆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曲阜师范大学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殷学明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孔令辉、赵宪章、杨春忠、谭德生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聊城大学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运筹学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范丽亚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辛祥鹏、胡凯、杨静、韩红燕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聊城大学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丁俊兰、周盼盼、张敏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遥感概论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张安定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孔祥生、于祥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高级语言程序设计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张小峰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王桦、王庆军、贾世祥、唐新亭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鲁东大学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王爱国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李爽、吴大新、韩跃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中国税制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马恩涛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张培青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艺术学概论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孙丽君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运动生物化学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隋波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董贵俊、李爱云、李珊珊、陈岩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中国电视剧史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宋法刚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殷昭玖、牛光夏、邵猛、段沛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电视节目导播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刘昂、孔令强、臧少杰、杨硕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跨文化口译实践Ⅱ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綦甲福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刘沁卉、曹杉、Thorsten Holger Mueller</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陈文芳、姜宏、王俊、马泽刚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运动控制系统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于金鹏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薛斌强、刘旭东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大数据分析方法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孙仁诚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民法学（三）（债法总论</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侵权法）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毕潇潇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王洪平、张玉东、张龙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烟台大学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数学建模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陈传军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王智峰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烟台大学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电力电子技术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李佩禹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李光叶、黄欣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山东交通学院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审计学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王金凤、陈智、高东坡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统计学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吴风庆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贾小爱、刘晓华、王康宁、刘永久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护理管理学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王桂云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许霞、刘红、杨婷婷、郭秀珍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山东协和学院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单片机原理及应用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王佐勋、臧红岩、付海燕、曹凤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齐鲁理工学院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狱政管理学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张传伟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山东政法学院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青少年社会工作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王玉香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孙成键、宋婷、温欣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山东青年政治学院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锅炉原理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王为术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刘军、赵世飞、马强、张小桃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华北水利水电大学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水泵与泵站</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汪顺生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高世凯、张昊、龚雪文、刘新阳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华北水利水电大学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安全工程概论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李纳、王飞、马会中、王珂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MATLAB</w:t>
            </w:r>
            <w:r>
              <w:rPr>
                <w:rFonts w:hint="eastAsia" w:ascii="仿宋_GB2312" w:hAnsi="Times New Roman" w:eastAsia="仿宋_GB2312" w:cs="Times New Roman"/>
                <w:kern w:val="0"/>
                <w:sz w:val="24"/>
                <w:szCs w:val="24"/>
              </w:rPr>
              <w:t>与建模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罗荣辉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田勇志、单崇新、马冰、王晓川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郭进军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杨淑慧、许凌云、赵小华、张钢琴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城市交通与道路规划</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方宏远、王念念、王钰轲、余翔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人体寄生虫学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高华、张俊荣、张紫芳、张玺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姬玉荣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赵延霞、仝卫卫、刘小琼、张颖芳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面向对象程序设计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王磊、杨杰、何湜、任建吉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古生物地层学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齐永安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代明月、邢智峰、宋慧波、王敏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仪器分析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贾春晓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赵建波、秦肖雲、杨鹏飞、刘应凡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郑州轻工业大学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电子商务案例分析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韩江、李朝阳、钟镇、王景玫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基因工程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吴兴泉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陈士华、王雪琴、张宗武、王琦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粮食过程装备原理与设计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胡继云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王中营、张海红、王明旭、程敏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小麦加工工艺与设备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温纪平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林江涛、关二旗、郭嘉、李萌萌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赵洋、杜慧、王静鸽、李秋泽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工业机器人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韩建海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郭冰菁、李向攀、王会良、王军华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张浩、邹彩虹、王永田、陈静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朱河水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王月影、韩立强、王林枫、杨彦宾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苏喜庆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王凤玲、杜平、白明利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方剂学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许二平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张文娴、郑攀、张延武、夏寒星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尹雅玲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白瑞樱、罗晓秋、程远、李爽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新乡医学院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中国博物馆学基础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李竞艳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张玲、王运良、李雯雯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张留伟、陶有德、李柱、王霞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地理信息系统概论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牛继强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徐丰、潘晓芳、杨先武、谢文全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卢志强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傅玉琴、苗少斌、张甜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洛阳师范学院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张晓东、韩军涛、赵崤含、王芳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服务营销管理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田启涛、张亚佩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互联网金融</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赵紫剑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许良、李鹏涛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光伏发电系统设计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张亮、王银玲、罗鑫、白柳杨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黄淮学院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尹国杰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王万慧、张少文、楚希杰、王璐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洛阳理工学院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茶叶审评与检验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郭桂义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孙慕芳、张洁、朱尧、王晶晶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信阳农林学院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金匮要略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卞华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张瓅方、陈丽平、刘银伟、毛秉豫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南阳理工学院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网络攻防技术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孟彩霞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武海燕、李杨、邵丹、张传浩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铁道警察学院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市场调查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刘红霞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王永娟、赵艳丽、冯梦洋、程传喜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郑州工业应用技术学院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世界经济概论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郭凛、刘威、郭汝飞、张彬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信息描述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冉从敬、吴钢、梁少博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刑事实例研习（刑事案卷教学）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何荣功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国际环境法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秦天宝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陈海嵩、Marjan Peeters、虞楚箫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比较文学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赵小琪、戴红贤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世界广告通史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周茂君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廖秉宜、徐同谦、周丽玲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统计学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方德斌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游士兵、李梅、王恺、汪挺松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r>
              <w:rPr>
                <w:rFonts w:ascii="Times New Roman" w:hAnsi="Times New Roman" w:eastAsia="宋体" w:cs="Times New Roman"/>
                <w:kern w:val="0"/>
                <w:sz w:val="24"/>
                <w:szCs w:val="24"/>
              </w:rPr>
              <w:t>02</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陈贝贝、冯钰锜、何治柯、胡成国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生物学野外综合实习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汪小凡</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谢志雄、吴中华、杜巍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庐山地质地貌实习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林爱文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郑永宏、代侦勇、李全、赵林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自然科学经典导引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桑建平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彭华、刘昱、怀念、万臻</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电气工程基础（上）</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柯德平、唐飞、乔卉、李勇汇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电工电子工程训练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周立青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贺赛先、黄根春、刘彦飞、王敏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编译原理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杜卓敏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何炎祥、王汉飞、伍春香、袁梦霆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误差理论与测量平差基础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姚宜斌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曾文宪、黄海兰、方兴、吕翠仙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大地测量学基础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郭际明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史俊波、温扬茂、章迪、罗喻真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吴黎兵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杜瑞颖、李俊娥、林海、沈志东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张炯、杨明、李智华、杨凤霞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发酵工程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余龙江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材料加工工程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周华民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王新云、董选普、刘德健、黄志高</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工程传热学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罗小兵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杨昆、杨荣贵、邬田华、龙妍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光纤通信技术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柯昌剑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张新亮、崔晟、徐竞、余宇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基础信息论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程文青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高雅玙、卢正新、黑晓军、涂来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高电压与绝缘技术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刘毅、贺恒鑫、林福昌、李柳霞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古建筑保护与测绘</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谭刚毅、万谦、汤诗旷、陈国栋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工程控制基础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胡友民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吴波、熊良才、易朋兴、王峻峰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计算机系统结构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童薇、吴非、曹强、秦磊华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环境卫生学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王爱国、曾强、张舜、叶昉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卢丽丽、李华、吴云霞、童擎一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胡清华、周新文、吴萍、杨莹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皮肤性病学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冯爱平、朱里、董励耘、申晨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运筹学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邓旭东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刘翱、殷志平、刘俊武、任亮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世界政治经济与国际关系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张继才、王倩、闫明明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高等代数与解析几何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李德宜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邹都、刘云冰、龚谊承、袁柳洋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宋新莉、师静蕊、程朝阳、张施琦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耐火材料工艺学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魏耀武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赵惠忠、李亚伟、鄢文、朱天彬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孙利辉、李松、谢丽、张华峰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沉积岩石学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何幼斌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罗进雄、胡光明、李华、胡忠贵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长江大学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工程估价</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刘章军、袁丽、孟戈、谢莎莎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混凝土结构设计原理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吴巧云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陈旭勇、朱志刚、潘登、周小龙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压力容器及过程设备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郑小涛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徐建民、喻九阳、王琰、汪威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人工智能</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张彦铎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卢涛、李晖、刘昌辉、李晓林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安全管理学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周德红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雷克江、张民波、吴燕玲、贾沛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地理信息系统原理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郑贵洲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胡楚丽、晁怡、陈占龙、禹文豪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石油及天然气地质学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徐思煌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王芙蓉、李纯泉、侯宇光、滕长宇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岩体力学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胡新丽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王亮清、章广成、胡修文、吴琼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中国地质大学（武汉）</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平面设计企业策划</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李万军、吴浩、贺贝若、杨慧文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武汉纺织大学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纺纱学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张尚勇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夏治刚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武汉纺织大学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非织造学</w:t>
            </w:r>
            <w:r>
              <w:rPr>
                <w:rFonts w:ascii="Times New Roman" w:hAnsi="Times New Roman" w:eastAsia="宋体" w:cs="Times New Roman"/>
                <w:kern w:val="0"/>
                <w:sz w:val="24"/>
                <w:szCs w:val="24"/>
              </w:rPr>
              <w:t>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张如全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武汉纺织大学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赵春霞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孙志刚、冯晋阳、张建、周梦君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董丽杰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熊传溪、吴力立、张扬、王珊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建筑构造</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黄艳雁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吕小彪、周聪、刘磊、徐杨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聚合物合成工艺学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张高文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农业企业经营管理学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罗小锋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何可、张俊飚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农村社会学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钟涨宝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罗峰、李祖佩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基因操作原理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彭东海、李姗、吴昌银、李一博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园艺产品贮藏运销学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程运江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龙超安、曾云流、王鹏蔚、张帆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内经选读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孔明望、石和元、胡玉萍、张翀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教学技术与媒体</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闵秋莎、吴军其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学校体育学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鲁长芬、郭敏、董国永、舒宗礼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社会调查方法与技术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徐晓军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刘飞、魏海涛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现代汉语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汪国胜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曾常年、王玉红、沈威、刘彬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ascii="Times New Roman" w:hAnsi="Times New Roman" w:eastAsia="宋体" w:cs="Times New Roman"/>
                <w:kern w:val="0"/>
                <w:sz w:val="24"/>
                <w:szCs w:val="24"/>
              </w:rPr>
              <w:t>JR3</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潘蕾、傅利华、皮宾燕、杨洋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英语演讲艺术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陈志红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李永健、任彦亮、饶立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常微分方程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邓引斌、郭玉劲、张兴安、董岳平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伦理学导论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陶文佳、黄妍、李家莲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代方梅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中国新闻事业史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杨翠芳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陈妮、钱燕妮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张海谋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杨之帆、李珊珊、翟超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高等代数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徐运阁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陈媛、廖军、李丽莎、张坤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生物学综合实验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王友如</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王卫东、胡远亮、苏平、潘继承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翻译技巧与实践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张薇薇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陈倩、刘慧芳、梅欢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黄冈师范学院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项俊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董洪进、李世升、方元平、彭倩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黄冈师范学院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金融工程（双语）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张金林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吴克坤、王频、刘向华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货币金融学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朱新蓉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冀志斌、鲁臻、周先平、唐彬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国际商务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李小平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中南财经政法大学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体操</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吕万刚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王云涛、郑湘平、陈永青、胡磊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信息图形设计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吴萍、朱志平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陈设概论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周彤、何明、翦哲、崔仕锦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工笔人物画（半身像写生）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李峰、熊明非、李思洁、张众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艺术思政课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阎占定、张荣华、王菊、陈晓鹏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汽车构造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湖北汽车工业学院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吴胜军、董焱章、覃玄、石振东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湖北汽车工业学院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II</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张嵋琳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王盛、童晓岚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闵清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余薇、任平、张又枝、王诗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李国华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吴艳、吕艳霞、张璟璇、唐俊明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湖北医药学院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三峡文化</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吴卫华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李雪梅、黄权生、彭红卫、陈静静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三峡大学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语言程序设计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龚本灿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但志平、王俊英、付云侠、杨小梅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三峡大学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土家族民间舞蹈“滚龙连厢”</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柳雅青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王莉、苏忠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中级财务会计学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李长爱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邵天营、周新玲、曾义、杨琬君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湖北经济学院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当代中国</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叶晓东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代保平、丁君涛、朱宝林、冯连军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湖北经济学院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谢春林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汪钰、易帆、谭宗燕、郭敏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武昌理工学院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系统解剖学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贺细菊、王配军、唐杰、姚柏春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湖北医药学院药护学院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班级管理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田恒平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熊华生、张红梅、刘永存、汪媛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湖北第二师范学院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档案学概论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陈艳红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唐思慧、肖文建、仇壮丽、王晓园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舒奇志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文卫平、胡强、王建香、王伟清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计算物理及其应用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钟建新、李金、欧阳滔、薛雄雄</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大气污染控制工程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张俊丰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葛飞、杨柳春、赵令葵、田科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区域经济学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丁建军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李峰、向裕婧、周琴婷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吉首大学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罗惠缙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张利玲、王湘华、李建武、邱亮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吉首大学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有机波谱分析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王迎春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张朝晖、彭志远、冯秋菊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吉首大学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刘如艳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王仙云、汤晓松、李洪毅、杨奋林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吉首大学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保险学原理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陈迪红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张宁、刘革、王敏、邓庆彪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运筹学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周忠宝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马超群、江资斌、何文、钟致恒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刘玉珂、谭研、张存达、徐瑞鸿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文学作品的语言学分析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刘正光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胡凌、黄晓燕、张云、任远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梁志武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任艳群、李文生、夏新年、罗伟平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w:t>
            </w:r>
            <w:r>
              <w:rPr>
                <w:rFonts w:ascii="Times New Roman" w:hAnsi="Times New Roman" w:eastAsia="宋体" w:cs="Times New Roman"/>
                <w:kern w:val="0"/>
                <w:sz w:val="24"/>
                <w:szCs w:val="24"/>
              </w:rPr>
              <w:t>CAD</w:t>
            </w:r>
            <w:r>
              <w:rPr>
                <w:rFonts w:hint="eastAsia" w:ascii="仿宋_GB2312" w:hAnsi="Times New Roman" w:eastAsia="仿宋_GB2312" w:cs="Times New Roman"/>
                <w:kern w:val="0"/>
                <w:sz w:val="24"/>
                <w:szCs w:val="24"/>
              </w:rPr>
              <w:t>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谌霖霖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叶南海、伍素珍、唐乐为、胡晖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工程图学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陈美华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邹丹、蒋德松、王英姿、张阳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王红霞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中国古代文学（一）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白寅、成娟阳、叶烨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中西文化专题</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傅晓燕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欧阳婷、赵启红、王箐、黄启瑜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电磁学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彭勇宜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欧阳方平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空间分析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刘启亮、毛先成、刘慧敏、张宝一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桥梁工程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何旭辉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杨孟刚、盛兴旺、方淑君、刘文硕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数据库技术与应用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奎晓燕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严晖、漆华妹、刘泽星、王磊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钢铁冶金过程控制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范晓慧</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陈许玲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材料结构分析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张鸿、艾延龄、苏玉长、李周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岩土钻掘工艺学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张绍和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孙平贺、曹函、张鑫鑫、吴冬宇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冶金过程原理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赵中伟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刘旭恒、周雍茂、石西昌、陈星宇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变形监测与数据处理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龙四春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张立亚、廖孟光、郑敦勇、吴文豪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易显飞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郭华、李雨燕、谢文成、廖苗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通用工程英语听说</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复变函数与积分变换</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黄斌、王佳伏、吴君、袁少谋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电力系统继电保护原理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曾祥君、穆大庆、汤涛、喻锟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农村公共管理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李燕凌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吴松江、熊春林、王薇、刘玮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基础会计学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李继志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李桂兰、屈静晓、何斯硕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兽医药理学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孙志良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袁志航、白霞、徐伟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中医外科学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何清湖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周兴、宾东华、刘朝圣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内科护理学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陈偶英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晋溶辰、伍永慧、陈红涛、朱建华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阳毅、章发旺、戴晓沛、何菊莲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西方哲学经典导读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向玉乔</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陈亮升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唐宋文学（一）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吕双伟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吴晨骅、郭鹏飞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无脊椎动物学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徐湘</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银海强、彭贤锦、杨筱慧、刘萍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王仙桃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何海洋、郭瑞芝、张学军、石飞林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组织学与胚胎学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贺丽萍、孙国瑛、谭三勤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流行病学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贺莉萍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胡琳、周勇、江艳、李军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湘南学院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卢伟红、孙俊彬、陈满生、刘洋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衡阳师范学院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文艺鉴赏学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余莉、桂强、肖学周、曾娜妮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谢鹏、李丽、邓都、赵东海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财政学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温桂荣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龚旻、詹蕾、袁艳霞、周宏斌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细胞生物学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王丹玲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张灼华、李国庆、容益康、杨南扬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蒲成志、伍玲玲、李春光、田亚坤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嵌入式技术及应用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李月华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辐射剂量学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肖德涛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康玺、何正忠、位楠楠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妇产科护理学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何平平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廖红伍、赵琼兰、欧阳丽、李辉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临床基本技能学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唐志晗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游咏、李熠、黄靓、朱梦霞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导游实务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易伟新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王晖、熊礼明、刘娟、刘海林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刘新玲、谭正德、陈立新、廖淑珍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湖南工程学院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高分子化学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罗建新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李文军、张春燕、颜娇娇、蔡松韬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伍中信</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许芳、张水英、曾峻、周良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湖南财政经济学院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治安学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刘振华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贺红梅、杨纪恩、张献、易轩宇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刑事化验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刘冬娴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贺江南、黄娟娟、赵明明、陈志伟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陈瑶清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李序迎、吴婷、朱密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程晓秋、罗群、李维安、谭利云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田径（普修）</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雷艳云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刘亚云、陈小虎、阳文胜、陆海英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刘文良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张弘韬、邹婧、姚俊、李珂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包装自动化</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宓茜、彭晓波、周文权、张昌凡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付红梅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李颖、李平、邹勇、刘爱国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湖南女子学院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语言学导论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黄振华、蒋己兰、李杰英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湖南女子学院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w:t>
            </w:r>
            <w:r>
              <w:rPr>
                <w:rFonts w:hint="eastAsia" w:ascii="仿宋_GB2312" w:hAnsi="Times New Roman" w:eastAsia="仿宋_GB2312" w:cs="Times New Roman"/>
                <w:kern w:val="0"/>
                <w:sz w:val="24"/>
                <w:szCs w:val="24"/>
              </w:rPr>
              <w:t>岁婴幼儿保育与教育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万湘桂</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邓祎、黎玲、肖圆、欧阳洁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湖南第一师范学院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酒店服务礼仪</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彭蝶飞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张曼、夏杰、肖娅晖、罗辉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中华射艺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刘红星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郭剑华、宋彩珍、龚涵睿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管理会计学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刘运国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龚凯颂、王克明、蔡祥、赵新元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旅游地理学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保继刚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刘逸、翁时秀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李新春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张书军、傅慧、李炜文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计量经济学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林建浩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周先波、李捷瑜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行政管理学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刘亚平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陈天祥、周超、练宏、秦静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营销学原理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施卓敏、周延风、何云、朱翊敏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中国哲学史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陈立胜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陈少明、张永义、李长春、刘伟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现象学经典导读</w:t>
            </w:r>
            <w:r>
              <w:rPr>
                <w:rFonts w:ascii="Times New Roman" w:hAnsi="Times New Roman" w:eastAsia="宋体" w:cs="Times New Roman"/>
                <w:kern w:val="0"/>
                <w:sz w:val="24"/>
                <w:szCs w:val="24"/>
              </w:rPr>
              <w:t xml:space="preserve"> </w:t>
            </w:r>
            <w:r>
              <w:rPr>
                <w:rFonts w:hint="eastAsia" w:ascii="仿宋_GB2312" w:hAnsi="Times New Roman" w:eastAsia="仿宋_GB2312" w:cs="Times New Roman"/>
                <w:kern w:val="0"/>
                <w:sz w:val="24"/>
                <w:szCs w:val="24"/>
              </w:rPr>
              <w:t>（西方哲学原著选读系列）</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方向红、朱刚、梁家荣、黄子明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中国政府与政治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肖滨、黄冬娅、罗斯琦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认知心理学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高定国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中国近代史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吴义雄</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赵立彬、何文平、安东强、陈喆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新闻英语视听说</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王桃花、陈慈、谢芳、齐金鑫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深度报道</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张志安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陶建杰、刘颂杰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新生研讨课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崔隽、周婷、元少春、张玉婵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遗传学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贺竹梅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李刚、蒋嵩山、黄军就、郑凌伶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廖文波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刘蔚秋、凡强、辛国荣、刘莹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控制性详细规划（原理</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课程设计）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柳意云、王波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水污染控制工程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吕慧</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孙连鹏、赵姗姗、李若泓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王连唐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王卓、彭挺生、陈文芳、柯尊富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口腔黏膜病学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夏娟、王智、陶小安、洪筠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人体寄生虫学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吴忠道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吴瑜、李学荣、吕志跃、孙希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牙体牙髓病学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林正梅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韦曦、麦穗、彭志翔、古丽莎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外科护理学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张美芬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张俊娥、彭俊生、程丽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政府绩效评估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蔡立辉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林慕华、李丹阳、陈玉梅、王磊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流通概论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陈海权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张泳、梁新弘、胡矗明、廖俊云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中国古代小说研究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程国赋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蔡亚平、王进驹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语言学概论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刘新中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侯兴泉、范俊军、周娟、肖自辉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马克思主义新闻观</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支庭荣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李红、施畅、嵇美云、李志敏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暨南大学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English Pronunciation and Enhancement </w:t>
            </w:r>
            <w:r>
              <w:rPr>
                <w:rFonts w:hint="eastAsia" w:ascii="仿宋_GB2312" w:hAnsi="Times New Roman" w:eastAsia="仿宋_GB2312" w:cs="Times New Roman"/>
                <w:kern w:val="0"/>
                <w:sz w:val="24"/>
                <w:szCs w:val="24"/>
              </w:rPr>
              <w:t>（英语语音）</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汕头大学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桥梁工程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祝志文、颜爽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汕头大学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离散数学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陈银冬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蔡玲如、孙浩军、廖海泳、汪飞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汕头大学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刘淑慧、张国红、李晓昀、林润华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汕头大学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感染与免疫</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辛岗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苏芸、李春燕、姚芬、刘卫东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汕头大学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汉英翻译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钟书能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朱献珑、巫喜丽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摄像基础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陈映、郑重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郑大锋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江燕斌、马四朋、龙新峰、易聪华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数学物理方程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朱长江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金海洋、刘青青、季善明、温焕尧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数字系统设计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徐向民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青春美、姜小波、王前、邢晓芬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射频电路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陈付昌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章秀银、谢泽明、孔永丹、马自龙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王枫红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陈亮、熊巍、张瑞秋、姜立军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数字逻辑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俞鹤伟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毕盛、冼进、罗荣华、梅登华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公共管理学方法论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戴育滨、唐斌、张雯闻、石玲玲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林业经济管理学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李怡、周伟、段伟、张奕婧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市场营销学（双语教学）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张光辉、文晓巍、贾莉、王晛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新制度经济学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罗必良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仇童伟、胡新艳、钟文晶、谢琳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社会工作导论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卓彩琴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贾昕珊、唐晓容、马林芳、张兴杰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风景园林植物应用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翁殊斐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冯志坚、冼丽铧、秦新生、姜春宁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兽医免疫学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陈金顶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琚春梅、易琳、范双旗、郭霄峰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植物化学保护学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徐汉虹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钟国华、张志祥、刘家莉、林菲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农业生态学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章家恩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王建武、蔡昆争、舒迎花、赵本良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农业昆虫学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陆永跃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岑伊静、冼继东、黄振、潘慧鹏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轮机自动化</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贾宝柱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广东海洋大学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急诊医学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陈晓辉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江慧琳、李敏、朱永城、林珮仪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王新华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夏鑫华、黄婉怡、张志敏、武志娟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卫生应急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李芳健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周芸、周泉、唐杰、周小彦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影像诊断学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谭理连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利晞、李新春、陈淮、宋亭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临床基础检验学技术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邓小燕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彭亮、陶爱林、杜晶春、吴红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医学影像超声诊断学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徐晓红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陈雪松、刘丽娟、刘尔球、戴海霞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重症医学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张媛莉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邓烈华、佟琳、陈骥、观春明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临床免疫学检验技术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梁一</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徐军发、陈章权、赵黛娜、曾德龙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周玖瑶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周园、蒋苏贞、林宝琴、白莎莎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临床医技学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邱士军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王晓东、安杰、王宏琢、冷西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吴庆光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胡晨霞、刘明平、周欣欣、刘四军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伤寒论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李赛美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方剑锋、徐笋晶、王保华、刘超男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内科护理学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由天辉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梅碧琪、郑晶、李莹莹、蓝宇涛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广东药科大学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杨爱平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曾令发、陈景云、于刚强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滕飞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黄喜珊、马宁、迟毓凯、陈筱洁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王松涛、郝选明、朱玲、李焕春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日本概况及中日关系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李雁南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刘伟、於芳、王瑜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岭南原生态民间舞素材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王艺波、刘妍、王晓兵、赵纯基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合唱与指挥基础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苏严惠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孙歆然</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陈溢杭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俞开智、宫海珍、徐小志、姜小芳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光学发展与人类文明</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王金东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欧阳敏、张智明、李海花、梁卓雯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潘家辉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杨桂芝、周成菊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新媒体概论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周海英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樊昌志、李耿晖、李兢兢、杨卉旬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惠州学院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高等代数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陈益智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李桂贞、李羽、钱建发、赵显贵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惠州学院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具象语言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蔡拥华、邓清明、黄福昌、林致言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美声演唱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陶英、陈晓、欧海鸥、王传亮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星海音乐学院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数控技术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罗永顺、杨永、王斌、刘大维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广东技术师范大学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品牌管理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周志民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徐晓光、杨文、陈红泉、郑丹秋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蔡元庆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齐砺杰、薛波、吕成龙、金洪玉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交替传译基础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张吉良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r>
              <w:rPr>
                <w:rFonts w:ascii="Times New Roman" w:hAnsi="Times New Roman" w:eastAsia="宋体" w:cs="Times New Roman"/>
                <w:kern w:val="0"/>
                <w:sz w:val="24"/>
                <w:szCs w:val="24"/>
              </w:rPr>
              <w:t>3</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陈之兵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龚华均、邱育珊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建筑设计与构造（</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彭小松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饶小军、殷子渊、朱文健、郭子怡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崔来中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邹永攀、王璐、尹剑飞、谢瑞桃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深圳大学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国际经济法学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孟国碧</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钟立国、朱姝、熊育辉、柯静嘉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公共政策学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刘雪明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杨芳、肖生福、丁魁礼、刘波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建筑施工技术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王学通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于茜薇、刘景矿、薛小龙、崔雪竹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心理学史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杨文登</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叶浩生、麻彦坤、郭斯萍、苏得权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影视剧本创作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邹鹃薇、喻彬、田秋生、夏清泉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中国地理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袁振杰、何亚琼、林淑玲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r>
              <w:rPr>
                <w:rFonts w:ascii="Times New Roman" w:hAnsi="Times New Roman" w:eastAsia="宋体" w:cs="Times New Roman"/>
                <w:kern w:val="0"/>
                <w:sz w:val="24"/>
                <w:szCs w:val="24"/>
              </w:rPr>
              <w:t>3</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冯永平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王友德、赵红星、孟凡宁、刘兴臻</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数控技术与</w:t>
            </w:r>
            <w:r>
              <w:rPr>
                <w:rFonts w:ascii="Times New Roman" w:hAnsi="Times New Roman" w:eastAsia="宋体" w:cs="Times New Roman"/>
                <w:kern w:val="0"/>
                <w:sz w:val="24"/>
                <w:szCs w:val="24"/>
              </w:rPr>
              <w:t>CAM</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张春良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陶建华、吴文强、谢宏威、萧仲敏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冷热源工程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丁云飞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方赵嵩、廖云丹、李峰、温丽维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环境监测实验Ⅰ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孙慧、王津、费颖恒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工程与环境引论（</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王筱虹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彭燕、李淑更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涉外警务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崔秋灏、张晓敏、郑沫、凌碧波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广东警官学院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犯罪现场勘验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袁燕谊、崔峰、廖广军、齐宇颂</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广东警官学院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离散数学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吴明芬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邢润丹、李继容、奚悦、朱铁丹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五邑大学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w:t>
            </w:r>
            <w:r>
              <w:rPr>
                <w:rFonts w:ascii="Times New Roman" w:hAnsi="Times New Roman" w:eastAsia="宋体" w:cs="Times New Roman"/>
                <w:kern w:val="0"/>
                <w:sz w:val="24"/>
                <w:szCs w:val="24"/>
              </w:rPr>
              <w:t>ERP</w:t>
            </w:r>
            <w:r>
              <w:rPr>
                <w:rFonts w:hint="eastAsia" w:ascii="仿宋_GB2312" w:hAnsi="Times New Roman" w:eastAsia="仿宋_GB2312" w:cs="Times New Roman"/>
                <w:kern w:val="0"/>
                <w:sz w:val="24"/>
                <w:szCs w:val="24"/>
              </w:rPr>
              <w:t>经营管理沙盘模拟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王小燕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阮坚、范忠宝、李挺、田小丹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广东金融学院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化工仪表及自动化</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禹柳飞、司徒莹、伍林、卢均治</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广东石油化工学院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大学计算机基础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殷建平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李宽、刘文果、丁烨、王小强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东莞理工学院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祁明德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高虹圆、安雯雯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王振友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陈学松、韩晓卓、李锋、肖存涛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成思源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郭钟宁、杨杰、杨雪荣、李苏洋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谢小柱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于兆勤、罗红平、张凤林、胡伟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刘冰茹、王倩雪、尹秀文、王春茹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刘勇健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梁仕华、杨雪强、王婉莹、冯德銮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固体废物处理与处置</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宁寻安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谢武明、张亚平、王逸</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龙文滨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余鹏翼、池海文、丁重、庄明明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中级财务会计（英）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郭桂杭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苏力、仇莹、蔡欢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保险学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展凯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任辉、余艳莉、邓超、朱华琳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俄罗斯问题研究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王树春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杨甜、梁俏、朱燕、张娜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交际英语</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Communicative English for Chinese Learners</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欧阳护华、冯蔚、王蕴峰、邱小轻</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数据挖掘</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蒋盛益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杜剑峰、王连喜、丁若尧、李键红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光源电器原理与技术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陈国杰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彭成权</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佛山科学技术学院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变态心理学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赵久波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贾福军、赵静波、薛丽、陈洁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医用高等数学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张明慧</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李彬、钱俊、谭小丹、徐莹莹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李玉华、陈新、张绍衡、吴锡平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感染与防御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万成松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赵卫、吴砂、陈晓光、刘志华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中医内科学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周迎春、李娟、袁静、丁月文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实验诊断学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王前、周宏伟、芮勇宇、孙德华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临床技能模块</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秦再生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江汕、孟卫东、郑维扬、陈戈煜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内分泌系统与代谢</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黄巧冰、杨力、孙嘉、程彦臻</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流行病学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吴娴波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毛琛、陈清、胡贵方、王政和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预防医学导论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孟晓静、毛丽梅、周美娟、郑莉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学校体育学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张细谦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周桂琴、仲亚伟、孙晨晨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广东第二师范学院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ascii="Times New Roman" w:hAnsi="Times New Roman" w:eastAsia="宋体" w:cs="Times New Roman"/>
                <w:kern w:val="0"/>
                <w:sz w:val="24"/>
                <w:szCs w:val="24"/>
              </w:rPr>
              <w:t>B</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张立源、张文清、陈伟强、刘畅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陈懿茂</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李才恒、邱雁南、姚静、杨燕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集成电路工艺原理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蒋苓利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材料科学与工程基础实验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卢周广、李艳艳、程化、王海鸥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翻译概论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罗选民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庄柔玉、邓联健、袁卓喜、李晓滢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何熙璞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段文贵、林桂汕、岑波、江俊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机电液系统分析与测控实验技术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蒙艳玫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陈远玲、陆冠成、付兵、董振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蒋英春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阳莺、郭慧君、张必山、唐波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通信电子电路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陈冬梅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胡煜、李晓记、唐智灵</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数字信号处理（外文教材）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刘庆华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欧阳宁、王健、苏启常、廖可非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离散数学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徐周波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常亮、孟瑜、林煜明、周小川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环境地质学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陈余道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夏源、胡荣庭、单慧媚、程亚平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基础地质学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钱建平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余勇、白令安、赵义来、陈宏毅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组织学与胚胎学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谢小薰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张庆梅、葛盈盈、林永达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郑宝石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陈俊强、李德绘、刘军廷、林秋宁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局部解剖学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黄秀峰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黄昌盛、周庆辉、杨园园、廉春容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右江民族医学院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护理学基础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张莉芳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韦桂源、何兰燕、邓婷、蒙柳仁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右江民族医学院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健美操</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区峻</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石千惠、谢翔、金光辉、李丽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教育学（公共）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唐荣德、欧阳修俊、卢蓬军、</w:t>
            </w:r>
          </w:p>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凡文吉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潘英明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苏桂发、覃江克、蒋邦平、李姝慧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生物课程与教学论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何英姿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庞毅、李鹏、魏述涛、陈振友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南宁师范大学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播音发声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师关山、盘莎莎、杨康、程文杰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品牌形象应用设计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王华琳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谭有进、熊燕飞、韦达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合唱与指挥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华山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杨清强、楚卓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档案学概论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丁海斌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饶圆、黄夏基、陈勇、徐辛酉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公共伦理学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唐贤秋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温顺生、吴成林、唐东辉、江彬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知识产权法总论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齐爱民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陈星、胡丽、齐强军、黄捷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东南亚经济与贸易</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张建中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邹忠全、宋文、肖扬、谢廷宇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西方经济学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唐红祥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庞娟、欧阳华、许露元、陈婷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新闻采访与写作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谢卓华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何婧、廖俊玉、粟战、黄丹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广西财经学院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微观经济学（双语）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王柏玲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王艳、施梅超、王淑慧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北部湾大学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旅游纪念品设计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韦剑华、梁立新、陈泉、刘红艳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桂林旅游学院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旅游接待业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刘雪莲、童昀、任云、常丽红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李白导读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海滨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汽车构造</w:t>
            </w:r>
            <w:r>
              <w:rPr>
                <w:rFonts w:ascii="Times New Roman" w:hAnsi="Times New Roman" w:eastAsia="宋体" w:cs="Times New Roman"/>
                <w:kern w:val="0"/>
                <w:sz w:val="24"/>
                <w:szCs w:val="24"/>
              </w:rPr>
              <w:t>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陈振斌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肖明伟、程晓鸣、张惜辉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中国现代文学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王学振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张琦、吴辰、王建光、程振兴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建筑模型制作与工艺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王沫、周仿颐、张红梅、张璐璐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洪美玲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王力军、肖繁荣、张纪亮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沈有建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彭德军、韩新方、沈君、周小英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实验生理科学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莫燕娜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陈世民、何佟、王丹妹、高凌峰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神经病学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李其富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王埮、赵振强、张填、贾丹丹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局部解剖学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易西南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汪坤菊、冯轼、张全鹏、劳梅丽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建筑设计初步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吴晓淇、陈博、吴耀华、何经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工程项目管理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张巍、顾湘、徐鹏鹏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传热学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李友荣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吴春梅、廖强、吴双应、崔文智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热力发电厂</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冉景煜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丁林、唐强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金鑫、李良军、林腾蛟、陈霞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模拟电子技术（低频部分）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刘涛、颜芳、谢礼莹、韩术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r>
              <w:rPr>
                <w:rFonts w:ascii="Times New Roman" w:hAnsi="Times New Roman" w:eastAsia="宋体" w:cs="Times New Roman"/>
                <w:kern w:val="0"/>
                <w:sz w:val="24"/>
                <w:szCs w:val="24"/>
              </w:rPr>
              <w:t>I-1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宋永端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杨欣、马铁东、黄建明、谢昭莉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景观设计（</w:t>
            </w:r>
            <w:r>
              <w:rPr>
                <w:rFonts w:ascii="Times New Roman" w:hAnsi="Times New Roman" w:eastAsia="宋体" w:cs="Times New Roman"/>
                <w:kern w:val="0"/>
                <w:sz w:val="24"/>
                <w:szCs w:val="24"/>
              </w:rPr>
              <w:t>5</w:t>
            </w:r>
            <w:r>
              <w:rPr>
                <w:rFonts w:hint="eastAsia" w:ascii="仿宋_GB2312" w:hAnsi="Times New Roman" w:eastAsia="仿宋_GB2312" w:cs="Times New Roman"/>
                <w:kern w:val="0"/>
                <w:sz w:val="24"/>
                <w:szCs w:val="24"/>
              </w:rPr>
              <w:t>）（城市公共空间景观设计）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杜春兰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许芗斌、毛华松、袁嘉、罗丹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高电压技术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司马文霞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杨丽君、杜林、胡建林、孙魄韬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居住建筑设计</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建筑设计（</w:t>
            </w:r>
            <w:r>
              <w:rPr>
                <w:rFonts w:ascii="Times New Roman" w:hAnsi="Times New Roman" w:eastAsia="宋体" w:cs="Times New Roman"/>
                <w:kern w:val="0"/>
                <w:sz w:val="24"/>
                <w:szCs w:val="24"/>
              </w:rPr>
              <w:t>5</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6</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田琦、孙天明、周露、左力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土木工程施工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华建民、康明、张爱莉、向在兴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流体输配管网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肖益民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林真国、翁庙成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水质工程学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赵志伟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李莉、向平、周健、方芳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铁冶金学（双语）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吕学伟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邱贵宝、徐健、游志雄、邓青宇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环境监测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吉芳英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高俊敏、陈猷鹏、李芸邑、曾洁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煤矿地下开采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葛兆龙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姚精明、曹树刚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信息光学与光信息处理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袁素真、路永乐、胡章芳、王艳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机器人技术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张毅、罗志勇、李艳生、汪从哲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桥梁工程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周水兴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郭增伟、徐略勤、高燕梅、孙测世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港口与海岸水工建筑物</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王多银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刘明维、汪承志、李鹏飞、贺林林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水力学</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钟亮</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童思陈、沈颖、张艾文、张沁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王娅兰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杨雅莹、李雯雯、李玲玉、喻姗姗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郑显兰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尹华英、蒋小平、吴利平、崔璀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放射影像诊断学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郭大静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何晓静、何玲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农村金融与微型金融</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王定祥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张林、王小华、高云峰、温涛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逻辑学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郭美云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李章吕、熊作军、蒋军利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马克思主义经典著作选读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何玲玲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白显良、周琪、张永红、吴艳东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人格心理学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高笑、胡小勇、杨周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赵玉芳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汤永隆、赵永萍、位东涛、袁琳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发展心理学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高雪梅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中国历史文选</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邹芙都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苏俊林、马剑、陈安民、高海燕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英语词汇学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杨坤、姜灿中、司卫国、张俊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古代汉语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杨怀源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邓章应、王春玲、廖强、何越鸿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家蚕遗传学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代方银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鲁成、童晓玲、胡海、吴松原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饲料作物生产学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郭彦军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曾兵、玉永雄、刘明秀、王宝全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农业昆虫学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刘怀</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邓永学、袁国瑞、张开军、王佳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高等几何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赵克全、刘学文、汪定国、曾春娜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普通话语音与播音发声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许芫颜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韩佳蔚、雷鸣、李晓辰、罗婧婷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汪世珍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蔡薇、王琥、徐亮、裴琳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外国教育史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刘耀</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龙洋、陈大娟、吴妍、孙贵平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基础口译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胡业爽、徐曼琳、罗朦、冯俊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高级阿拉伯语（</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潘雷、黄威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赵万一</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曹兴权、李燕、汪青松、林少伟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构思与构图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朱海、周杰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场景雕塑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焦兴涛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申晓南、彭汉钦、李占洋、屈波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服装设计基础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苏永刚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程琦、罗杰、于莹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古典素描体验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庞茂琨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陈树中、刘晓曦、王海明、赵文悦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功能材料综合实验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廖晓玲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徐文峰、肖文谦、陈培兴、杨晓玲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重庆科技学院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知识产权管理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黄光辉、邓洁、秦俭、窦璐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数字电子技术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王玉菡</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杨奕、余永辉、涂巧玲、杜红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区域经济学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李然、刘晗、朱莉芬、邹圆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零售学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曾庆均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宋瑛、杨海丽、张桂君、张驰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杜迎新、钟廷勇、张婉君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人力资源管理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何淑明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冉景亮、简玉兰、熊雪原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旅游学概论（全英文）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邱继勤、杨雁、胡迎春、林韬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重庆工商大学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高级商务英语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王玉云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胡骏、朱斌谊、谭钦菁、贺静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重庆对外经贸学院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马正兵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胡瀚文、李高芬、黄蕾、宗钰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重庆第二师范学院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夏志强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国民经济管理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行政法学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姜晓萍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郭金云、杨磊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法律视角下的互联网、大数据、人工智能及当代科技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左卫民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詹小平、杨亦晨、赵悦、张潋瀚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中华文化（艺术篇）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黄宗贤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吴永强、赵志红、汪燕翎、赵成清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考古学与文明史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霍巍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外国语文导论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金学勤、敖敏、刘瑞云、陈太勇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马克思主义经典作家文艺思想研究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阎嘉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傅其林、马睿、任真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学术英语写作</w:t>
            </w:r>
            <w:r>
              <w:rPr>
                <w:rFonts w:ascii="Times New Roman" w:hAnsi="Times New Roman" w:eastAsia="宋体" w:cs="Times New Roman"/>
                <w:kern w:val="0"/>
                <w:sz w:val="24"/>
                <w:szCs w:val="24"/>
              </w:rPr>
              <w:t>-2</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张露露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I</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蒲雪梅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郑成斌、吕弋、徐开来、杜娟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化学反应工程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唐盛伟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梁斌、袁绍军、唐思扬、钟山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无机材料物理化学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杨为中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张萍、陈显春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r>
              <w:rPr>
                <w:rFonts w:ascii="Times New Roman" w:hAnsi="Times New Roman" w:eastAsia="宋体" w:cs="Times New Roman"/>
                <w:kern w:val="0"/>
                <w:sz w:val="24"/>
                <w:szCs w:val="24"/>
              </w:rPr>
              <w:t>I</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绿色化学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I</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全英文）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祝良芳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胡常伟、童冬梅、李丹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常微分方程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陈兴武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杜正东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寇辉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申力立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社会热点中的生物学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兰利琼</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连续介质力学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蒋文涛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白逃萍、李佩栋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结构设计原理（上）</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李碧雄</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张瑶、石宵爽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李克锋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张法星、王协康、易文敏、林鹏智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制革工艺学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I</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彭必雨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张春晓</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材料科学与工程基础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赵长生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冉起超、丁春梅、杨坡、刘晓玲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聚合物共混改性原理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傅强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张琴、王柯、白红伟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系统整合临床课程</w:t>
            </w:r>
            <w:r>
              <w:rPr>
                <w:rFonts w:ascii="Times New Roman" w:hAnsi="Times New Roman" w:eastAsia="宋体" w:cs="Times New Roman"/>
                <w:kern w:val="0"/>
                <w:sz w:val="24"/>
                <w:szCs w:val="24"/>
              </w:rPr>
              <w:t>II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祝烨、胡建昆、苏白海、唐新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成人护理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谷波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法医毒物分析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廖林川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叶懿、杨林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医学成像原理及系统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林江莉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药剂学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I</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何勤、黄园、龚涛、张志荣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口腔修复学（</w:t>
            </w:r>
            <w:r>
              <w:rPr>
                <w:rFonts w:ascii="Times New Roman" w:hAnsi="Times New Roman" w:eastAsia="宋体" w:cs="Times New Roman"/>
                <w:kern w:val="0"/>
                <w:sz w:val="24"/>
                <w:szCs w:val="24"/>
              </w:rPr>
              <w:t>II</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于海洋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高姗姗、沈颉飞、朱卓立、甘雪琦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妇产科学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I</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双语</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邢爱耘、赵霞、刘兴会、许良智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健康教育学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刘巧兰、杨洋、马骁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混凝土结构设计原理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赵人达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徐腾飞、占玉林、李力、李彤梅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高速铁路与列车纵横谈</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冯晓云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行车组织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彭其渊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闫海峰、李力、文超、赵军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微波遥感原理与应用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刘国祥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罗小军、张瑞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土木工程地质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赵晓彦</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王鹰、廖昕、罗刚、凌斯祥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材料力学性能</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戴光泽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赵君文、韩靖、黄兴民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商继政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蒋杰、董良、赵乐、黎吉秀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数学物理方法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杨华军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江萍、邬劭轶、柯莎莎、吕海峰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电子测量原理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童玲、王厚军、曾浩、黄武煌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固体与半导体物理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综合课程设计</w:t>
            </w:r>
            <w:r>
              <w:rPr>
                <w:rFonts w:ascii="Times New Roman" w:hAnsi="Times New Roman" w:eastAsia="宋体" w:cs="Times New Roman"/>
                <w:kern w:val="0"/>
                <w:sz w:val="24"/>
                <w:szCs w:val="24"/>
              </w:rPr>
              <w:t>I</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II</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III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管庆、汤羽、杨珊、戴瑞婷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熊志坚、董倩宇、廖特明、彭新艳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石油炼制工程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李敏、刘新月</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油气层渗流力学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陈小凡、唐海、乐平、黄全华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海洋环境与载荷</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朱红钧</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马克思主义基本原理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李群山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唐旭昌、赵四学、范岩、陈君锋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植物细胞工程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胡尚连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曹颖、向珣朝、黄艳、龙治坚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机电控制技术基础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任同、廖晓波、刘自红、廖璇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应用矿物学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董发勤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应用密码学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张仕斌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万武南、张金全、杨帆、王祖俪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设计材料</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胡光忠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张玲玉、许雯娜、唐勇、王传龙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四川轻化工大学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中国现当代文学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谢应光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王学东、王方、张厉冰、蒋林欣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张园园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刘治国、蒋珍菊、马兰、刘东芳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数控技术概论及加工编程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周利平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尹洋、刘小莹、封志明、李金宽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西华大学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空中领航</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陈明强、林娜、魏光兴、张光明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中国民用航空飞行学院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蒋远胜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臧敦刚、刘艳、陈莉、钟莹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园艺产品贮藏运销学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陈安均、李素清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森林文化</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刘应高</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李梅、王景燕、宁莉萍、陈小红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水产动物营养与饲料学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吴培、姜维丹、周小秋、刘杨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牧草及草坪草育种学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张新全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马啸、黄琳凯、闫艳红、聂刚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花卉学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潘远智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姜贝贝、王金德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彝族民间文学概论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孙正华、韩凌、邓明英、阿牛木支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龙汉安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杨志惠、杨成万、刘勇、张翠薇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实验针灸学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余曙光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唐勇、蔡定均、吴巧凤、张承舜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中医眼科学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段俊国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路雪婧、廖品正、张富文、李强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经络腧穴学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武平、杨洁、周海燕、陈姣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医学影像学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徐晓雪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杨汉丰、李杨、陈莉、张川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川北医学院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学前教育评价</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鄢超云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魏婷、梁娟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语文教师学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学前教育研究方法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彭俊英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中学历史课程标准与教材研究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田利军、潘树林、张利娟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影视剧作基础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骆平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谢建华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植物地理学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马丹炜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何磊、饶恩明、张伟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中国历史地理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蔡东洲、金生杨、高然、胡宁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西华师范大学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小学教师口语基础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绵阳师范学院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数学建模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牟廉明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张莉、许雷、刘好斌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内江师范学院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马永强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何丹、吉利、罗宏、牟涛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政治经济学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盖凯程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吴垠、韩文龙、王军、徐志向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汪蕾、王伦刚、赖虹宇、毛快</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体育市场调研与营销策划</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陈青、郭新艳、张永韬、柳伟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成都体育学院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手风琴演奏</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张晓波、林江、周新婷、柳珊珊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四川音乐学院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中国法律史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李文军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张彩娟、杨华双、杜文忠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劳动与社会保障法学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王允武、陈云霞、廖娟、罗澍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英语演讲与辩论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吴永强、曾路、李佳、朱金平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人机交互</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陈雅茜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谈文蓉、周绪川、余骁禹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禽病学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岳华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汤承、张焕容、杨发龙、王远微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现代汉语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曹利华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胥刚、李君、郑辉、周莹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攀枝花学院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会展策划与管理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史晋娜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刘仙、王炼、张凡、王博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四川旅游学院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侦查学总论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樊家林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樊永岗、卞洪波、马李芬、向逸杰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四川警察学院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影视合成与特效</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王家福、赵学泰、白骏、庄栎燊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四川传媒学院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景璐石、张玉平、徐云、黄雅莲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分子与细胞</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彭确昆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潘克俭、王兰、王建东、何浪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社会工作概论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杨晶</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庄勇、李凌霞、胡晓、何昕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赵光菊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唐延林、刘艳辉、张鹏、魏晓楠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机械制图</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机类</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阳明庆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陈建强、陈晓玲、张琳娜、李荣隆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医学细胞生物学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修江帆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寻慧、张迎春、刘家宇、赵文静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艾戎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基础医学整合实验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徐红、吴遵秋、苗箐、张金娟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口腔预防医学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吴家媛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刘建国、李杨、张绍伟、钟雯怡</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遵义医科大学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康复护理学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石国凤</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张献文、王天兰、徐欢、温丹果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尹天子、罗禹、陈加、龙女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人文地理学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赵翠薇、李瑞、肖时珍、杜芳娟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李懋君、曾杰、钟金贵、李军星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遵义师范学院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高级语言程序设计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夏仁强、黄正鹏、王燕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贵州工程应用技术学院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肖小虹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陈江涛、蔡升桂、毛弘毅、王站杰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市场营销学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陈劲松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徐大佑、佘升翔、杨建春、章莉南子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审计学（包含审计学原理及审计学</w:t>
            </w:r>
            <w:r>
              <w:rPr>
                <w:rFonts w:ascii="Times New Roman" w:hAnsi="Times New Roman" w:eastAsia="宋体" w:cs="Times New Roman"/>
                <w:kern w:val="0"/>
                <w:sz w:val="24"/>
                <w:szCs w:val="24"/>
              </w:rPr>
              <w:t xml:space="preserve"> ISEC</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崔云、刘俊萍、董延安、刘杰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财政学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杨颖</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朱红琼、刘一欧、杨杨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和思鹏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何伟福、蒙锡岗、周章买、王珺颖</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少数民族传统体育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刘柳、黄咏、刘韬、龚小泉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少数民族语言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龙耀宏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吴秀菊、蔡吉燕、李天元、韦述启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普通话语音与播音发声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贺先林、韩洪雷、陈丹丹、郑智泉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前厅与客房管理（双语）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翟运涛、郑莉红、刘尧尧、李旭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中小学数学课程标准解读与教材分析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李艳琴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汪少祖、张俊忠、章敏华、宋雪梅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电工学</w:t>
            </w:r>
            <w:r>
              <w:rPr>
                <w:rFonts w:ascii="Times New Roman" w:hAnsi="Times New Roman" w:eastAsia="宋体" w:cs="Times New Roman"/>
                <w:kern w:val="0"/>
                <w:sz w:val="24"/>
                <w:szCs w:val="24"/>
              </w:rPr>
              <w:t>3</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施文洁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郭华华、朱珠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高核</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赵德森、邓伟升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田卫民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杨懿、王桀、张鹏杨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国际市场营销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周观琪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政治人类学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廖林燕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廖惟春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传播学引论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单晓红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动物生物学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陈善元、朱啟顺、胡俊杰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天气学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袁俊鹏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建筑工程施工组织设计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陈永鸿</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周祎德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钟晖、张勇海、陈波、李想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大学英语</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孙慧</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杨玲、刘畅、阮淑俊、王裕森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基因工程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柳陈坚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李晓然、杨恩、徐慧妮、牛昱宇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工程测试技术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柳小勤、刘韬、周俊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模拟电子技术实验</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董凌、赵磊、张灿斌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发电厂变电所电气部分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建筑力学（</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侯立军、王惠民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铸造合金及其熔炼</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李祖来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周荣锋、山泉、何正员</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工程训练</w:t>
            </w:r>
            <w:r>
              <w:rPr>
                <w:rFonts w:ascii="Times New Roman" w:hAnsi="Times New Roman" w:eastAsia="宋体" w:cs="Times New Roman"/>
                <w:kern w:val="0"/>
                <w:sz w:val="24"/>
                <w:szCs w:val="24"/>
              </w:rPr>
              <w:t>B</w:t>
            </w:r>
            <w:r>
              <w:rPr>
                <w:rFonts w:hint="eastAsia" w:ascii="仿宋_GB2312" w:hAnsi="Times New Roman" w:eastAsia="仿宋_GB2312" w:cs="Times New Roman"/>
                <w:kern w:val="0"/>
                <w:sz w:val="24"/>
                <w:szCs w:val="24"/>
              </w:rPr>
              <w:t>及工业生产劳动教育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黎振华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王春荣、朱俊华、滕宝仁、龚航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岩石力学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李克钢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吴顺川、杨溢、申林方、张成良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环境毒理学（双语）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郎笛、吴敏、陈全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二次资源综合利用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童雄</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崔毅琦、谢贤、邵延海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环境影响评价</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王学谦、江映翔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企业经营实务模拟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郭颖梅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暴云英、陆俊文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遗传学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韩光煜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罗琼、赵婧、唐然、王一</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杨燕、陈严平、王建军、张雪梅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黄东、陆翔、陆志炳、李瑞雪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环境生态学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祖艳群、何永美、王吉秀、阎凯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生物多样性与植物病虫害控制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黄惠川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朱有勇、杜飞、张晓明、梅馨月</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分析测试技术与应用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周世萍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赵平、庄长福、刘守庆、邓丽华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木材学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高景然、秦磊、林启招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西南林业大学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人体运动学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敖丽娟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王文丽、孟繁媛、徐璇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医学遗传学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杨榆玲、杨芳、李清、沈兰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邹英鹰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王燮、杨志鸿、徐若冰、刘兰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口腔颌面外科学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许彪</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吴勇、黎明、朱瑾、彭灿邦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昆明医科大学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基础泰语</w:t>
            </w:r>
            <w:r>
              <w:rPr>
                <w:rFonts w:ascii="Times New Roman" w:hAnsi="Times New Roman" w:eastAsia="宋体" w:cs="Times New Roman"/>
                <w:kern w:val="0"/>
                <w:sz w:val="24"/>
                <w:szCs w:val="24"/>
              </w:rPr>
              <w:t>2</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马丽亚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施美娇、赵雅萍、黄春堂、向晓燕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药物分析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张海珠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温晓东、周萍、王燕、刘熙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内科护理学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毕怀梅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郭趣、赵洁、王涛、吕芳菲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林青</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何晓山、王妍、孙晓菲、罗丹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中药分析学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李维熙、张美、李学芳、王皎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宋淑华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王斌、王晓琴、何勇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汉语国际教育理论与实践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郭中丽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黄启庆、何姗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高级英语（</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段袁冰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邹霞、戴志军、段红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地理科学导论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潘玉君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华红莲、丁文荣、孙俊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毕韵梅、王利勤、詹睿、黄国利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基础物理学实验（二）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郑永刚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张雄、毛慰明、吕宪魁、刘文广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母伟花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王君、冯熙云、张义成、苏永庆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朱爱新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孟爽、刘丰祎、黄波、王宇飞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分子生物学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汪旭</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倪娟、郭锡汉、王晗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会计学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张云华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姚荣辉、赵如兰、杨继伟、刘李福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审计学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朱锦余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杨静、罗世华、胡耀丹、曾军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戏剧概论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吴卫民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杨军、方冠男、江捷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合唱排练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郭年平、高雪红、任秀蕾、曹智武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云南民族音乐概论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黄凌飞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侯静宜、王凤莉、杨波、骆圆</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黑白木刻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张鸣、王煜、周思宇、游宇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民族居住环境分析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森文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邹洲、李卫兵、谭人殊、王睿</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民族元素创意</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吴化雨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黄鹏川、解梦伟、段银开、邵梅罕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仪器分析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杨海英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张艳丽、庞鹏飞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有机化学（上）</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杨丽娟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黄超、钏永明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旅行社经营与管理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李严、曹秋实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丽江文化旅游学院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综合英语（四）</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贺双燕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丽江文化旅游学院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外国文学（二）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夏彪、缪霄</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丽江文化旅游学院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中学物理教学论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杨晓荣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小普布卓玛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西藏地理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其美多吉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中国市场经济理论与实践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白永秀</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吴振磊、吴丰华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田野考古学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王振、习通源、钱耀鹏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中国通史Ⅰ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张明、贾志刚、史党社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化工设计与计算</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陈立宇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马晓轩、赵彬然、吴乐、郝青青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近代物理实验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郑新亮</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范海波、滕凤、赵普举、于海萍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仪器分析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魏永锋、杨小峰、卫引茂、王超展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离散数学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刘晓霞、张仲选、王强华、郝星星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理论力学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李福利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李蓬勃、朱小宇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数控技术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梅雪松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姜歌东、张东升、孙挪刚、陶涛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热工基础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何茂刚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唐桂华、李印实、吴一宁、刘向阳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机械制造技术基础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赵万华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洪军、张俊、吕盾、李旸</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半导体物理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徐友龙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任巍、牛刚、杨智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电力系统稳态分析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别朝红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方万良、郝治国、李更丰、郑涛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过程装备控制技术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张早校</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余云松、吴震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核反应堆物理分析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吴宏春</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曹良志、郑友琦、李云召、祖铁军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核反应堆热工分析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苏光辉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秋穗正、田文喜、张大林、巫英伟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材料性能</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单智伟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刘博宇、李成新、解德刚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刘小红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周熙惠、史瑞明、帖利军、杨永华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药事管理学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杨世民、冯变玲、杨才君、常捷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法医病理学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王振原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刘新社、李涛、樊栓良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国际贸易实务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毛加强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刘咏芳、席建成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都琳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许勇、唐亚宁、王亮、张硕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高等数学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陆全、武海波、周敏、于美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聂玉峰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赵俊锋、佘红伟、蔡力、王振海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信号检测与估值</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张效民、刘雄厚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石静、史静平、贾秋玲、卢京潮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计算机控制系统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樊泽明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空气动力学计算方法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安效民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徐敏、康伟、谢丹、李广宁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思想道德与法治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鲁宽民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陈文林、沈璿、武焱旻、鲁君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水轮机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郭鹏程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郑小波、吴罗长、赵亚萍、孙龙刚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结构力学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刘云贺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卢俊龙、崔晓玲、陈曦、梁刚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误差理论与数据处理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华灯鑫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刘芸、赵敏、李仕春、高飞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李强、黄西平、梁炎明、常晓军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理论力学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王忠民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王砚、解敏、马凯、曹升虎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混凝土结构设计原理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王德法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李哲、田建勃、马辉、李晓蕾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崔亚辉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张延超、周春国、陈润霖、王建磊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李军怀</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王彬、王志晓、于蕾、张翔</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预测与决策</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陈希、龚小军、惠调艳、王剑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郭立新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李江挺、汪加洁、王蕊、李科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数字信号处理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李勇朝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李云松、田阗、刘淑华、李丹萍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数字图像处理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许录平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孙景荣、冯冬竹、余航、刘立</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电磁场与电磁波</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路宏敏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谭康伯、王楠、任获荣、翟会清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多媒体数据处理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崔江涛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彭延国、夏小芳、刘英帆、高熙越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离散数学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郑海红、苗启广、袁细国、慕建君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西安电子科技大学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物流工程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李雨菲、于广伟、杜彦炜、李丽娟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机电系统设计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王建华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王洪喜、强怀博、王冠伟、贾建军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房地产开发与经营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兰峰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李玲燕、廖阳、宁文泽、高志坚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环境设计一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吕小辉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张斌、张鸽娟、王琼、徐娅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城市雕塑与环境综合设计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蔺宝钢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张晓瑞、姜涛、刘福龙、比利·李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水分析化学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吴蔓莉、李伟、蒋欣、张军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高层建筑结构设计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史庆轩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门进杰、王秋维、徐善华、黄炜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钢结构设计原理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郝际平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杨俊芬、苏明周、田黎敏、于金光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建筑与城市文脉（建筑设计</w:t>
            </w:r>
            <w:r>
              <w:rPr>
                <w:rFonts w:ascii="Times New Roman" w:hAnsi="Times New Roman" w:eastAsia="宋体" w:cs="Times New Roman"/>
                <w:kern w:val="0"/>
                <w:sz w:val="24"/>
                <w:szCs w:val="24"/>
              </w:rPr>
              <w:t>5</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6</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刘克成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肖莉、王璐、苏静、项阳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金属塑性加工工艺学</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庞玉华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王文礼、王敬忠、肖桂枝、王庆娟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西安建筑科技大学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机械工程测试技术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李曼</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董明、史晓娟、姜俊英、薛旭升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地下工程测试技术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任建喜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谷拴成、宋勇军、邓博团、陈少杰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机械制造技术基础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张传伟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方秀荣、韩飞燕、张武刚、李爱民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矿山压力与岩层控制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黄庆享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伍永平、郎丁、解盘石、邵小平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工程地质学概论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王贵荣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段钊、唐亦川、何青峰、李识博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开采损害与防治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赵兵朝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曹建涛、曾佑富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工程测量学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胡荣明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黎晓、汤伏全、武继峰、朱庆伟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防爆学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罗振敏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王秋红、郑学召、刘长春、程方明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石油炼制工程Ⅰ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张君涛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钟汉斌、丁丽芹、梁生荣、唐瑞源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焊接原理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西安石油大学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线性代数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蔺小林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岳宗敏、白云霄、王玉萍、桑园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现代控制理论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郑恩让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王素娥、亢洁、李艳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无机材料物理性能</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蒲永平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刘毅、秦毅、宁青菊、王通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食品添加剂</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黄峻榕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蒲华寅、李宏梁、贾玮、王静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交通运输组织学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张圣忠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李兆磊、董千里、马暕、苟辰楠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建筑结构抗震设计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刘伯权、刘喜、叶艳霞、魏慧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土壤侵蚀原理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吴发启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王浩、王健、佟小刚、张庆玮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羊生产学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陈玉林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王小龙、杨雨鑫、杨朝霞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中药药理学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卫昊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刘继平、王斌、严亚锋、郭洁</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人格心理学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何宁</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王振宏、吕薇、毕研玲、罗扬眉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运动解剖学</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田振军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蔡梦昕、席悦、王友华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许军、张娜、向东、周园</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现代文学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李跃力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冯超、李继凯、张自春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《说文解字》与汉字源流</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赵学清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张喆、孙建伟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量子力学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郑海荣</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孙辉、谢小涛、张劭光、张林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陈亚芍</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房喻、张颖、刘静、王长号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周红军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杨海龙、杨晓丽、宁丽娟、闫莉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乒乓球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张红玲</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王德志、郑兵、赵霞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延安大学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奥尔夫音乐教学法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马莹、田虎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咸阳师范学院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英语国家商务国情</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刘军伟、吴耀武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跨文化交流</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毋育新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吴少华、袁志海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西安外国语大学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刑法学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王政勋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劳动与社会保障法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张琳、陈静媛、高瑾、张妤婕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国际经济法学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刘亚军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周景安、刘学文、李捷音、宋瑞琛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国际私法学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王瀚</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刘萍、赵恒宇、张萍、张望平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综合材料版画技法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周仲铭、张春霞、潘旭、李巍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文化考察</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：古建测绘</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周维娜、石丽、王海麦、吴文超</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西安美术学院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仪器分析</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数学分析Ⅰ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陈广锋</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苏哲斌、杨小康、王琳琳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宏观经济学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李蓓蓓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孙研、李莉、李斌、贾彧</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概率论与数理统计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仝秋娟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张素梅、林椹尠、丛伟杰、罗亮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电路分析基础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阴亚芳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微机原理与接口技术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王晓婕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王忠民、范琳、王莹、王劲松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西安邮电大学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妇产科护理学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张永爱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褚静、周小兰、王立芹、李静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病理生理学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苏兴利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王湘、郭玉芳、赵妍、刘焕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西安医学院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高级英语（</w:t>
            </w:r>
            <w:r>
              <w:rPr>
                <w:rFonts w:ascii="Times New Roman" w:hAnsi="Times New Roman" w:eastAsia="宋体" w:cs="Times New Roman"/>
                <w:kern w:val="0"/>
                <w:sz w:val="24"/>
                <w:szCs w:val="24"/>
              </w:rPr>
              <w:t>I</w:t>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II</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秦晓梅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赵铮、何英、孙国栋、何运华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西安翻译学院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国际经济与贸易</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杨健全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白丹、赵秀英、王世杰、祁蔚茹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西安交通大学城市学院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电视节目策划与制作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战涛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姚璐、张文挺、王雪娇、孟舒楠</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西安明德理工学院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语文课程与教学论（小学语文学科教学论）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牛文明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赵卫华、赵燕、史晓荣、张宏燕</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陕西学前师范学院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政府绩效管理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王学军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包国宪、单菲菲、郎玫、牛雪姣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公共管理学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何文盛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韩国明、保海旭、霍春龙、孙斐</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细胞生物学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侯岁稳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高欢欢、牟长军、闫龙凤、秦倩倩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地貌学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高红山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潘保田、胡小飞、耿豪鹏、李琼</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陈凤娟、王薇、窦伟、郭礼荣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梁永民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沈永雯、袁呈山、黄国生、陈保华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草地保护学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李彦忠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俞斌华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钢结构设计原理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王秀丽</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殷占忠、吴长、史艳莉、李晓东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自动控制原理</w:t>
            </w:r>
            <w:r>
              <w:rPr>
                <w:rFonts w:ascii="Times New Roman" w:hAnsi="Times New Roman" w:eastAsia="宋体" w:cs="Times New Roman"/>
                <w:kern w:val="0"/>
                <w:sz w:val="24"/>
                <w:szCs w:val="24"/>
              </w:rPr>
              <w:t>A</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刘微容</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李炜、鲁春燕、毛海杰、苏敏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兰州理工大学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现代控制理论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滕青芳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李欣</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电子技术实验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张华卫</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李积英、张文婷、李攀峰、陶小苗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动车组装备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邱建东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遥感原理及应用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杨树文</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李雪梅、何毅、韩惠、张志华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兰州交通大学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猪生产学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滚双宝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杨巧丽、黄晓宇、雷赵民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甘肃农业大学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中医基础理论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梁永林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李兰珍、刘稼、孔令娟、荀敏奇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甘肃中医药大学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中药鉴定学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李成义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王明伟、李硕、侯嘉、杨扶德</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甘肃中医药大学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伤寒论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李金田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赵鲲鹏、陈光顺、张弢、王庆胜</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甘肃中医药大学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政治学原理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王宗礼</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曹亚斌、孙健、袁维杰、王树亮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教育学原理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刘旭东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樊改霞、杨鑫、王等等、李晓亮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教育技术学研究方法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刘智明、樊敏生、张绒</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《诗经》《楚辞》导读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韩高年</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王浩、马晓舟、马世年、董芬芬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自然地理学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张明军、王圣杰、柳景峰、徐世琴</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普通动物学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周天林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史红全、许姝娟、柳鹏飞、韩亚鹏</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陇东学院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文学概论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郭昭第</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王元忠、郭富平、魏斌宏、李天英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天水师范学院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史亚荣、姚佳、漆威、董彦峰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敦煌舞基础训练</w:t>
            </w:r>
            <w:r>
              <w:rPr>
                <w:rFonts w:ascii="Times New Roman" w:hAnsi="Times New Roman" w:eastAsia="宋体" w:cs="Times New Roman"/>
                <w:kern w:val="0"/>
                <w:sz w:val="24"/>
                <w:szCs w:val="24"/>
              </w:rPr>
              <w:t>2</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李婷婷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西北民族大学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环境与资源保护法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史玉成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郭武、李小苹、张瑞萍、佟岩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甘肃政法大学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编辑出版实务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梁宝毓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毕伟、王晔、杨梦玫、胡玥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兰州文理学院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先进制造工程训练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孙永吉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张红梅、王栋梁、穆玺红、彭文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兰州工业学院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郭攀成</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唐林虎、张继林、古妮娜、王亮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兰州工业学院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张吾渝</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马艳霞、常立君、李元勋、冯永珍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数据结构与算法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刘晓静</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吴玉婷、韩亮、李东、杜正君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藏医方剂学与藏医泻治学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李先加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青海大学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英语语音</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李霞</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李增垠、纳成仓、妥洪岩、吉先才让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青海师范大学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物理实验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县涛、周永杰、何晓明、邸丽景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青海师范大学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合唱指挥（</w:t>
            </w:r>
            <w:r>
              <w:rPr>
                <w:rFonts w:ascii="Times New Roman" w:hAnsi="Times New Roman" w:eastAsia="宋体" w:cs="Times New Roman"/>
                <w:kern w:val="0"/>
                <w:sz w:val="24"/>
                <w:szCs w:val="24"/>
              </w:rPr>
              <w:t>1-3</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李黎、姜文静</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人体解剖学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李军平、王登科、张义伟、戴新文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宁夏医科大学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医学影像学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陈兵</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宁夏医科大学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化工设备机械基础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张亚新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大学物理Ⅱ</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朱春花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陈恒雷、刘静、王静、马东亮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化工热力学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黄雪莉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王雪枫、李怡招、杨玉新、艾沙·努拉洪</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机械设计基础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孙文磊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陈坤、巴吾东·依不拉音、曹莉、郑威强</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计算机网络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秦继伟、赖惠成、余广新、张凯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数据库原理与技术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钱育蓉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张文东、王崇国、马梦楠、董建刚</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兽医传染病学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井波</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陈宏伟、吉果、贾桂珍</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塔里木大学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马属动物生产学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姚新奎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植物化学保护</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马德英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路伟、张新、蔡超、帕提玛·乌木尔汗</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新疆农业大学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杨兴全</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杨元贵、白俊、刘嫦、袁玲</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石河子大学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普通植物病理学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都业娟</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黄家风、赵思峰、王晓东、姚兆群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石河子大学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组织胚胎学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白生宾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廖礼彬、冯树梅、李甜、秦纹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李琳琳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周文婷、新华·那比、程路峰、陶义存</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牙体牙髓病学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赵今</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连冰洁、林静、玛丽亚木古丽·帕塔尔、牛巧丽</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新疆医科大学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分析化学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关明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李桂新、刘丛、马玉花</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新疆师范大学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汤琦瑾</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孙杰、姚曦、冯莉、阿尔达克·造盘</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国际金融</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刘文翠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玉素甫·阿布来提、张喜玲、达潭枫、阿布都瓦力·艾百</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国际贸易</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段秀芳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马远、穆沙江·努热吉、崔炳强、古丽艾山力·阿衣木</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新疆财经大学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中国民间舞训练与教学法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曹景</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新疆艺术学院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马克思主义经典著作导读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姜延军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许恒兵、许迪、翟桂萍、李峻</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表演技巧</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赵晶晶、郭震、饶敏莉、韩昊轩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计算机体系结构</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张春元</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沈立、马胜、王琼、汤振森</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应用光学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程湘爱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雷兵、宁禹、许中杰、邢中阳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系统工程原理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谭跃进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程志君、杨克巍、潘正强、雷洪涛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工程制图基础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徐小军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徐海军、张湘、张雷、董培涛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随机信号分析与处理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谢晓霞、杨勇、肖顺平、田瑞琦</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弹药安全工程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安振涛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宣兆龙、李天鹏、何益艳、高欣宝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大学物理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武文远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何苏红、吴王杰、黄雁华、宋蕊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装甲步兵分队战术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滑鹏辉、张久军、杨柏松、孙远召</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陆军步兵学院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坦克驾驶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刘峻岩</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张进秋、刘义乐、周珣、贾进峰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陆军装甲兵学院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坦克分队战术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吴学平、胡记明、夏文军、张克树</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陆军装甲兵学院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炮兵兵器与阵地指挥（远程火箭炮）</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李臣明</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陶海军、张威、陈卫国、史建峰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陆军炮兵防空兵学院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特种作战小队战术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张益民</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于波、李昊野、丛殿霖、曹龙飞</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陆军特种作战学院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有机化学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任丽君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黄志平、周蕾、田兴涛、李丹</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陆军防化学院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生物化学与分子生物学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戴双双</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何凤田、陈姗、连继勤、缪洪明</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陆军军医大学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军事后勤概论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陈智</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牛永界、李斌、朱柯、吕慧芳</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陆军勤务学院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网络空间对抗与信息防御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付钰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王甲生、吴晓平、何涛、杨金宝</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海军实用英语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朱小平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赵佳、刘海琦、尹冬梅、崇斯伟</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海军大连舰艇学院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声纳技术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李智忠</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何宪文、韩树平、姜斌、徐景峰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海军潜艇学院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飞行综合控制系统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吴文海</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曲志刚、周思羽、高丽、王子健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海军航空大学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外科学及野战外科学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沈宏亮、梁磊、肖建如、侯立军</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海军军医大学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无人机制导控制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刘树光</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孙秀霞、魏瑞轩、李强、冯波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军事运筹学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肖吉阳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杨任农、吴军、薛俊杰、张滢</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仪表电气设备原理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常丽敏</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李洋、战晔、孙英杰、李耀春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空军航空大学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雷达装备原理与运用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杨江平</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林强、邓斌、左治方、李桂祥</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空军预警学院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雷达对抗原理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何缓</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董文锋、王广学、耿方志、邹雄</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空军预警学院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某型飞机机载设备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李超</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李松江、刘亮、高新德、陈坤</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空军哈尔滨飞行学院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2067</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空中领航学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房启胜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彭建亮、刘凡、高岁利、李杰</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空军西安飞行学院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2068</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口腔修复学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牛丽娜</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赵铱民、陈吉华、张玉梅、王富</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空军军医大学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2069</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航材保障学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柏林</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徐常凯、侯胜利、李乐喜、史霄霈</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空军勤务学院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2070</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特种污染监测与治理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贾瑛</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吕晓猛、黄智勇、金国锋、李茸</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火箭军工程大学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2071</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制导理论与技术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杨小冈</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王宏力、胡来红、席建祥、徐军辉</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火箭军工程大学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2072</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弹道与轨道基础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张雅声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张学阳、王卫杰、王训、周海俊</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战略支援部队航天工程大学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2073</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信号与系统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倪淑燕</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赵继广、杜小平、曾朝阳、杨新岩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战略支援部队航天工程大学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2074</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密码学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高海英</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杨阳、关杰、陈士伟、张凯</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战略支援部队信息工程大学</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2075</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武警分队防卫作战</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肖峰</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马利彬、余先兴、徐奎、夏勇</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武警警官学院</w:t>
            </w:r>
          </w:p>
        </w:tc>
      </w:tr>
      <w:tr>
        <w:tblPrEx>
          <w:tblCellMar>
            <w:top w:w="0" w:type="dxa"/>
            <w:left w:w="108" w:type="dxa"/>
            <w:bottom w:w="0" w:type="dxa"/>
            <w:right w:w="108" w:type="dxa"/>
          </w:tblCellMar>
        </w:tblPrEx>
        <w:trPr>
          <w:cantSplit/>
          <w:trHeight w:val="2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2076</w:t>
            </w:r>
          </w:p>
        </w:tc>
        <w:tc>
          <w:tcPr>
            <w:tcW w:w="595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特战搏击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崔同庆</w:t>
            </w:r>
          </w:p>
        </w:tc>
        <w:tc>
          <w:tcPr>
            <w:tcW w:w="38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杜振高、满建刚、井惟浩、王蒙利</w:t>
            </w:r>
          </w:p>
        </w:tc>
        <w:tc>
          <w:tcPr>
            <w:tcW w:w="27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武警特种警察学院</w:t>
            </w:r>
          </w:p>
        </w:tc>
      </w:tr>
    </w:tbl>
    <w:p>
      <w:pPr>
        <w:spacing w:line="560" w:lineRule="exact"/>
        <w:rPr>
          <w:rFonts w:ascii="黑体" w:hAnsi="黑体" w:eastAsia="黑体"/>
          <w:sz w:val="32"/>
          <w:szCs w:val="32"/>
        </w:rPr>
      </w:pPr>
      <w:r>
        <w:rPr>
          <w:rFonts w:hint="eastAsia" w:ascii="黑体" w:hAnsi="黑体" w:eastAsia="黑体"/>
          <w:sz w:val="32"/>
          <w:szCs w:val="32"/>
        </w:rPr>
        <w:t>五、社会实践一流课程（</w:t>
      </w:r>
      <w:r>
        <w:rPr>
          <w:rFonts w:ascii="黑体" w:hAnsi="黑体" w:eastAsia="黑体"/>
          <w:sz w:val="32"/>
          <w:szCs w:val="32"/>
        </w:rPr>
        <w:t>307门）</w:t>
      </w:r>
    </w:p>
    <w:tbl>
      <w:tblPr>
        <w:tblStyle w:val="4"/>
        <w:tblW w:w="14777" w:type="dxa"/>
        <w:tblInd w:w="0" w:type="dxa"/>
        <w:tblLayout w:type="fixed"/>
        <w:tblCellMar>
          <w:top w:w="0" w:type="dxa"/>
          <w:left w:w="108" w:type="dxa"/>
          <w:bottom w:w="0" w:type="dxa"/>
          <w:right w:w="108" w:type="dxa"/>
        </w:tblCellMar>
      </w:tblPr>
      <w:tblGrid>
        <w:gridCol w:w="709"/>
        <w:gridCol w:w="5949"/>
        <w:gridCol w:w="1568"/>
        <w:gridCol w:w="3821"/>
        <w:gridCol w:w="2730"/>
      </w:tblGrid>
      <w:tr>
        <w:tblPrEx>
          <w:tblCellMar>
            <w:top w:w="0" w:type="dxa"/>
            <w:left w:w="108" w:type="dxa"/>
            <w:bottom w:w="0" w:type="dxa"/>
            <w:right w:w="108" w:type="dxa"/>
          </w:tblCellMar>
        </w:tblPrEx>
        <w:trPr>
          <w:cantSplit/>
          <w:trHeight w:val="20"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序号</w:t>
            </w:r>
          </w:p>
        </w:tc>
        <w:tc>
          <w:tcPr>
            <w:tcW w:w="59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课程名称</w:t>
            </w:r>
          </w:p>
        </w:tc>
        <w:tc>
          <w:tcPr>
            <w:tcW w:w="15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b/>
                <w:bCs/>
                <w:kern w:val="0"/>
                <w:sz w:val="24"/>
                <w:szCs w:val="24"/>
              </w:rPr>
            </w:pPr>
            <w:r>
              <w:rPr>
                <w:rFonts w:ascii="仿宋_GB2312" w:hAnsi="Times New Roman" w:eastAsia="仿宋_GB2312" w:cs="Times New Roman"/>
                <w:b/>
                <w:bCs/>
                <w:kern w:val="0"/>
                <w:sz w:val="24"/>
                <w:szCs w:val="24"/>
              </w:rPr>
              <w:t>课程负责人</w:t>
            </w:r>
          </w:p>
        </w:tc>
        <w:tc>
          <w:tcPr>
            <w:tcW w:w="38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Times New Roman" w:eastAsia="仿宋_GB2312" w:cs="Times New Roman"/>
                <w:b/>
                <w:bCs/>
                <w:kern w:val="0"/>
                <w:sz w:val="24"/>
                <w:szCs w:val="24"/>
              </w:rPr>
            </w:pPr>
            <w:r>
              <w:rPr>
                <w:rFonts w:ascii="仿宋_GB2312" w:hAnsi="Times New Roman" w:eastAsia="仿宋_GB2312" w:cs="Times New Roman"/>
                <w:b/>
                <w:bCs/>
                <w:kern w:val="0"/>
                <w:sz w:val="24"/>
                <w:szCs w:val="24"/>
              </w:rPr>
              <w:t>课程团队其他主要成员</w:t>
            </w:r>
          </w:p>
        </w:tc>
        <w:tc>
          <w:tcPr>
            <w:tcW w:w="27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24"/>
                <w:szCs w:val="24"/>
              </w:rPr>
            </w:pPr>
            <w:r>
              <w:rPr>
                <w:rFonts w:hint="eastAsia" w:ascii="仿宋_GB2312" w:hAnsi="Times New Roman" w:eastAsia="仿宋_GB2312" w:cs="Times New Roman"/>
                <w:b/>
                <w:bCs/>
                <w:kern w:val="0"/>
                <w:sz w:val="24"/>
                <w:szCs w:val="24"/>
              </w:rPr>
              <w:t>主要建设单位</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陈宝剑</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孙蚌珠、孙熙国、陈培永、裴植</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诊所式法律教育（环境公益诉讼）</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竺效</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李修棋、曹炜、丁霖、葛枫</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写在路上的大篷车课堂</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李希光</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周庆安、苏婧</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清华大学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城乡综合社会调查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熊文</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未来无人机系统的理论与实践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王耀坤</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郭伟丰、高静、杨超、吴衍川</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北京航空航天大学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科学研究综合训练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陈煜</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互联网创业实践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刘丹</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北京邮电大学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乡村振兴与国际发展社会实践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唐丽霞</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李小云、徐秀丽、武晋、齐顾波</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全科医学</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社区早接触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沙悦</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曾学军、李源杰、王芳、张璇</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北京协和医学院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李雪松</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于开莲、张擎华、黄爽、梁九清</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首都师范大学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视听创作</w:t>
            </w:r>
            <w:r>
              <w:rPr>
                <w:rFonts w:ascii="Times New Roman" w:hAnsi="Times New Roman" w:eastAsia="宋体" w:cs="Times New Roman"/>
                <w:kern w:val="0"/>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秦瑜明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高晓虹、白晓晴、周晓萌</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中国传媒大学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公安执法综合实践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李春华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翟金鹏、张学永、解源源、张伟珂</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中国人民公安大学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体育赛事传播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李岭涛</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薛文婷、徐明明、吴垠、郑珊珊</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北京体育大学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边疆史地调查与研究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彭勇</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丁慧倩、陈鹏、赵桅、魏建东</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中央民族大学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社区工作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李敏</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郝彩虹、陈伟杰、刘焱</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中华女子学院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互联网创业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盛晓娟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裴一蕾、李丹丹、田玲</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北京联合大学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城乡认识调查研究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刘蕊</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李云青、陈琳、王丽明、黄艳超</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北京城市学院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服务学习：影像与社会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刘帅</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涂俊、张树楠、马丽娇、刘俊玲</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工程设计与管理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宋丽梅</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武志超、高虹、朱新军、王红一</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早期接触临床实践训练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李晓霞</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谢娟、刘惠军、梅玫、高志刚</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中医药文化青少年传播实践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阚湘苓</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张晶、胡文彬、石浩辰、王蕾</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工程师职业道德与责任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宁静红</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陈爱强、胡开永、严雷、梁强</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天津商业大学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专业考察与实习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侯熠</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天津美术学院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社区护理学实验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赵雅宁</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张盼、韩影、刘瑶、陈长香</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甘玲</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樊金玲、温小勇、张会蔚、朱哲伦</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“毛泽东思想和中国特色社会主义理论体系概论”社会实践课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崔章国</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周翠、李文廷、庞引巧、于谦谦</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智能影像医学实践与创新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尚丹丹</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张晶、秦瑞平、张喜平、臧全</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河北医科大学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大学生红色文化传承与实践创新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刘继祥</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王英、赵婉华、马丽贞、李冰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唐山师范学院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智能机器人技术及应用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祝锡晶</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严绍进、刘丽娟、陆春月、王义</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马丁</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李秋霞、萧英喆、温芝龙</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太原理工大学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“情境体验”思政实践课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董海涛</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李冰、党志峰、王志中、常彦民</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思想政治理论课实践教学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乔瑞</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张晓永、王晓荣、赵琳、崔韶光</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器乐合奏</w:t>
            </w:r>
            <w:r>
              <w:rPr>
                <w:rFonts w:ascii="Times New Roman" w:hAnsi="Times New Roman" w:eastAsia="宋体" w:cs="Times New Roman"/>
                <w:kern w:val="0"/>
                <w:sz w:val="24"/>
                <w:szCs w:val="24"/>
              </w:rPr>
              <w:t>3</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韩占坤</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崔东伟、苗燕、贾晓光、陈娟</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食品创新创业社会实践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孙文秀</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董同力嘎、赵国年、武玲玲、张鹏</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传统壁画绘制及创新应用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张晓霞、胡日查、李崇辉、冯志杰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在地设计与社会创新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高颂华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李少博、张瑞霞、张馨友、李恩田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民族音乐组合训练与实践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那日苏</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乌尼、青格乐、麦拉苏、阿·乌日根</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内蒙古艺术学院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话剧多幕剧排练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张晶</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安琳、曹嘉睿、赵春林、谢明博</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创客实战训练营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李晓奇</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韩鹏、张淑梅、李岩、顾德英</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航运行政管理法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初北平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张丽、吴淞豫、曹兴国、刘晨虹</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创新实务训练与创造力开发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李明智</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于功志、隋江华、于欣、孙鹏</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大连海洋大学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中药资源科学考察专论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贾景明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王安华、胡高升、李娜</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沈阳药科大学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主持人节目创作（二）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李伯冉</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赵丹丹、迟文敬、张指嘉、毕嘉豪</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城市形象设计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姜民</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尹航、潘天阳、卞宏旭、高峰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鲁迅美术学院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大学生创新创业基础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韩娇</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刘富东、张颖、董志贵、孟宪东</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辽宁科技学院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旅游策划（基于民族地区减贫与振兴服务）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孙丽坤</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物联网系统开发</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刘丹</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孙伟、张永、曹新、杨涛</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大连东软信息学院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吴宏政</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石瑛、郝玲玲、王成、朱翠微</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乡村振兴”社会实践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于银辉</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孙晓颖、王雪、胡封晔、曲良东</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传统城乡生态智慧与实践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张成龙</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赵宏宇、王科奇、吕静、孙瑞丰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吉林建筑大学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项目设计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李际</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王志惠、肖楠、金润姬、辛以璐</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吉林艺术学院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大学生养成教育社会实践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秦和</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时万青、姚红军、朱秀梅、张会军</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吉林外国语大学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表演实践及星期音乐会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马宝艳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祁欣、郎立夫、张罗箫、平丽华</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张丽红</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姜淑兰、郑楠、薛增航、江可佳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吉林医药学院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面向乡村振兴的多学科交叉创新实践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郭湘闽</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专业与趋势就业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尹胜君</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王芳、何艺宁</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创新认知与实践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吕淑平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许德新、王显峰、曾薄文、马金驰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商业计划能力提升与培养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史波</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朱小亮、周莹、李文宝壮、潘强</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环境工程创新研究与训练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袁瑞霞</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刘战剑、王微、荆国林、王永航</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市场调查与预测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徐畅</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杨东红、赫丛喜、辛全刚</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东北石油大学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大学生社会实践的知与行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王欣欣</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杨铭、李锐、李丽华</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佳木斯大学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踏上青年红色筑梦之旅</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王畅</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张有利、赵赫、冯世德</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黑龙江八一农垦大学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于兴业</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李德丽、刘钊熠、吕嘉昌、石波罗</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刘经伟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李伟杰、李铁英、刘伟杰、宋成鑫</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东北林业大学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蔡锋</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吕鹏举、于美军、关庆、李学沧</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社会实践与调研</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张荣</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王婷、段虹、孙鹏飞、翟屿潼</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艺术创新综合实践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陈曦泽</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殷进良、朱艳彬、宋奕莹、刘夏含</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齐齐哈尔大学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舞台艺术实践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陈维风、李艳杰、王铁梅、潘栗</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牡丹江师范学院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社区法律诊所实践（法律援助实践）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石贤平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石晶玉、张伟东、司丹、吴元国</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哈尔滨商业大学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孙晓红</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李沐瑶、张贺、沈杰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哈尔滨商业大学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生物学野外实习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张文驹</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王英明、马志军、宋志平、鞠瑞亭</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复旦大学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历史环境实录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李浈</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张鹏、王红军、邵陆、刘涤宇</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乡村规划实务（乡村认识实习）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栾峰</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陈晨、陆希刚、高晓昱、刘超</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社会创新创业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许涛</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周斌、刘涛、彭婧、徐勤</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同济大学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新时代社会认知实践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侯士兵</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钱文韬、龚强、赵鹏飞、魏文栋</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Community Week</w:t>
            </w:r>
            <w:r>
              <w:rPr>
                <w:rFonts w:hint="eastAsia" w:ascii="仿宋_GB2312" w:hAnsi="Times New Roman" w:eastAsia="仿宋_GB2312" w:cs="Times New Roman"/>
                <w:kern w:val="0"/>
                <w:sz w:val="24"/>
                <w:szCs w:val="24"/>
              </w:rPr>
              <w:t>”（全科医学社区实践周）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孟超</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徐霞凤、高杨、徐仲卿、沈艳颖</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种植设计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冯璐</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张杰、汪军、林轶南、金一</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非遗研培与社会实践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陈彬</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葛子墨、周洪雷、刘燕萍</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鞋履设计与工艺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田玉晶</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刘晓刚、俞英、刘雯玮、舒子安</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创业实务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罗纯</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蒋公宝、林朝阳、陈雷、侯梅芳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上海应用技术大学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药用植物学见习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赵志礼</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倪梁红、吴靳荣、张红梅、宋龙</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创新创业竞赛与实践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阮平章</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江勇</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“五个一百”教育研学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柯政</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沈晔、代蕊华、闫寒冰、陈莲俊</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华东师范大学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“人工智能教育”社会实践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潘建国</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张波、王龚、季隽、倪琴</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全球重大事件多语种全媒体报道实践</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H</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邓惟佳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姜智彬、曹景行、杨成、顾忆青</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上海外国语大学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经济学田野调查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李辉文</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金泉、苏庆新、马文杰、冯皓</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上海对外经贸大学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社区健康师创新与实践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高炳宏</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王丹、曹银行、王小春、熊亚亚</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上海体育学院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公安大数据实战应用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翁海光</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沈国冰、佟菲菲、孙树峰、刘冬</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上海公安学院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法律诊所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张进德</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王绍佳、徐杨、武玉红</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上海政法学院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环保产业的创新创业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任洪强</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周媛、陆朝阳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城市社会学与社会调查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张敏</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于涛、冯建喜、孙洁</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建筑设计</w:t>
            </w:r>
            <w:r>
              <w:rPr>
                <w:rFonts w:ascii="Times New Roman" w:hAnsi="Times New Roman" w:eastAsia="宋体" w:cs="Times New Roman"/>
                <w:kern w:val="0"/>
                <w:sz w:val="24"/>
                <w:szCs w:val="24"/>
              </w:rPr>
              <w:t>V——</w:t>
            </w:r>
            <w:r>
              <w:rPr>
                <w:rFonts w:hint="eastAsia" w:ascii="仿宋_GB2312" w:hAnsi="Times New Roman" w:eastAsia="仿宋_GB2312" w:cs="Times New Roman"/>
                <w:kern w:val="0"/>
                <w:sz w:val="24"/>
                <w:szCs w:val="24"/>
              </w:rPr>
              <w:t>城市更新与社区活化专题</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鲍莉</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张玫英、马可</w:t>
            </w:r>
            <w:r>
              <w:rPr>
                <w:rFonts w:ascii="Times New Roman" w:hAnsi="Times New Roman" w:eastAsia="微软雅黑" w:cs="Times New Roman"/>
                <w:kern w:val="0"/>
                <w:sz w:val="24"/>
                <w:szCs w:val="24"/>
              </w:rPr>
              <w:t>∙</w:t>
            </w:r>
            <w:r>
              <w:rPr>
                <w:rFonts w:ascii="Times New Roman" w:hAnsi="Times New Roman" w:eastAsia="仿宋" w:cs="Times New Roman"/>
                <w:kern w:val="0"/>
                <w:sz w:val="24"/>
                <w:szCs w:val="24"/>
              </w:rPr>
              <w:t>德诺西欧、邓浩</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城市中心（区）发展规划</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杨俊宴</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史宜、史北祥、张豪裕</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东南大学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基本科研能力训练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孙志刚</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于兵、张天宏、唐云冰、李亮</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南京航空航天大学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社区管理与服务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陆海燕</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红色记忆与国家认同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阎国华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丁恒星、刘开淼、谢发国、刘薇</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机器人技术与创新实践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王军</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陈世海、李明、牛小玲、毛会琼</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中国矿业大学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交通安全与应急教育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王卫杰</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李英帅、丁春卉</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智能</w:t>
            </w:r>
            <w:r>
              <w:rPr>
                <w:rFonts w:ascii="Times New Roman" w:hAnsi="Times New Roman" w:eastAsia="宋体" w:cs="Times New Roman"/>
                <w:kern w:val="0"/>
                <w:sz w:val="24"/>
                <w:szCs w:val="24"/>
              </w:rPr>
              <w:t>C</w:t>
            </w:r>
            <w:r>
              <w:rPr>
                <w:rFonts w:hint="eastAsia" w:ascii="仿宋_GB2312" w:hAnsi="Times New Roman" w:eastAsia="仿宋_GB2312" w:cs="Times New Roman"/>
                <w:kern w:val="0"/>
                <w:sz w:val="24"/>
                <w:szCs w:val="24"/>
              </w:rPr>
              <w:t>端产业创新创业实践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莫琦</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徐淑玲、潘国威、陈炳伟、王豫平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古代文化遗产考察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王克祥</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杨振和、余洋、杨祥民、管悦</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南京邮电大学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土木交通类社会实践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刘云</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雷笑、张洁</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社会保障课程实践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韩振燕</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郭剑平、孙中艮、陈际华</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河海大学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民间建筑环境考察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王晔</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张希晨、周林、何隽、吕永新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法律诊所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李炳烁</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方晓霞、唐华彭、张洪阳、游文静</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社区法律服务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陈俊</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徐骏、宋晓丹、李严成、黄祥</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电子科技进中小学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戴跃伟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刘恒、周旺平、孙冬娇、赵兴强</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南京信息工程大学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全思懋</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李荣、郑冬冬、郑聚锋、王未未</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微天使夕阳护航</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养老照护实践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鲁翔</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李现文、嵇艳、台红蕊、季明辉</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中国传统音乐学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谈欣</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吴凝、路琦、李霞、华夏</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社会服务学习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陈鹏</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王淑文、高伟、孙雪连、马雪梅</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最美乡村教师</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案例教学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乔晖</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姜超、周丹、杨月海、吴文婷</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盐城师范学院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诊所法律教育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刘莉</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冯红新、刘浩、李晓霞</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江苏警官学院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社会综合调查实践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范凌云</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周静、魏晓芳、孙婷、潘斌</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苏州科技大学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劳动教育社会实践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蔡瑞林</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马军伟、李智军、张晞、钱思雯</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常熟理工学院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儿童戏剧</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崔涛</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曲师、程妍涛、孙晓轲</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常州工学院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红色理论宣讲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胡立法</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刘华、徐俊、平成涛、杨方</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漆工艺传承与创新实践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李玫</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谢玮、徐邠、朱卉、高海平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扬州大学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法学专业综合实验</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法律诊所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程乃胜</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秦康美、冯翔、靳宁、胡晓涛</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南京审计大学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文创产品设计实践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冯正未</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闫郢、刘影、谭丽娜、孙亚洲</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徐州工程学院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江南传统文化创新实践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时春风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无锡太湖学院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地方传统文化文献保护社会实践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葛怀东</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王婷、周淼淼、颜丽、邓抒扬</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金陵科技学院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公共管理素质拓展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周亚越</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张凤娟、王洪江、张鹏、闫丹</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提花织物设计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娄琳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李加林、林竟路、姚惠标、苗雨痕</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调查研究方法与实践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朱臻</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余康、宁可、李博伟、李雷</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浙江农林大学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大爱无疆万里行</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医路一带</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朱雪波</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曹建明、李雨蕙、林安琪、吴荣瀚</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思想政治理论课实践教学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钱国玲、张虹、徐艳、徐夏雨</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社区服务实务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尹木子</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刘梦、周绍斌、李伟梁、胡全柱</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思政社会实践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卓高生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刘爱武、骆徽、何玲</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温州大学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思想政治理论课实践教学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龚志伟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兰俏梅、吴春莺、向云发、裘莉</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丽水学院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上山下乡</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李沐</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佟飚、仇世杰、于默</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文化遗产保护</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叶晗</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程永艳、李正爱</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浙江科技学院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水分子</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思政社会实践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吴小英</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夏远永、胡惠庆、汪一丁、周俊</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浙江水利水电学院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思想政治理论课实践教学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曲蓉</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李包庚、刘友女、陈正良、郑善庆</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红艺创制社会实践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屠春飞</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梁卿、汪月丽、于丽丽、徐德猛</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全媒体视听创作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朱怡</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梁碧波、唐本达、姜荣文、覃晴</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浙江传媒学院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影视剧美术与人物造型设计项目实践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危怡</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王立君、郦娜、韩忠、姚惠明</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浙江传媒学院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姜帆</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吴翠环、范晓露、王芳、熊兢</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宁波财经学院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器乐演奏（扬琴）</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于海英</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浙江音乐学院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国际商务谈判与礼仪</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孟静、邵海燕、程峰、柳夕良</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中国民间艺术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宋蓓蓓</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陈瑶、孟梦、陈晓亮、潘晓燕</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合肥工业大学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高敏</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林忠心、王军、陆春晖、赵颖虹</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农科类专业创新创业实践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刘仁金</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陈拥军、王庭、贺旭辉、韩梅</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皖西学院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环境规划与管理社会实践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肖新</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孙冰清、谢越、李新伟、高文玲</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安徽科技学院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李晴</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韩家淮、薛茂强、刘祖国、何丽苹</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互联网创业引导与实践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王颖</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陈昕、张晴、王坤、欧阳子超</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侨爱志愿服务</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社区服务学习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叶荔辉</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黄晓瑞、宋宸仪、袁媛</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华侨大学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制药工程创新创业实践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邵敬伟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黄剑东、江龙光、黄明东、陈曦</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创作实践（陶艺）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林梓波</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李敏、金优石、杨绍浩、陈明良</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植物化学保护（课程实践）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吴松青</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张飞萍、关雄、张清华、张惠光</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农村发展规划</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朱朝枝</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曾芳芳、刘聃、方良泽</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福建农林大学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应用专题实践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许志龙</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王素、王云超、胡志超、方芳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集美大学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闽台信俗与乡土社会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林国平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福建师范大学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乡村振兴创业实践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杨红梅</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廖景榕、叶志鹏、黄鹏、陈昱旗</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三明学院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电子商务实务推广</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孙建红</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郁榕睿、于宝琴、杨海晋、陈帆</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阳光学院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生态工程学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周亮</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王秀丽、张语克、李莹、卢昌义</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厦门大学嘉庚学院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乡村振兴理论与实践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李为</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季祖强、刘捷豹、翁建平、黄之杰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福州外语外贸学院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药用植物学庐山综合性社会实践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凌云</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蒋丽萍、周曼、夏春华、刘杰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乡村振兴综合服务社会实践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刘建生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尹利民、文卫勇、肖玉琴、曾艳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159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矫正社会工作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林欢欢</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周琴、王钠、颜三忠、何东</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师德养成综合实践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何小忠</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项国雄、周其国、王静、支月英</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红色研学产品开发与服务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万剑敏</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汤舒俊、詹强南、张明林、李志华</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社情民意调查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潘文荣</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平卫英、黄璆、李燕辉、熊婷燕</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金融项目设计与实践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严武</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谭英贤、钟小林、罗远胜、甘柳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江西财经大学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专门性空间设计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万芬芬</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蔡琛、王丹、张记刚、王伟</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南昌工程学院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传统村落调查与乡村振兴</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李松志</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雷彬、朱民、魏伟新、陈海龙</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九江学院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创新工程实践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邢建平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孟令国、宁亚飞</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创新创业教育实践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毛相朝</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李振兴、孙建安、赵元晖、王鹏</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中国海洋大学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社工实务综合技巧</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刘世颖</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刘启辉、刘蕾、邢一新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传承红色精神、服务革命老区</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总体规划实践与设计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陈朋</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赵虎、程亮、许艳、段文婷</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山东建筑大学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植保专业综合实践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刘爱新</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刘玉升、薛明、谢丽霞</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融合教育社会综合实践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车先礼</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曹同涛、朱光燕、秦国民、马慧莹</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滨州医学院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石作荣</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李艳凤、丁红伟、步迅、刘伟丽</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培根铸魂</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中华经典诵读</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袁梅</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张文娟、李波、杨峰、段宁</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曲阜师范大学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旅游开发与规划</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吴军</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赵东江、宁晓文、武传震、张岩君</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曲阜师范大学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龙舟训练理论与实践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陈翀</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张雪临、吕艳丽、张春燕、王梁</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聊城大学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音乐治疗实践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牟艳丽、潘佩佩、蔡勇刚、吕清林</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聊城大学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纪录片创作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张成良</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邓兆安、吴靖、周海宁、具香美</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鲁东大学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于春杰</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彭洪君、张树亮、曹松荣、高帅</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临沂大学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179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思想政治理论课实践与社会实践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王邵军</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董方军、沈大光、彭留英、崔宝敏</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社会考察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孙磊</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谭开界、远宏、邢士强、孙欣</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山东艺术学院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镜前展示</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沈汀</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邹渊、潘鲁生、崔丽娜、丁亚南</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山东工艺美术学院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传统木作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薛坤</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陈静</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山东工艺美术学院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青岛城市史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金霞</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民间美术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侍锦</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青岛大学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诊所法律教育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黄伟明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焦艳辉、李阳阳、牟江涛、王伟连</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烟台大学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法学创新创业实践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刘亚丁</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武善学、杨曙光、王玉华、张晓晓</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山东工商学院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齐鲁文化孕育下的理工生</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思想政治理论社会实践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周向军</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张友谊、王玥、刘程程、田继宝</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齐鲁理工学院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助力乡村振兴</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贸易经济专业社会实践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张玉明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刘淑华、公艳、石爱玲、牛春霞</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齐鲁理工学院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189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社会实践课之</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美丽中国看黄河</w:t>
            </w:r>
            <w:r>
              <w:rPr>
                <w:rFonts w:hint="eastAsia" w:ascii="Times New Roman" w:hAnsi="Times New Roman" w:eastAsia="宋体"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祁萌</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柴延艳、黄立赫、孙志鹏、吴怡璇</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华北水利水电大学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重走穆青路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郑素侠</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张举玺、刘宪阁、王晓宁、魏猛</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表达性艺术治疗</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刘慧瀛</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刘亚楠、刘志斌、赵凤青、王琼</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红色材料之旅社会实践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曹新鑫</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张建新、朱伶俐、樊琳琳、苗鑫</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物流方案设计与实践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李凤廷</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王焰、张红丽、王伟、张艳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河南工业大学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红旗渠精神育人社会实践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时斌</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郭昊、王铮、秦国防、张平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安阳师范学院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项目式写作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钟伟平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孙学涛、刘雪锋、史晓琪、杨哲</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许昌学院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电视节目创作与实践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李姗姗</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蒋琳、冯运生、刘淏、付帅</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洛阳师范学院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小型无人机设计制作实践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刘战合</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王菁</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郑州航空工业管理学院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专题设计Ⅰ（美丽乡村设计）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陈秀云</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苗海强、赵辉、郭莹莹、邢燕</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黄淮学院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城市规划社会调查方法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魏伟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牛强、谢波、周婕</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社会调查研究方法</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戴菲</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文晨、徐利权、陈明、苏畅</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舒先林</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常城、杨克平、余伟斌、兰洁</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守护</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千湖之省</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环境保护社会实践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夏东升</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姚瑶、潘飞、李进平、刘园美</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武汉纺织大学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农业工程创新创业实践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张国忠</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陈红、卫佳、黎煊、龙长江</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华中农业大学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荆楚中医药文化传承与实践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周士权</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郭岚、刘大会、姚泷皓、汤钰文</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选题策划与实践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张琦</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杜朝晖、张志云、蒋海鸥</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电子信息创新创业实践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胡安正</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湖北文理学院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社会调查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董杰</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朱磊、李春燕、张春枝、王依依</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全科医学与健康中国社会实践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李涛</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涂自良、张帆、李雪锋、罗昌霞</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湖北医药学院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209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马术（赛马）赛事组织实践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李要南</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张双、张正祎、胡俊</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武汉商学院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大学生创业导航</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梅训安</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黄亚兰、李燕、黄绢、谭玉春</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武汉生物工程学院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中国传统文化与古代书院</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陈岘</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朱汉民、陈宇翔、邓洪波、许道胜</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互联网</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双创课堂</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荣辉桂</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李肯立、蒋斌、陈浩、杨柳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城市设计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陈煊</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蒋甦琪、许昊皓、肖艳阳、叶宇</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社会创新设计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季铁</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蒋友燏、张朵朵、肖懿、郭寅曼</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互联网</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背景下的创新理论与实践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郭克华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刘逸峰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设计思维与创新实践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王清</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杂交水稻种子生产综合实践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雷东阳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唐文帮、张海清、郑华斌、贺记外</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影像中的世界建筑文化遗产</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沈竹</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陈剑、王贞、王巍、李波</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219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旅游管理专业综合实践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罗文</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杨金华、刘晓燕、窦银娣、刘天曌</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衡阳师范学院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跨境电子商务实践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李思寰</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贾雨霏、余树贵、舒晓惠、杨军</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怀化学院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思政课实践教学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侯旭平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齐素泓、严向远、陆启越</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乡村景观设计专题</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陈罗辉</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湖南工业大学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黎昔柒</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段振榜、蔡海棠、吴芳、楚京琴</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长沙师范学院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人类学田野调查实习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余成普</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夏循祥、段颖、张文义、刘志杨</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中山大学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医者之心（</w:t>
            </w:r>
            <w:r>
              <w:rPr>
                <w:rFonts w:ascii="Times New Roman" w:hAnsi="Times New Roman" w:eastAsia="宋体" w:cs="Times New Roman"/>
                <w:kern w:val="0"/>
                <w:sz w:val="24"/>
                <w:szCs w:val="24"/>
              </w:rPr>
              <w:t>HEART</w:t>
            </w:r>
            <w:r>
              <w:rPr>
                <w:rFonts w:hint="eastAsia" w:ascii="仿宋_GB2312" w:hAnsi="Times New Roman" w:eastAsia="仿宋_GB2312" w:cs="Times New Roman"/>
                <w:kern w:val="0"/>
                <w:sz w:val="24"/>
                <w:szCs w:val="24"/>
              </w:rPr>
              <w:t>）</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陈海滨</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杨棉华、郑少燕、曾旸、范冠华</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汕头大学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法律辩论赛事实训</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徐树</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张继承、孟祥娟、张铣、胡赫男</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岭南城建发展史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张智敏</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禤文昊</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健康教育学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边宇</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郑戴娜、徐雷、刘思</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229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思想政治理论课实践教学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刘小龙</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张居永、朱白薇、曾萍、刘玖玲</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广东药科大学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幼儿行为观察与评价</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李思娴</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卢晓中、吴冬梅、田美萍、林举卿</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华南师范大学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司法社会工作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王鑫</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董立山、温智、黄远清、代杰</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惠州学院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培养乡村振兴人才社会实践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陈颖</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杨小帆、黎展毅、姚鸿鹄、陈健勇</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广东工业大学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田野调查方法与写作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朱志刚</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袁瑾、魏慧斌、林炜娜、何少轩</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广东外语外贸大学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传染病防控社区健康行动</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吴焜</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陈彦、王亚惠、孙俊川、陈澍</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南方医科大学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电商运营与管理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钟肖英</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陈潇、高凯、王秀梅、田入文</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广州南方学院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口腔专业本科生社会实践活动教学课程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曾晓娟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刘秋林、马飞、邱荣敏、于雪婷</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艾滋病健康教育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谭盛葵</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桂林医学院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大学生创客马拉松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蒙志明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罗美娟、黄萧萧、罗元、何红玲</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239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精准扶贫与乡村地理社会实践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卢远</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李峙、潘新潮、汤传勇、植子伦</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南宁师范大学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社会实践（传承英雄正气新体验）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陈雄章</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韦林杉、董艳、杨小凤、何小燕</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南宁学院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创新创业基础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马骏</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黄如、罗维长、邓海贝</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南宁学院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毒品预防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张晓春</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广西警察学院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黄小欧</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思想政治理论课实践教学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代金平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黄齐、何宏兵、郑洁、谈娅</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重庆邮电大学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小桥大爱社会实践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向中富</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黄海东、朱东生、林胜、周源</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重庆交通大学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田野工作与民族志写作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田阡</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曾现江、付来友、王彦芸、庄伟</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影视创作实践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刘帆</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黎萌、许若谷、田骏</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习近平新时代中国特色社会主义思想大学生讲习所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邓斌</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耿密、钟曼娟、欧阳锐璇、朱昕</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西南政法大学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乡土建筑与民居考察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黄耘</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王平妤、周秋行、张剑涛、罗夏</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纪录片创作实践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吴卓</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高子棋</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思想政治理论课综合实践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李奋生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廖怀高、赵如、吴仁明、韩绍杉</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融合新闻报道社会实践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肖思和</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沈丹、周图伽、黄于鉴、曾珍</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创新创业教育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何志华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刘勇、张惠、刘帆、韦德</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防腐蚀工程创新创业实践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林修洲</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张颖君、李娟、何刚、郑丽</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四川轻化工大学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城乡社会综合调查</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曹迎</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张乘燕、朱伟、丁宇辉、万将军</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种子学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陈学伟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蒲至恩、武晓玲、刘洁、王际睿</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包装设计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张丽君</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江霞、何杰、陈坤、李雨柯</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思想政治理论课实践教学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刘毅</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刘东梅、郭继红、雷虹艳、苏森森</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259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互联网</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中医药</w:t>
            </w:r>
            <w:r>
              <w:rPr>
                <w:rFonts w:ascii="Times New Roman" w:hAnsi="Times New Roman" w:eastAsia="宋体" w:cs="Times New Roman"/>
                <w:kern w:val="0"/>
                <w:sz w:val="24"/>
                <w:szCs w:val="24"/>
              </w:rPr>
              <w:t>CDIO</w:t>
            </w:r>
            <w:r>
              <w:rPr>
                <w:rFonts w:hint="eastAsia" w:ascii="仿宋_GB2312" w:hAnsi="Times New Roman" w:eastAsia="仿宋_GB2312" w:cs="Times New Roman"/>
                <w:kern w:val="0"/>
                <w:sz w:val="24"/>
                <w:szCs w:val="24"/>
              </w:rPr>
              <w:t>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温川飙</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杨书、高原、罗悦、卢敏</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蜀风蜀韵：舞蹈实践与创新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张恩思</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杨月、姜雨欣、郑妍妍、张豪</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整合设计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张军、税少兵、邓霞、何志明</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舞蹈作品实践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吴旭敏</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杨畅、巩伟、李晓鸥、张婧</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四川音乐学院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创业管理</w:t>
            </w:r>
            <w:r>
              <w:rPr>
                <w:rFonts w:ascii="Times New Roman" w:hAnsi="Times New Roman" w:eastAsia="宋体" w:cs="Times New Roman"/>
                <w:kern w:val="0"/>
                <w:sz w:val="24"/>
                <w:szCs w:val="24"/>
              </w:rPr>
              <w:t>I</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冯旭</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白龙、杜娟、鲁若愚、刘维</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西南民族大学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思想政治理论课综合实践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朱云生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张清学、蒙丹、杨静、陈玎</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攀枝花学院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“毛泽东思想和中国特色社会主义理论体系概论”实践课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张俊</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李永忠、袁景、张红英、蒋丽</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成都医学院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植物资源应用与实践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冯鸿</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刘松青、陈存、杨财容、叶美金</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成都师范学院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药用植物识别与鉴定</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江维克</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赵丹、王悦云、胡亿明、王泽欢</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贵州中医药大学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专创融合的教育实践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周勋</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张平、齐松、邓昕才、黄松</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269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社会工作实务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霍晓丽</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曾富生、王武林、毛尉</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乡村振兴实践</w:t>
            </w:r>
            <w:r>
              <w:rPr>
                <w:rFonts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城乡规划专题综合训练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何璘</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熊媛、陈冰、谭雪露、李昆澄</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舞台艺术实践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唐德松</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李纬霖、奚岩、潘博、张文涵</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贵州民族大学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通过观察理解中国</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孙信茹</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王启梁、李维昌、李伟华、钱发维</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制造类产品创业实践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赵焱</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王琴、戎梅竹、谢维友、高珺</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禁毒社会工作</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李霞</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王曙文、刘志宏</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云南警官学院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网络营销</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赵茹</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建筑师业务实践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周典</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翟斌庆、王非、党纤纤、王佳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西安交通大学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设计实践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薛艳敏</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周毅晖、郭小鹏、钦松、李琳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道路工程</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李海滨</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赵桂娟、邹晓龙、任翔、李磊</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279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手工印染艺术</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任燕</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徐成书、师文钊、尚玉栋、张鑫卿</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思想政治理论课实践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王海成</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邓谨、方建斌、穆军全、冉珑</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西北农林科技大学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秦岭地理综合实践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岳大鹏</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周正朝、查小春、周忠学、李双双</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专业实践与社会调查（体育）</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史兵</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杨小帆、王超、万炳军、刘芳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习近平生态文明思想实践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陈莉</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李战奎、赵佐平、李虎、郭鸿</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陕西理工大学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音乐筑梦红军小学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王延松</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李小琪、史小亚、刘阳、张婧</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西安音乐学院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艺术社会学的文化实践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武小川</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张亚谦、崔凯敏、任一飞、张馨烨</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西安美术学院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创业认知与实践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张鸿</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刘霞、王慧、陈静、曹江</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西安邮电大学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社区护理学</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宋梅</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刘华、焦艳会、王静、刘鑫</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西安医学院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社会问题研究</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陈文江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唐远雄、张永梅、刘宏涛、周亚平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289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小实习（新春采风万里行、重走中国西北角或其他）</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王君玲</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张硕勋、韩亮、王臻、李晓灵</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草原牧业系统与生态文明综合实践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曹文侠</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甘肃农业大学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审计实务</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蔺汉杰</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张强、李宗义、魏才香、李积庆</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创新创业基础（思创融合）</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党建宁</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张梦涛、王峰、颜为民、慕丹</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广播电视采访</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李克</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侯迪、杨志平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西北民族大学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乡村旅游赋能乡村振兴实践创新</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高亚芳</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吴昱群、温倩、王强、窦开龙</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兰州文理学院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两弹一星</w:t>
            </w:r>
            <w:r>
              <w:rPr>
                <w:rFonts w:hint="eastAsia" w:ascii="Times New Roman" w:hAnsi="Times New Roman" w:eastAsia="宋体" w:cs="Times New Roman"/>
                <w:kern w:val="0"/>
                <w:sz w:val="24"/>
                <w:szCs w:val="24"/>
              </w:rPr>
              <w:t>’</w:t>
            </w:r>
            <w:r>
              <w:rPr>
                <w:rFonts w:hint="eastAsia" w:ascii="仿宋_GB2312" w:hAnsi="Times New Roman" w:eastAsia="仿宋_GB2312" w:cs="Times New Roman"/>
                <w:kern w:val="0"/>
                <w:sz w:val="24"/>
                <w:szCs w:val="24"/>
              </w:rPr>
              <w:t>精神弘扬与传承”社会实践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方立江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李姝睿、霍霞、格日措、刘德铭</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青海师范大学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双语实践润疆兴疆</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杨洪建</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创客行</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张宏立</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滕文静、王小荣、李建军、彭炫</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298</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老年护理与实践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李萍</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姬春、倪志宏、王毯、王美艳</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石河子大学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299</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“德医双行</w:t>
            </w:r>
            <w:r>
              <w:rPr>
                <w:rFonts w:ascii="Times New Roman" w:hAnsi="Times New Roman" w:eastAsia="宋体" w:cs="Times New Roman"/>
                <w:kern w:val="0"/>
                <w:sz w:val="24"/>
                <w:szCs w:val="24"/>
              </w:rPr>
              <w:t xml:space="preserve"> </w:t>
            </w:r>
            <w:r>
              <w:rPr>
                <w:rFonts w:hint="eastAsia" w:ascii="仿宋_GB2312" w:hAnsi="Times New Roman" w:eastAsia="仿宋_GB2312" w:cs="Times New Roman"/>
                <w:kern w:val="0"/>
                <w:sz w:val="24"/>
                <w:szCs w:val="24"/>
              </w:rPr>
              <w:t>筑梦医路”思想政治教育实践课</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佟晓露</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马翠、郭艳艳、张鹏、张玉冰心</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新疆医科大学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300</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幼儿园教育活动设计与指导</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安燕</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陈志其、李中英、邱枫、谢文露</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喀什大学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301</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发现·记录大美新疆社会实践</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焦若薇</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张莉、周丽、万风银、马娴</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新疆财经大学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302</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艺术实践小学期</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王铁</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库尔班塔伊·图尔荪、王亚男、高胜捷、金荣</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新疆艺术学院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303</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电子对抗战术演习</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欧宗伟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赵铭、韩道文、李鹏佳、罗金亮</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国防科技大学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304</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工程兵生长军官学员毕业综合演练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房永智</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鲍根生、张治国、张伟、王亮</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陆军工程大学</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305</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边防执勤</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张树东</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胡红利、邱伟、吴宝虎、隋立山</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陆军边海防学院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306</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舰艇损管训练与组织</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苑志江</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韩云东、刘凯、周爱军、郑智林</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海军大连舰艇学院</w:t>
            </w:r>
          </w:p>
        </w:tc>
      </w:tr>
      <w:tr>
        <w:tblPrEx>
          <w:tblCellMar>
            <w:top w:w="0" w:type="dxa"/>
            <w:left w:w="108" w:type="dxa"/>
            <w:bottom w:w="0" w:type="dxa"/>
            <w:right w:w="108" w:type="dxa"/>
          </w:tblCellMar>
        </w:tblPrEx>
        <w:trPr>
          <w:cantSplit/>
          <w:trHeight w:val="20"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307</w:t>
            </w:r>
          </w:p>
        </w:tc>
        <w:tc>
          <w:tcPr>
            <w:tcW w:w="594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综合演练</w:t>
            </w:r>
          </w:p>
        </w:tc>
        <w:tc>
          <w:tcPr>
            <w:tcW w:w="15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彭思勇</w:t>
            </w:r>
          </w:p>
        </w:tc>
        <w:tc>
          <w:tcPr>
            <w:tcW w:w="382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邹君华、王进、秦星、杨建军</w:t>
            </w:r>
          </w:p>
        </w:tc>
        <w:tc>
          <w:tcPr>
            <w:tcW w:w="273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空军预警学院</w:t>
            </w:r>
          </w:p>
        </w:tc>
      </w:tr>
    </w:tbl>
    <w:p/>
    <w:sectPr>
      <w:footerReference r:id="rId3" w:type="default"/>
      <w:pgSz w:w="16838" w:h="11906" w:orient="landscape"/>
      <w:pgMar w:top="1077" w:right="1021" w:bottom="1077" w:left="102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黑体" w:hAnsi="黑体" w:eastAsia="黑体"/>
        <w:sz w:val="21"/>
        <w:szCs w:val="21"/>
      </w:rPr>
    </w:pPr>
    <w:r>
      <w:rPr>
        <w:rFonts w:ascii="黑体" w:hAnsi="黑体" w:eastAsia="黑体" w:cs="Times New Roman"/>
        <w:sz w:val="21"/>
        <w:szCs w:val="21"/>
      </w:rPr>
      <w:t>第</w:t>
    </w:r>
    <w:r>
      <w:rPr>
        <w:rFonts w:ascii="黑体" w:hAnsi="黑体" w:eastAsia="黑体" w:cs="Times New Roman"/>
        <w:bCs/>
        <w:sz w:val="21"/>
        <w:szCs w:val="21"/>
      </w:rPr>
      <w:fldChar w:fldCharType="begin"/>
    </w:r>
    <w:r>
      <w:rPr>
        <w:rFonts w:ascii="黑体" w:hAnsi="黑体" w:eastAsia="黑体" w:cs="Times New Roman"/>
        <w:bCs/>
        <w:sz w:val="21"/>
        <w:szCs w:val="21"/>
      </w:rPr>
      <w:instrText xml:space="preserve">PAGE  \* Arabic  \* MERGEFORMAT</w:instrText>
    </w:r>
    <w:r>
      <w:rPr>
        <w:rFonts w:ascii="黑体" w:hAnsi="黑体" w:eastAsia="黑体" w:cs="Times New Roman"/>
        <w:bCs/>
        <w:sz w:val="21"/>
        <w:szCs w:val="21"/>
      </w:rPr>
      <w:fldChar w:fldCharType="separate"/>
    </w:r>
    <w:r>
      <w:rPr>
        <w:rFonts w:ascii="黑体" w:hAnsi="黑体" w:eastAsia="黑体" w:cs="Times New Roman"/>
        <w:bCs/>
        <w:szCs w:val="21"/>
      </w:rPr>
      <w:t>1</w:t>
    </w:r>
    <w:r>
      <w:rPr>
        <w:rFonts w:ascii="黑体" w:hAnsi="黑体" w:eastAsia="黑体" w:cs="Times New Roman"/>
        <w:bCs/>
        <w:sz w:val="21"/>
        <w:szCs w:val="21"/>
      </w:rPr>
      <w:fldChar w:fldCharType="end"/>
    </w:r>
    <w:r>
      <w:rPr>
        <w:rFonts w:ascii="黑体" w:hAnsi="黑体" w:eastAsia="黑体" w:cs="Times New Roman"/>
        <w:sz w:val="21"/>
        <w:szCs w:val="21"/>
        <w:lang w:val="zh-CN"/>
      </w:rPr>
      <w:t>页</w:t>
    </w:r>
    <w:r>
      <w:rPr>
        <w:rFonts w:hint="eastAsia" w:ascii="黑体" w:hAnsi="黑体" w:eastAsia="黑体" w:cs="Times New Roman"/>
        <w:sz w:val="21"/>
        <w:szCs w:val="21"/>
        <w:lang w:val="zh-CN"/>
      </w:rPr>
      <w:t>，</w:t>
    </w:r>
    <w:r>
      <w:rPr>
        <w:rFonts w:ascii="黑体" w:hAnsi="黑体" w:eastAsia="黑体" w:cs="Times New Roman"/>
        <w:sz w:val="21"/>
        <w:szCs w:val="21"/>
        <w:lang w:val="zh-CN"/>
      </w:rPr>
      <w:t>共</w:t>
    </w:r>
    <w:r>
      <w:rPr>
        <w:rFonts w:ascii="黑体" w:hAnsi="黑体" w:eastAsia="黑体" w:cs="Times New Roman"/>
        <w:bCs/>
        <w:sz w:val="21"/>
        <w:szCs w:val="21"/>
      </w:rPr>
      <w:fldChar w:fldCharType="begin"/>
    </w:r>
    <w:r>
      <w:rPr>
        <w:rFonts w:ascii="黑体" w:hAnsi="黑体" w:eastAsia="黑体" w:cs="Times New Roman"/>
        <w:bCs/>
        <w:sz w:val="21"/>
        <w:szCs w:val="21"/>
      </w:rPr>
      <w:instrText xml:space="preserve">NUMPAGES  \* Arabic  \* MERGEFORMAT</w:instrText>
    </w:r>
    <w:r>
      <w:rPr>
        <w:rFonts w:ascii="黑体" w:hAnsi="黑体" w:eastAsia="黑体" w:cs="Times New Roman"/>
        <w:bCs/>
        <w:sz w:val="21"/>
        <w:szCs w:val="21"/>
      </w:rPr>
      <w:fldChar w:fldCharType="separate"/>
    </w:r>
    <w:r>
      <w:rPr>
        <w:rFonts w:ascii="黑体" w:hAnsi="黑体" w:eastAsia="黑体" w:cs="Times New Roman"/>
        <w:bCs/>
        <w:szCs w:val="21"/>
      </w:rPr>
      <w:t>149</w:t>
    </w:r>
    <w:r>
      <w:rPr>
        <w:rFonts w:ascii="黑体" w:hAnsi="黑体" w:eastAsia="黑体" w:cs="Times New Roman"/>
        <w:bCs/>
        <w:sz w:val="21"/>
        <w:szCs w:val="21"/>
      </w:rPr>
      <w:fldChar w:fldCharType="end"/>
    </w:r>
    <w:r>
      <w:rPr>
        <w:rFonts w:ascii="黑体" w:hAnsi="黑体" w:eastAsia="黑体" w:cs="Times New Roman"/>
        <w:bCs/>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F4"/>
    <w:rsid w:val="00006B28"/>
    <w:rsid w:val="000148B3"/>
    <w:rsid w:val="00020EB1"/>
    <w:rsid w:val="00034D17"/>
    <w:rsid w:val="00060E82"/>
    <w:rsid w:val="000668BB"/>
    <w:rsid w:val="0007756E"/>
    <w:rsid w:val="000A29E8"/>
    <w:rsid w:val="000C4295"/>
    <w:rsid w:val="000D7907"/>
    <w:rsid w:val="00121F4D"/>
    <w:rsid w:val="001506D3"/>
    <w:rsid w:val="001513DF"/>
    <w:rsid w:val="001B61F4"/>
    <w:rsid w:val="001E67FE"/>
    <w:rsid w:val="001F0227"/>
    <w:rsid w:val="002109A9"/>
    <w:rsid w:val="00230361"/>
    <w:rsid w:val="002313D5"/>
    <w:rsid w:val="00256906"/>
    <w:rsid w:val="00287E6F"/>
    <w:rsid w:val="002953C7"/>
    <w:rsid w:val="002D1FA8"/>
    <w:rsid w:val="00316A10"/>
    <w:rsid w:val="0046298D"/>
    <w:rsid w:val="00485025"/>
    <w:rsid w:val="00492174"/>
    <w:rsid w:val="00496C46"/>
    <w:rsid w:val="004A4A87"/>
    <w:rsid w:val="004B2AC1"/>
    <w:rsid w:val="0051295C"/>
    <w:rsid w:val="00521F18"/>
    <w:rsid w:val="00524A59"/>
    <w:rsid w:val="005261E9"/>
    <w:rsid w:val="00530B77"/>
    <w:rsid w:val="00572134"/>
    <w:rsid w:val="005764A0"/>
    <w:rsid w:val="005B79C0"/>
    <w:rsid w:val="005C5E65"/>
    <w:rsid w:val="005E138E"/>
    <w:rsid w:val="005E1438"/>
    <w:rsid w:val="00635E22"/>
    <w:rsid w:val="006A17B7"/>
    <w:rsid w:val="006D3BA4"/>
    <w:rsid w:val="006F63C6"/>
    <w:rsid w:val="00767CAC"/>
    <w:rsid w:val="007C35C5"/>
    <w:rsid w:val="00884C3E"/>
    <w:rsid w:val="008A56C3"/>
    <w:rsid w:val="008A76F4"/>
    <w:rsid w:val="008E5B0B"/>
    <w:rsid w:val="00900817"/>
    <w:rsid w:val="009F3F59"/>
    <w:rsid w:val="00A11907"/>
    <w:rsid w:val="00A161B0"/>
    <w:rsid w:val="00AA67D6"/>
    <w:rsid w:val="00AD44A7"/>
    <w:rsid w:val="00B16369"/>
    <w:rsid w:val="00B36A77"/>
    <w:rsid w:val="00B96B43"/>
    <w:rsid w:val="00C7413B"/>
    <w:rsid w:val="00C812E3"/>
    <w:rsid w:val="00C910FC"/>
    <w:rsid w:val="00D143D1"/>
    <w:rsid w:val="00D31791"/>
    <w:rsid w:val="00D73B66"/>
    <w:rsid w:val="00DD47C8"/>
    <w:rsid w:val="00DF3119"/>
    <w:rsid w:val="00DF37ED"/>
    <w:rsid w:val="00DF41E3"/>
    <w:rsid w:val="00E42579"/>
    <w:rsid w:val="00E45C91"/>
    <w:rsid w:val="00EB16DF"/>
    <w:rsid w:val="00EC3E54"/>
    <w:rsid w:val="00ED1718"/>
    <w:rsid w:val="00ED3234"/>
    <w:rsid w:val="00ED42E6"/>
    <w:rsid w:val="00F819A9"/>
    <w:rsid w:val="00FD2B98"/>
    <w:rsid w:val="00FE1C4C"/>
    <w:rsid w:val="345C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jc w:val="left"/>
    </w:pPr>
    <w:rPr>
      <w:sz w:val="18"/>
      <w:szCs w:val="18"/>
    </w:rPr>
  </w:style>
  <w:style w:type="paragraph" w:styleId="3">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uiPriority w:val="99"/>
    <w:rPr>
      <w:color w:val="954F72"/>
      <w:u w:val="single"/>
    </w:rPr>
  </w:style>
  <w:style w:type="character" w:styleId="8">
    <w:name w:val="Hyperlink"/>
    <w:basedOn w:val="6"/>
    <w:semiHidden/>
    <w:unhideWhenUsed/>
    <w:qFormat/>
    <w:uiPriority w:val="99"/>
    <w:rPr>
      <w:color w:val="0563C1"/>
      <w:u w:val="single"/>
    </w:rPr>
  </w:style>
  <w:style w:type="paragraph" w:customStyle="1" w:styleId="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
    <w:name w:val="xl63"/>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szCs w:val="24"/>
    </w:rPr>
  </w:style>
  <w:style w:type="paragraph" w:customStyle="1" w:styleId="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szCs w:val="24"/>
    </w:rPr>
  </w:style>
  <w:style w:type="paragraph" w:customStyle="1" w:styleId="14">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szCs w:val="24"/>
    </w:rPr>
  </w:style>
  <w:style w:type="paragraph" w:customStyle="1" w:styleId="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4"/>
      <w:szCs w:val="24"/>
    </w:rPr>
  </w:style>
  <w:style w:type="character" w:customStyle="1" w:styleId="16">
    <w:name w:val="页眉 字符"/>
    <w:basedOn w:val="6"/>
    <w:link w:val="3"/>
    <w:qFormat/>
    <w:uiPriority w:val="99"/>
    <w:rPr>
      <w:sz w:val="18"/>
      <w:szCs w:val="18"/>
    </w:rPr>
  </w:style>
  <w:style w:type="character" w:customStyle="1" w:styleId="17">
    <w:name w:val="页脚 字符"/>
    <w:basedOn w:val="6"/>
    <w:link w:val="2"/>
    <w:uiPriority w:val="99"/>
    <w:rPr>
      <w:sz w:val="18"/>
      <w:szCs w:val="18"/>
    </w:rPr>
  </w:style>
  <w:style w:type="paragraph" w:customStyle="1" w:styleId="18">
    <w:name w:val="font6"/>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19">
    <w:name w:val="font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0">
    <w:name w:val="font8"/>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1">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23">
    <w:name w:val="xl70"/>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24">
    <w:name w:val="font9"/>
    <w:basedOn w:val="1"/>
    <w:qFormat/>
    <w:uiPriority w:val="0"/>
    <w:pPr>
      <w:widowControl/>
      <w:spacing w:before="100" w:beforeAutospacing="1" w:after="100" w:afterAutospacing="1"/>
      <w:jc w:val="left"/>
    </w:pPr>
    <w:rPr>
      <w:rFonts w:ascii="仿宋_GB2312" w:hAnsi="宋体" w:eastAsia="仿宋_GB2312" w:cs="宋体"/>
      <w:kern w:val="0"/>
      <w:sz w:val="24"/>
      <w:szCs w:val="24"/>
    </w:rPr>
  </w:style>
  <w:style w:type="paragraph" w:customStyle="1" w:styleId="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206</Pages>
  <Words>168253</Words>
  <Characters>184451</Characters>
  <Lines>1564</Lines>
  <Paragraphs>440</Paragraphs>
  <TotalTime>1</TotalTime>
  <ScaleCrop>false</ScaleCrop>
  <LinksUpToDate>false</LinksUpToDate>
  <CharactersWithSpaces>185032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2023-05-26T02:04:00Z</dcterms:created>
  <dc:creator>督 任</dc:creator>
  <cp:lastModifiedBy>穆穆清风</cp:lastModifiedBy>
  <cp:lastPrinted>2023-05-26T02:03:00Z</cp:lastPrinted>
  <dcterms:modified xsi:type="dcterms:W3CDTF">2023-06-12T06:30:31Z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B74F97EA81624866B4A562594BD87510_13</vt:lpwstr>
  </property>
</Properties>
</file>