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D4" w:rsidRPr="00487E54" w:rsidRDefault="00487E54" w:rsidP="00487E54">
      <w:pPr>
        <w:jc w:val="center"/>
        <w:rPr>
          <w:rFonts w:asciiTheme="minorEastAsia" w:hAnsiTheme="minorEastAsia"/>
          <w:b/>
          <w:sz w:val="28"/>
        </w:rPr>
      </w:pPr>
      <w:bookmarkStart w:id="0" w:name="_Toc491877265"/>
      <w:r w:rsidRPr="00487E54">
        <w:rPr>
          <w:rFonts w:hint="eastAsia"/>
          <w:b/>
          <w:sz w:val="28"/>
        </w:rPr>
        <w:t>2017</w:t>
      </w:r>
      <w:r w:rsidRPr="00487E54">
        <w:rPr>
          <w:rFonts w:hint="eastAsia"/>
          <w:b/>
          <w:sz w:val="28"/>
        </w:rPr>
        <w:t>中国企业社会责任优秀案例——</w:t>
      </w:r>
      <w:r w:rsidRPr="00487E54">
        <w:rPr>
          <w:rFonts w:asciiTheme="minorEastAsia" w:hAnsiTheme="minorEastAsia" w:hint="eastAsia"/>
          <w:b/>
          <w:sz w:val="28"/>
        </w:rPr>
        <w:t>社会责任特别贡献奖申报表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87E54" w:rsidTr="00F512C5">
        <w:tc>
          <w:tcPr>
            <w:tcW w:w="2130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案例名称</w:t>
            </w:r>
          </w:p>
        </w:tc>
        <w:tc>
          <w:tcPr>
            <w:tcW w:w="6392" w:type="dxa"/>
            <w:gridSpan w:val="3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87E54" w:rsidTr="00F512C5">
        <w:tc>
          <w:tcPr>
            <w:tcW w:w="2130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申报单位</w:t>
            </w:r>
          </w:p>
        </w:tc>
        <w:tc>
          <w:tcPr>
            <w:tcW w:w="6392" w:type="dxa"/>
            <w:gridSpan w:val="3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87E54" w:rsidTr="00F512C5">
        <w:tc>
          <w:tcPr>
            <w:tcW w:w="2130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 系 人</w:t>
            </w:r>
          </w:p>
        </w:tc>
        <w:tc>
          <w:tcPr>
            <w:tcW w:w="2130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职    </w:t>
            </w:r>
            <w:proofErr w:type="gramStart"/>
            <w:r>
              <w:rPr>
                <w:rFonts w:asciiTheme="minorEastAsia" w:hAnsiTheme="minorEastAsia" w:hint="eastAsia"/>
                <w:b/>
              </w:rPr>
              <w:t>务</w:t>
            </w:r>
            <w:proofErr w:type="gramEnd"/>
          </w:p>
        </w:tc>
        <w:tc>
          <w:tcPr>
            <w:tcW w:w="2131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87E54" w:rsidTr="00F512C5">
        <w:tc>
          <w:tcPr>
            <w:tcW w:w="2130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联系电话</w:t>
            </w:r>
          </w:p>
        </w:tc>
        <w:tc>
          <w:tcPr>
            <w:tcW w:w="2130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b/>
              </w:rPr>
              <w:t xml:space="preserve">    箱</w:t>
            </w:r>
          </w:p>
        </w:tc>
        <w:tc>
          <w:tcPr>
            <w:tcW w:w="2131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87E54" w:rsidTr="00F512C5">
        <w:tc>
          <w:tcPr>
            <w:tcW w:w="2130" w:type="dxa"/>
          </w:tcPr>
          <w:p w:rsidR="00487E54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联系地址</w:t>
            </w:r>
          </w:p>
        </w:tc>
        <w:tc>
          <w:tcPr>
            <w:tcW w:w="6392" w:type="dxa"/>
            <w:gridSpan w:val="3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87E54" w:rsidTr="00F512C5">
        <w:tc>
          <w:tcPr>
            <w:tcW w:w="2130" w:type="dxa"/>
          </w:tcPr>
          <w:p w:rsidR="00487E54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申报理由</w:t>
            </w:r>
          </w:p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（不超过3000字）</w:t>
            </w:r>
          </w:p>
        </w:tc>
        <w:tc>
          <w:tcPr>
            <w:tcW w:w="6392" w:type="dxa"/>
            <w:gridSpan w:val="3"/>
          </w:tcPr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Pr="00453033" w:rsidRDefault="00487E54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 （材料可附页）</w:t>
            </w:r>
          </w:p>
        </w:tc>
      </w:tr>
      <w:tr w:rsidR="00487E54" w:rsidTr="00F512C5">
        <w:tc>
          <w:tcPr>
            <w:tcW w:w="2130" w:type="dxa"/>
          </w:tcPr>
          <w:p w:rsidR="00487E54" w:rsidRPr="00453033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单位意见</w:t>
            </w:r>
          </w:p>
        </w:tc>
        <w:tc>
          <w:tcPr>
            <w:tcW w:w="6392" w:type="dxa"/>
            <w:gridSpan w:val="3"/>
          </w:tcPr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单位（公章）：</w:t>
            </w:r>
          </w:p>
          <w:p w:rsidR="00487E54" w:rsidRPr="00453033" w:rsidRDefault="00487E54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时间：年  月  日</w:t>
            </w:r>
          </w:p>
        </w:tc>
      </w:tr>
      <w:tr w:rsidR="00487E54" w:rsidTr="00F512C5">
        <w:tc>
          <w:tcPr>
            <w:tcW w:w="2130" w:type="dxa"/>
          </w:tcPr>
          <w:p w:rsidR="00487E54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备    注</w:t>
            </w:r>
          </w:p>
        </w:tc>
        <w:tc>
          <w:tcPr>
            <w:tcW w:w="6392" w:type="dxa"/>
            <w:gridSpan w:val="3"/>
          </w:tcPr>
          <w:p w:rsidR="00487E54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487E54" w:rsidTr="00F512C5">
        <w:tc>
          <w:tcPr>
            <w:tcW w:w="8522" w:type="dxa"/>
            <w:gridSpan w:val="4"/>
          </w:tcPr>
          <w:p w:rsidR="00487E54" w:rsidRDefault="00487E54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填表说明</w:t>
            </w:r>
          </w:p>
        </w:tc>
      </w:tr>
      <w:tr w:rsidR="00487E54" w:rsidTr="00F512C5">
        <w:tc>
          <w:tcPr>
            <w:tcW w:w="8522" w:type="dxa"/>
            <w:gridSpan w:val="4"/>
          </w:tcPr>
          <w:p w:rsidR="00487E54" w:rsidRPr="007B564F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案例写作基本原则：</w:t>
            </w:r>
          </w:p>
          <w:p w:rsidR="00487E54" w:rsidRPr="00BB5D66" w:rsidRDefault="00487E54" w:rsidP="00487E54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t>申报的案例项目自发起至申报之日止时间不少于半年</w:t>
            </w:r>
          </w:p>
          <w:p w:rsidR="00487E54" w:rsidRPr="00BB5D66" w:rsidRDefault="00487E54" w:rsidP="00487E54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t>申报的案例项目有宣传片或视频，可相应提供</w:t>
            </w:r>
          </w:p>
          <w:p w:rsidR="00487E54" w:rsidRPr="009878A3" w:rsidRDefault="00487E54" w:rsidP="00487E54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BB5D66">
              <w:rPr>
                <w:rFonts w:asciiTheme="minorEastAsia" w:hAnsiTheme="minorEastAsia" w:hint="eastAsia"/>
              </w:rPr>
              <w:t>案例材料应包括详细信息，如活动时间、地点、投入资源（涉及金额）、社会影响、成效分析等要素，同时提供高像素图片（1M</w:t>
            </w:r>
            <w:r>
              <w:rPr>
                <w:rFonts w:asciiTheme="minorEastAsia" w:hAnsiTheme="minorEastAsia" w:hint="eastAsia"/>
              </w:rPr>
              <w:t>以上）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6813"/>
            </w:tblGrid>
            <w:tr w:rsidR="00487E54" w:rsidRPr="00335A0E" w:rsidTr="00F512C5">
              <w:tc>
                <w:tcPr>
                  <w:tcW w:w="1526" w:type="dxa"/>
                  <w:shd w:val="clear" w:color="auto" w:fill="F2DBDB"/>
                  <w:vAlign w:val="center"/>
                </w:tcPr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案例构成</w:t>
                  </w:r>
                </w:p>
              </w:tc>
              <w:tc>
                <w:tcPr>
                  <w:tcW w:w="6996" w:type="dxa"/>
                  <w:shd w:val="clear" w:color="auto" w:fill="F2DBDB"/>
                </w:tcPr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案例内容描述方向</w:t>
                  </w:r>
                </w:p>
              </w:tc>
            </w:tr>
            <w:tr w:rsidR="00487E54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lastRenderedPageBreak/>
                    <w:t>摘  要</w:t>
                  </w:r>
                </w:p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关键词</w:t>
                  </w:r>
                </w:p>
              </w:tc>
              <w:tc>
                <w:tcPr>
                  <w:tcW w:w="6996" w:type="dxa"/>
                  <w:shd w:val="clear" w:color="auto" w:fill="auto"/>
                  <w:vAlign w:val="center"/>
                </w:tcPr>
                <w:p w:rsidR="00487E54" w:rsidRPr="00335A0E" w:rsidRDefault="00487E54" w:rsidP="00487E54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企业在案例议题方面的履责简要概述，案例主题词汇概述</w:t>
                  </w:r>
                </w:p>
              </w:tc>
            </w:tr>
            <w:tr w:rsidR="00487E54" w:rsidRPr="003618FF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背  景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87E54" w:rsidRPr="00335A0E" w:rsidRDefault="00487E54" w:rsidP="00487E54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利益相关方的期望需求</w:t>
                  </w:r>
                </w:p>
                <w:p w:rsidR="00487E54" w:rsidRDefault="00487E54" w:rsidP="00487E54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当地经济、社会</w:t>
                  </w:r>
                  <w:r>
                    <w:rPr>
                      <w:rFonts w:asciiTheme="minorEastAsia" w:hAnsiTheme="minorEastAsia" w:hint="eastAsia"/>
                    </w:rPr>
                    <w:t>、环境</w:t>
                  </w:r>
                  <w:r w:rsidRPr="00335A0E">
                    <w:rPr>
                      <w:rFonts w:asciiTheme="minorEastAsia" w:hAnsiTheme="minorEastAsia" w:hint="eastAsia"/>
                    </w:rPr>
                    <w:t>发展过程中遇到的问题</w:t>
                  </w:r>
                </w:p>
                <w:p w:rsidR="00487E54" w:rsidRPr="003618FF" w:rsidRDefault="00487E54" w:rsidP="00487E54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企业支持行动方向的简要介绍</w:t>
                  </w:r>
                </w:p>
              </w:tc>
            </w:tr>
            <w:tr w:rsidR="00487E54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责任行动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87E54" w:rsidRPr="00335A0E" w:rsidRDefault="00487E54" w:rsidP="00487E5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完善与制定制度</w:t>
                  </w:r>
                </w:p>
                <w:p w:rsidR="00487E54" w:rsidRPr="00335A0E" w:rsidRDefault="00487E54" w:rsidP="00487E5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优化工作流程</w:t>
                  </w:r>
                </w:p>
                <w:p w:rsidR="00487E54" w:rsidRPr="00335A0E" w:rsidRDefault="00487E54" w:rsidP="00487E5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采用新标准、新方法</w:t>
                  </w:r>
                  <w:r>
                    <w:rPr>
                      <w:rFonts w:asciiTheme="minorEastAsia" w:hAnsiTheme="minorEastAsia" w:hint="eastAsia"/>
                    </w:rPr>
                    <w:t>、新工具</w:t>
                  </w:r>
                </w:p>
                <w:p w:rsidR="00487E54" w:rsidRPr="00335A0E" w:rsidRDefault="00487E54" w:rsidP="00487E5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开展</w:t>
                  </w:r>
                  <w:r>
                    <w:rPr>
                      <w:rFonts w:asciiTheme="minorEastAsia" w:hAnsiTheme="minorEastAsia" w:hint="eastAsia"/>
                    </w:rPr>
                    <w:t>专项活动</w:t>
                  </w:r>
                </w:p>
                <w:p w:rsidR="00487E54" w:rsidRPr="00335A0E" w:rsidRDefault="00487E54" w:rsidP="00487E5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与利益相关方的沟通和协作</w:t>
                  </w:r>
                </w:p>
                <w:p w:rsidR="00487E54" w:rsidRPr="00335A0E" w:rsidRDefault="00487E54" w:rsidP="00487E54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与外部组织机构的合作</w:t>
                  </w:r>
                </w:p>
              </w:tc>
            </w:tr>
            <w:tr w:rsidR="00487E54" w:rsidRPr="00C15CA2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proofErr w:type="gramStart"/>
                  <w:r w:rsidRPr="00335A0E">
                    <w:rPr>
                      <w:rFonts w:asciiTheme="minorEastAsia" w:hAnsiTheme="minorEastAsia" w:hint="eastAsia"/>
                    </w:rPr>
                    <w:t>履</w:t>
                  </w:r>
                  <w:proofErr w:type="gramEnd"/>
                  <w:r w:rsidRPr="00335A0E">
                    <w:rPr>
                      <w:rFonts w:asciiTheme="minorEastAsia" w:hAnsiTheme="minorEastAsia" w:hint="eastAsia"/>
                    </w:rPr>
                    <w:t>责成效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87E54" w:rsidRDefault="00487E54" w:rsidP="00487E54">
                  <w:pPr>
                    <w:numPr>
                      <w:ilvl w:val="0"/>
                      <w:numId w:val="6"/>
                    </w:num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实施产生的效果、图片</w:t>
                  </w:r>
                  <w:r w:rsidRPr="00C63948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效果主要从定量数据（</w:t>
                  </w:r>
                  <w:r w:rsidRPr="00C15CA2">
                    <w:rPr>
                      <w:rFonts w:hint="eastAsia"/>
                    </w:rPr>
                    <w:t>过程中的数据及结果的数据</w:t>
                  </w:r>
                  <w:r>
                    <w:rPr>
                      <w:rFonts w:hint="eastAsia"/>
                    </w:rPr>
                    <w:t>）和定性描述（主要从经济、环境、文化、社会等角度入手）相结合</w:t>
                  </w:r>
                </w:p>
                <w:p w:rsidR="00487E54" w:rsidRPr="00C15CA2" w:rsidRDefault="00487E54" w:rsidP="00487E54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所获奖项和荣誉、媒体报道、利益相关方的评价</w:t>
                  </w:r>
                </w:p>
              </w:tc>
            </w:tr>
            <w:tr w:rsidR="00487E54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487E54" w:rsidRPr="00335A0E" w:rsidRDefault="00487E54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展  望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487E54" w:rsidRPr="00335A0E" w:rsidRDefault="00487E54" w:rsidP="00487E54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项目经验总结，以及对未来工作的计划与展望</w:t>
                  </w:r>
                </w:p>
              </w:tc>
            </w:tr>
          </w:tbl>
          <w:p w:rsidR="00487E54" w:rsidRPr="009878A3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案例内容基本要求：</w:t>
            </w:r>
          </w:p>
          <w:p w:rsidR="00487E54" w:rsidRPr="000672D2" w:rsidRDefault="00487E54" w:rsidP="00487E54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贵公司基本情况的介绍。</w:t>
            </w:r>
          </w:p>
          <w:p w:rsidR="00487E54" w:rsidRPr="000672D2" w:rsidRDefault="00487E54" w:rsidP="00487E54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贵公司在社会责任管理方面的系统做法和成效的介绍。如企业社会责任理念、</w:t>
            </w:r>
            <w:proofErr w:type="gramStart"/>
            <w:r w:rsidRPr="000672D2">
              <w:rPr>
                <w:rFonts w:asciiTheme="minorEastAsia" w:hAnsiTheme="minorEastAsia" w:hint="eastAsia"/>
              </w:rPr>
              <w:t>愿景及</w:t>
            </w:r>
            <w:proofErr w:type="gramEnd"/>
            <w:r w:rsidRPr="000672D2">
              <w:rPr>
                <w:rFonts w:asciiTheme="minorEastAsia" w:hAnsiTheme="minorEastAsia" w:hint="eastAsia"/>
              </w:rPr>
              <w:t>价值观；辨析企业核心社会责任议题的方法和工具；企业社会责任战略规划；企业社会责任组织管理体系；企业优秀案例评选、企业社会责任绩效管理、社会责任示范基地建设；社会责任培训、社会责任研究、社会责任沟通等。</w:t>
            </w:r>
          </w:p>
          <w:p w:rsidR="00487E54" w:rsidRPr="000672D2" w:rsidRDefault="00487E54" w:rsidP="00487E54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结合贵公司自身实际情况，描述企业在核心议题方面的履责措施、行动及成效、图片。如保障国家经济能源安全、产品质量与服务、劳工实践、节能减排与应对气候变化、公益慈善等。</w:t>
            </w:r>
          </w:p>
          <w:p w:rsidR="00487E54" w:rsidRPr="000672D2" w:rsidRDefault="00487E54" w:rsidP="00487E54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0672D2">
              <w:rPr>
                <w:rFonts w:asciiTheme="minorEastAsia" w:hAnsiTheme="minorEastAsia" w:hint="eastAsia"/>
              </w:rPr>
              <w:t>贵公司201</w:t>
            </w: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 w:hint="eastAsia"/>
              </w:rPr>
              <w:t>-201</w:t>
            </w:r>
            <w:r>
              <w:rPr>
                <w:rFonts w:asciiTheme="minorEastAsia" w:hAnsiTheme="minorEastAsia"/>
              </w:rPr>
              <w:t>7</w:t>
            </w:r>
            <w:r w:rsidRPr="000672D2">
              <w:rPr>
                <w:rFonts w:asciiTheme="minorEastAsia" w:hAnsiTheme="minorEastAsia" w:hint="eastAsia"/>
              </w:rPr>
              <w:t>年度获得的社会责任重大奖项或荣誉，包含奖项名称、颁奖单位、图片。</w:t>
            </w: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案例申报时间：</w:t>
            </w:r>
          </w:p>
          <w:p w:rsidR="00487E54" w:rsidRPr="007417C2" w:rsidRDefault="00487E54" w:rsidP="00943F44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7417C2">
              <w:rPr>
                <w:rFonts w:asciiTheme="minorEastAsia" w:hAnsiTheme="minorEastAsia" w:hint="eastAsia"/>
              </w:rPr>
              <w:lastRenderedPageBreak/>
              <w:t>201</w:t>
            </w:r>
            <w:r>
              <w:rPr>
                <w:rFonts w:asciiTheme="minorEastAsia" w:hAnsiTheme="minorEastAsia"/>
              </w:rPr>
              <w:t>7</w:t>
            </w:r>
            <w:r w:rsidRPr="007417C2">
              <w:rPr>
                <w:rFonts w:asciiTheme="minorEastAsia" w:hAnsiTheme="minorEastAsia" w:hint="eastAsia"/>
              </w:rPr>
              <w:t>年</w:t>
            </w:r>
            <w:r w:rsidR="00943F44" w:rsidRPr="00943F44">
              <w:rPr>
                <w:rFonts w:asciiTheme="minorEastAsia" w:hAnsiTheme="minorEastAsia" w:hint="eastAsia"/>
              </w:rPr>
              <w:t>9月20日——10月20日</w:t>
            </w:r>
          </w:p>
          <w:p w:rsidR="00487E54" w:rsidRDefault="00487E54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案例申报方式：</w:t>
            </w:r>
          </w:p>
          <w:p w:rsidR="00487E54" w:rsidRPr="00E4241D" w:rsidRDefault="00487E54" w:rsidP="00487E54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E4241D">
              <w:rPr>
                <w:rFonts w:asciiTheme="minorEastAsia" w:hAnsiTheme="minorEastAsia" w:hint="eastAsia"/>
              </w:rPr>
              <w:t>填写相应内容，并用A</w:t>
            </w:r>
            <w:r w:rsidRPr="00E4241D">
              <w:rPr>
                <w:rFonts w:asciiTheme="minorEastAsia" w:hAnsiTheme="minorEastAsia"/>
              </w:rPr>
              <w:t>4纸打印，加盖法人章，邮寄到组委会办公室</w:t>
            </w:r>
          </w:p>
          <w:p w:rsidR="00487E54" w:rsidRDefault="00487E54" w:rsidP="00487E54">
            <w:pPr>
              <w:pStyle w:val="a5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E4241D">
              <w:rPr>
                <w:rFonts w:asciiTheme="minorEastAsia" w:hAnsiTheme="minorEastAsia" w:hint="eastAsia"/>
              </w:rPr>
              <w:t>北京市西城区宣武门</w:t>
            </w:r>
            <w:bookmarkStart w:id="1" w:name="_GoBack"/>
            <w:bookmarkEnd w:id="1"/>
            <w:r w:rsidRPr="00E4241D">
              <w:rPr>
                <w:rFonts w:asciiTheme="minorEastAsia" w:hAnsiTheme="minorEastAsia" w:hint="eastAsia"/>
              </w:rPr>
              <w:t>西大街</w:t>
            </w:r>
            <w:r>
              <w:rPr>
                <w:rFonts w:asciiTheme="minorEastAsia" w:hAnsiTheme="minorEastAsia" w:hint="eastAsia"/>
              </w:rPr>
              <w:t>129</w:t>
            </w:r>
            <w:r w:rsidRPr="00E4241D">
              <w:rPr>
                <w:rFonts w:asciiTheme="minorEastAsia" w:hAnsiTheme="minorEastAsia" w:hint="eastAsia"/>
              </w:rPr>
              <w:t>号金</w:t>
            </w:r>
            <w:proofErr w:type="gramStart"/>
            <w:r w:rsidRPr="00E4241D">
              <w:rPr>
                <w:rFonts w:asciiTheme="minorEastAsia" w:hAnsiTheme="minorEastAsia" w:hint="eastAsia"/>
              </w:rPr>
              <w:t>隅大厦</w:t>
            </w:r>
            <w:proofErr w:type="gramEnd"/>
            <w:r>
              <w:rPr>
                <w:rFonts w:asciiTheme="minorEastAsia" w:hAnsiTheme="minorEastAsia" w:hint="eastAsia"/>
              </w:rPr>
              <w:t>6</w:t>
            </w:r>
            <w:r w:rsidRPr="00E4241D">
              <w:rPr>
                <w:rFonts w:asciiTheme="minorEastAsia" w:hAnsiTheme="minorEastAsia" w:hint="eastAsia"/>
              </w:rPr>
              <w:t>层614室，项目组委会收，联系电话 010-88050835，13426018521。</w:t>
            </w:r>
          </w:p>
          <w:p w:rsidR="00487E54" w:rsidRPr="00E4241D" w:rsidRDefault="00487E54" w:rsidP="00487E54">
            <w:pPr>
              <w:pStyle w:val="a5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E4241D">
              <w:rPr>
                <w:rFonts w:asciiTheme="minorEastAsia" w:hAnsiTheme="minorEastAsia"/>
              </w:rPr>
              <w:t>北京市建国门内大街</w:t>
            </w:r>
            <w:r w:rsidRPr="00E4241D">
              <w:rPr>
                <w:rFonts w:asciiTheme="minorEastAsia" w:hAnsiTheme="minorEastAsia" w:hint="eastAsia"/>
              </w:rPr>
              <w:t>18号</w:t>
            </w:r>
            <w:r>
              <w:rPr>
                <w:rFonts w:asciiTheme="minorEastAsia" w:hAnsiTheme="minorEastAsia" w:hint="eastAsia"/>
              </w:rPr>
              <w:t>办公楼2座12</w:t>
            </w:r>
            <w:r w:rsidRPr="00E4241D">
              <w:rPr>
                <w:rFonts w:asciiTheme="minorEastAsia" w:hAnsiTheme="minorEastAsia" w:hint="eastAsia"/>
              </w:rPr>
              <w:t>层</w:t>
            </w:r>
            <w:r>
              <w:rPr>
                <w:rFonts w:asciiTheme="minorEastAsia" w:hAnsiTheme="minorEastAsia"/>
              </w:rPr>
              <w:t>1201</w:t>
            </w:r>
            <w:r w:rsidRPr="00E4241D">
              <w:rPr>
                <w:rFonts w:asciiTheme="minorEastAsia" w:hAnsiTheme="minorEastAsia" w:hint="eastAsia"/>
              </w:rPr>
              <w:t>办公室，项目组委会收，联系电话</w:t>
            </w:r>
            <w:r>
              <w:rPr>
                <w:rFonts w:asciiTheme="minorEastAsia" w:hAnsiTheme="minorEastAsia"/>
              </w:rPr>
              <w:t>18831166512</w:t>
            </w:r>
            <w:r w:rsidRPr="00E4241D">
              <w:rPr>
                <w:rFonts w:asciiTheme="minorEastAsia" w:hAnsiTheme="minorEastAsia"/>
              </w:rPr>
              <w:t>。</w:t>
            </w:r>
          </w:p>
          <w:p w:rsidR="00487E54" w:rsidRPr="00AB3AB1" w:rsidRDefault="00487E54" w:rsidP="00487E54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AB3AB1">
              <w:rPr>
                <w:rFonts w:asciiTheme="minorEastAsia" w:hAnsiTheme="minorEastAsia" w:hint="eastAsia"/>
              </w:rPr>
              <w:t>同时将申报表格电子版发送到组委会</w:t>
            </w:r>
          </w:p>
          <w:p w:rsidR="00487E54" w:rsidRPr="00C103A2" w:rsidRDefault="00487E54" w:rsidP="00487E54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C103A2">
              <w:rPr>
                <w:rFonts w:asciiTheme="minorEastAsia" w:hAnsiTheme="minorEastAsia" w:hint="eastAsia"/>
              </w:rPr>
              <w:t>电子邮箱：</w:t>
            </w:r>
            <w:r w:rsidRPr="003901B6">
              <w:rPr>
                <w:rStyle w:val="a6"/>
                <w:rFonts w:hint="eastAsia"/>
              </w:rPr>
              <w:t>CSR@news.cn</w:t>
            </w:r>
            <w:r w:rsidRPr="003901B6">
              <w:rPr>
                <w:rStyle w:val="a6"/>
                <w:rFonts w:asciiTheme="minorEastAsia" w:hAnsiTheme="minorEastAsia" w:hint="eastAsia"/>
              </w:rPr>
              <w:t>/</w:t>
            </w:r>
            <w:r w:rsidRPr="003901B6">
              <w:rPr>
                <w:rStyle w:val="a6"/>
              </w:rPr>
              <w:t>zhuy</w:t>
            </w:r>
            <w:r w:rsidRPr="003901B6">
              <w:rPr>
                <w:rStyle w:val="a6"/>
                <w:rFonts w:hint="eastAsia"/>
              </w:rPr>
              <w:t>@zerenyun.com</w:t>
            </w:r>
          </w:p>
          <w:p w:rsidR="00487E54" w:rsidRPr="00BB5D66" w:rsidRDefault="00487E54" w:rsidP="00487E54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C103A2">
              <w:rPr>
                <w:rFonts w:asciiTheme="minorEastAsia" w:hAnsiTheme="minorEastAsia" w:hint="eastAsia"/>
              </w:rPr>
              <w:t>联系电话：010-88050835</w:t>
            </w:r>
            <w:r w:rsidRPr="00E4241D">
              <w:rPr>
                <w:rFonts w:asciiTheme="minorEastAsia" w:hAnsiTheme="minorEastAsia" w:hint="eastAsia"/>
              </w:rPr>
              <w:t>，13426018521</w:t>
            </w:r>
            <w:r w:rsidRPr="00C103A2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/>
              </w:rPr>
              <w:t>18831166512</w:t>
            </w:r>
          </w:p>
        </w:tc>
      </w:tr>
    </w:tbl>
    <w:p w:rsidR="00487E54" w:rsidRDefault="00487E54"/>
    <w:sectPr w:rsidR="0048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84" w:rsidRDefault="00832284" w:rsidP="00487E54">
      <w:r>
        <w:separator/>
      </w:r>
    </w:p>
  </w:endnote>
  <w:endnote w:type="continuationSeparator" w:id="0">
    <w:p w:rsidR="00832284" w:rsidRDefault="00832284" w:rsidP="0048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84" w:rsidRDefault="00832284" w:rsidP="00487E54">
      <w:r>
        <w:separator/>
      </w:r>
    </w:p>
  </w:footnote>
  <w:footnote w:type="continuationSeparator" w:id="0">
    <w:p w:rsidR="00832284" w:rsidRDefault="00832284" w:rsidP="0048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766"/>
    <w:multiLevelType w:val="hybridMultilevel"/>
    <w:tmpl w:val="996A0F6E"/>
    <w:lvl w:ilvl="0" w:tplc="952EB4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94CFC"/>
    <w:multiLevelType w:val="hybridMultilevel"/>
    <w:tmpl w:val="45789A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603F12"/>
    <w:multiLevelType w:val="hybridMultilevel"/>
    <w:tmpl w:val="B1A486D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4320D"/>
    <w:multiLevelType w:val="hybridMultilevel"/>
    <w:tmpl w:val="A5A2DF12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C21C9D"/>
    <w:multiLevelType w:val="hybridMultilevel"/>
    <w:tmpl w:val="C5445B6A"/>
    <w:lvl w:ilvl="0" w:tplc="C1CE8DA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3E6D9E"/>
    <w:multiLevelType w:val="hybridMultilevel"/>
    <w:tmpl w:val="4E0A49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11C2F66"/>
    <w:multiLevelType w:val="hybridMultilevel"/>
    <w:tmpl w:val="C89454F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6CE7E57"/>
    <w:multiLevelType w:val="hybridMultilevel"/>
    <w:tmpl w:val="8BAEFAC8"/>
    <w:lvl w:ilvl="0" w:tplc="EC04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4E"/>
    <w:rsid w:val="00335990"/>
    <w:rsid w:val="00487E54"/>
    <w:rsid w:val="00793E4E"/>
    <w:rsid w:val="00832284"/>
    <w:rsid w:val="009366D4"/>
    <w:rsid w:val="00943F44"/>
    <w:rsid w:val="00E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yyd</cp:lastModifiedBy>
  <cp:revision>3</cp:revision>
  <dcterms:created xsi:type="dcterms:W3CDTF">2017-08-31T02:44:00Z</dcterms:created>
  <dcterms:modified xsi:type="dcterms:W3CDTF">2017-09-20T07:05:00Z</dcterms:modified>
</cp:coreProperties>
</file>